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B9" w:rsidRDefault="001D6C8E">
      <w:r>
        <w:t>Keskustelumuistio 14.9.2010</w:t>
      </w:r>
    </w:p>
    <w:p w:rsidR="00E747B9" w:rsidRDefault="00E747B9"/>
    <w:p w:rsidR="00E747B9" w:rsidRDefault="00E747B9">
      <w:r>
        <w:t>§5 Kiltatalo</w:t>
      </w:r>
    </w:p>
    <w:p w:rsidR="00E747B9" w:rsidRDefault="00E747B9"/>
    <w:p w:rsidR="00E747B9" w:rsidRDefault="00E747B9">
      <w:r>
        <w:t xml:space="preserve">Joni ilmoitti että </w:t>
      </w:r>
      <w:proofErr w:type="spellStart"/>
      <w:r>
        <w:t>kiltatlosta</w:t>
      </w:r>
      <w:proofErr w:type="spellEnd"/>
      <w:r>
        <w:t xml:space="preserve"> ei tällä kertaa ole keskusteltavaa.</w:t>
      </w:r>
    </w:p>
    <w:p w:rsidR="00E747B9" w:rsidRDefault="00E747B9"/>
    <w:p w:rsidR="00E747B9" w:rsidRDefault="00E747B9">
      <w:r>
        <w:t>§7 META</w:t>
      </w:r>
    </w:p>
    <w:p w:rsidR="00E747B9" w:rsidRDefault="00E747B9"/>
    <w:p w:rsidR="00E747B9" w:rsidRDefault="00E747B9">
      <w:r>
        <w:t xml:space="preserve">Juha N. ilmoitti, että 20.10.2010 on varattu </w:t>
      </w:r>
      <w:proofErr w:type="spellStart"/>
      <w:r>
        <w:t>Dionesta</w:t>
      </w:r>
      <w:proofErr w:type="spellEnd"/>
      <w:r>
        <w:t xml:space="preserve"> Bakkanaaleja varten ja lopullinen sopimus pitää vielä neuvotella.</w:t>
      </w:r>
    </w:p>
    <w:p w:rsidR="00E747B9" w:rsidRDefault="00E747B9"/>
    <w:p w:rsidR="00E747B9" w:rsidRDefault="00E747B9">
      <w:r>
        <w:t>Elina ilmoitti, että tiistain saunailta pitää siirtää maanantaille. Aleksi lupasi ilmoittaa asiasta killan sähköpostilistalla.</w:t>
      </w:r>
    </w:p>
    <w:p w:rsidR="00E747B9" w:rsidRDefault="00E747B9"/>
    <w:p w:rsidR="00E747B9" w:rsidRDefault="00E747B9">
      <w:r>
        <w:t>Jenni ilmoitti, että fuksisuunnistuslippuja saadaan myyntiin myös Apajalle.</w:t>
      </w:r>
    </w:p>
    <w:p w:rsidR="00E747B9" w:rsidRDefault="00E747B9"/>
    <w:p w:rsidR="00E747B9" w:rsidRDefault="00E747B9">
      <w:r>
        <w:t xml:space="preserve">Maisa ilmoitti, että 200 kpl:lle </w:t>
      </w:r>
      <w:proofErr w:type="spellStart"/>
      <w:r>
        <w:t>pinssejä</w:t>
      </w:r>
      <w:proofErr w:type="spellEnd"/>
      <w:r>
        <w:t xml:space="preserve"> tulee hinnaksi n. 75 euroa.</w:t>
      </w:r>
    </w:p>
    <w:p w:rsidR="00E747B9" w:rsidRDefault="00E747B9"/>
    <w:p w:rsidR="00E747B9" w:rsidRDefault="00E747B9">
      <w:r>
        <w:t xml:space="preserve">Juha tiedusteli fuksien palkinto-budjettia </w:t>
      </w:r>
      <w:proofErr w:type="spellStart"/>
      <w:r>
        <w:t>hailuotoon</w:t>
      </w:r>
      <w:proofErr w:type="spellEnd"/>
      <w:r>
        <w:t>. Keskustelussa päätettiin käyttää 20+10 euroa palkintoihin, jotka jaetaan laulu- ja leijakisoista.</w:t>
      </w:r>
    </w:p>
    <w:sectPr w:rsidR="00E747B9" w:rsidSect="009968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747B9"/>
    <w:rsid w:val="0015165E"/>
    <w:rsid w:val="001D6C8E"/>
    <w:rsid w:val="00753B23"/>
    <w:rsid w:val="009968B9"/>
    <w:rsid w:val="00E747B9"/>
    <w:rsid w:val="00F24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968B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Maikki</dc:creator>
  <cp:lastModifiedBy>Maikki</cp:lastModifiedBy>
  <cp:revision>1</cp:revision>
  <dcterms:created xsi:type="dcterms:W3CDTF">2010-09-20T15:40:00Z</dcterms:created>
  <dcterms:modified xsi:type="dcterms:W3CDTF">2010-09-20T16:09:00Z</dcterms:modified>
</cp:coreProperties>
</file>