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D8780" w14:textId="77777777" w:rsidR="00BF315C" w:rsidRDefault="00BF315C">
      <w:proofErr w:type="gramStart"/>
      <w:r>
        <w:t>Tervetuloa ideoimaan Toria!</w:t>
      </w:r>
      <w:proofErr w:type="gramEnd"/>
      <w:r>
        <w:t xml:space="preserve"> </w:t>
      </w:r>
    </w:p>
    <w:p w14:paraId="1CE9E312" w14:textId="77777777" w:rsidR="001F3432" w:rsidRDefault="001F3432"/>
    <w:p w14:paraId="123D8782" w14:textId="31B45110" w:rsidR="00E80911" w:rsidRDefault="00BF315C">
      <w:r>
        <w:t xml:space="preserve">Oletko huomannut, että pääaulan ympäristöä on uudistettu? </w:t>
      </w:r>
      <w:r w:rsidR="00BC2331">
        <w:t xml:space="preserve">L2-luentosali ja </w:t>
      </w:r>
      <w:proofErr w:type="spellStart"/>
      <w:r w:rsidR="00BC2331">
        <w:t>TellUs</w:t>
      </w:r>
      <w:proofErr w:type="spellEnd"/>
      <w:r w:rsidR="0007299D">
        <w:t xml:space="preserve"> ovat kokeneet melkoise</w:t>
      </w:r>
      <w:r w:rsidR="00931A8B">
        <w:t xml:space="preserve">n muodonmuutoksen. </w:t>
      </w:r>
      <w:proofErr w:type="gramStart"/>
      <w:r w:rsidR="00931A8B">
        <w:t>Mutta entäpä</w:t>
      </w:r>
      <w:r w:rsidR="0007299D">
        <w:t xml:space="preserve"> niiden v</w:t>
      </w:r>
      <w:r w:rsidR="005770AA">
        <w:t>älissä sijaitseva pääaula?</w:t>
      </w:r>
      <w:proofErr w:type="gramEnd"/>
      <w:r w:rsidR="005770AA">
        <w:t xml:space="preserve"> </w:t>
      </w:r>
      <w:r w:rsidR="001F3432">
        <w:t>Me haluamme juuri sinut</w:t>
      </w:r>
      <w:r w:rsidR="00E80911">
        <w:t xml:space="preserve"> mukaan </w:t>
      </w:r>
      <w:proofErr w:type="spellStart"/>
      <w:r w:rsidR="00E80911">
        <w:t>ToriPajaan</w:t>
      </w:r>
      <w:proofErr w:type="spellEnd"/>
      <w:r w:rsidR="00E80911">
        <w:t xml:space="preserve">! Ideoidaan yhdessä </w:t>
      </w:r>
      <w:r w:rsidR="005770AA">
        <w:t>pääaulasta</w:t>
      </w:r>
      <w:r w:rsidR="002A0BCB">
        <w:t xml:space="preserve"> </w:t>
      </w:r>
      <w:r w:rsidR="00E80911">
        <w:t>kaikkien kampuslaisten</w:t>
      </w:r>
      <w:bookmarkStart w:id="0" w:name="_GoBack"/>
      <w:bookmarkEnd w:id="0"/>
      <w:r w:rsidR="00E80911">
        <w:t xml:space="preserve"> Tori, jonne voi tulla oppimaan, keskustelemaan, väittelemään tai ihan muuten vaan oleskelemaan.</w:t>
      </w:r>
    </w:p>
    <w:p w14:paraId="7E78182D" w14:textId="77777777" w:rsidR="00155BB8" w:rsidRDefault="00155BB8"/>
    <w:p w14:paraId="123D8783" w14:textId="0249117E" w:rsidR="00BF315C" w:rsidRDefault="73E9D8F5">
      <w:r>
        <w:t xml:space="preserve">Miten ToriPaja toimii? Järjestämme </w:t>
      </w:r>
      <w:proofErr w:type="spellStart"/>
      <w:r>
        <w:t>TellUs-stagella</w:t>
      </w:r>
      <w:proofErr w:type="spellEnd"/>
      <w:r>
        <w:t xml:space="preserve"> opiskelijoille</w:t>
      </w:r>
      <w:r w:rsidR="00A82AE3">
        <w:t xml:space="preserve"> ja jatko-opiskelijoille</w:t>
      </w:r>
      <w:r>
        <w:t xml:space="preserve"> kolmena iltapäivänä kevättalven aikana </w:t>
      </w:r>
      <w:proofErr w:type="spellStart"/>
      <w:r>
        <w:t>TellUs-stagella</w:t>
      </w:r>
      <w:proofErr w:type="spellEnd"/>
      <w:r>
        <w:t xml:space="preserve"> </w:t>
      </w:r>
      <w:proofErr w:type="spellStart"/>
      <w:r>
        <w:t>ToriPajoja</w:t>
      </w:r>
      <w:proofErr w:type="spellEnd"/>
      <w:r>
        <w:t>, joissa ideoidaan, pohditaan ja kehitetään ajatuksia mitä Tori voisi olla ja mitä Torilla voisi tehdä. Tämä on mahdollisuus olla kehittämässä omaa kampusympäristöäsi juuri sinun käyttöäsi varten.</w:t>
      </w:r>
    </w:p>
    <w:p w14:paraId="60446AA2" w14:textId="77777777" w:rsidR="00155BB8" w:rsidRDefault="00155BB8"/>
    <w:p w14:paraId="32D43A5F" w14:textId="2D92F5F8" w:rsidR="00BE7037" w:rsidRDefault="73E9D8F5">
      <w:r>
        <w:t xml:space="preserve">Ilmoittaudu mukaan ToriPajaan sähköpostitse osoitteeseen </w:t>
      </w:r>
      <w:hyperlink r:id="rId4">
        <w:r w:rsidRPr="73E9D8F5">
          <w:rPr>
            <w:rStyle w:val="Hyperlink"/>
          </w:rPr>
          <w:t>piia.markkanen@oulu.fi</w:t>
        </w:r>
      </w:hyperlink>
      <w:r>
        <w:t xml:space="preserve"> </w:t>
      </w:r>
      <w:r w:rsidR="0000495C">
        <w:t>keskiviikkoon</w:t>
      </w:r>
      <w:r>
        <w:t xml:space="preserve"> mennessä. </w:t>
      </w:r>
      <w:proofErr w:type="spellStart"/>
      <w:r>
        <w:t>ToriPajat</w:t>
      </w:r>
      <w:proofErr w:type="spellEnd"/>
      <w:r>
        <w:t xml:space="preserve"> järjestetään</w:t>
      </w:r>
      <w:r w:rsidR="0000495C">
        <w:t xml:space="preserve"> kello 13:15</w:t>
      </w:r>
      <w:r>
        <w:t xml:space="preserve"> torstaina 18.2., maanantaina 29.2. </w:t>
      </w:r>
      <w:r w:rsidR="00902AE7">
        <w:t>s</w:t>
      </w:r>
      <w:r>
        <w:t xml:space="preserve">ekä tiistaina 15.3.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Stagella</w:t>
      </w:r>
      <w:proofErr w:type="spellEnd"/>
      <w:r>
        <w:t xml:space="preserve">. </w:t>
      </w:r>
      <w:proofErr w:type="gramStart"/>
      <w:r>
        <w:t>Tarjolla virvokkeita ja naposteltavaa sekä kaikkiin ToriPajoihin osallistuneille kaksi leffalippua Elokuvateatteri Stariin!</w:t>
      </w:r>
      <w:proofErr w:type="gramEnd"/>
      <w:r w:rsidR="00155BB8">
        <w:t xml:space="preserve"> </w:t>
      </w:r>
      <w:r w:rsidR="00441508">
        <w:t>Tule mukaan! Tuo kaverisikin!</w:t>
      </w:r>
    </w:p>
    <w:p w14:paraId="3F8B9C6F" w14:textId="77777777" w:rsidR="00D90BD7" w:rsidRDefault="00D90BD7"/>
    <w:p w14:paraId="15E623EC" w14:textId="77777777" w:rsidR="00D90BD7" w:rsidRDefault="00D90BD7"/>
    <w:p w14:paraId="55CD2373" w14:textId="77777777" w:rsidR="00D90BD7" w:rsidRDefault="00D90BD7"/>
    <w:p w14:paraId="123D878A" w14:textId="165221F5" w:rsidR="000D4EDA" w:rsidRDefault="000D4EDA" w:rsidP="73E9D8F5"/>
    <w:p w14:paraId="123D878B" w14:textId="77777777" w:rsidR="000D4EDA" w:rsidRDefault="000D4EDA"/>
    <w:sectPr w:rsidR="000D4E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A3"/>
    <w:rsid w:val="0000495C"/>
    <w:rsid w:val="0007299D"/>
    <w:rsid w:val="000D4EDA"/>
    <w:rsid w:val="00155BB8"/>
    <w:rsid w:val="001F3432"/>
    <w:rsid w:val="002A0BCB"/>
    <w:rsid w:val="003764A3"/>
    <w:rsid w:val="004231B1"/>
    <w:rsid w:val="00441508"/>
    <w:rsid w:val="004618AC"/>
    <w:rsid w:val="005770AA"/>
    <w:rsid w:val="0062596E"/>
    <w:rsid w:val="00755998"/>
    <w:rsid w:val="007D04F3"/>
    <w:rsid w:val="00902AE7"/>
    <w:rsid w:val="00931A8B"/>
    <w:rsid w:val="00953BED"/>
    <w:rsid w:val="00A21CFE"/>
    <w:rsid w:val="00A82AE3"/>
    <w:rsid w:val="00B148F0"/>
    <w:rsid w:val="00B7320A"/>
    <w:rsid w:val="00BC2331"/>
    <w:rsid w:val="00BE7037"/>
    <w:rsid w:val="00BF315C"/>
    <w:rsid w:val="00C02762"/>
    <w:rsid w:val="00D90BD7"/>
    <w:rsid w:val="00E6549F"/>
    <w:rsid w:val="00E80911"/>
    <w:rsid w:val="00EF4D71"/>
    <w:rsid w:val="00F206B2"/>
    <w:rsid w:val="73E9D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8780"/>
  <w15:chartTrackingRefBased/>
  <w15:docId w15:val="{0927734E-D736-408E-8124-6710F9D2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ia.markkanen@ou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Markkanen</dc:creator>
  <cp:keywords/>
  <dc:description/>
  <cp:lastModifiedBy>Piia Markkanen</cp:lastModifiedBy>
  <cp:revision>2</cp:revision>
  <dcterms:created xsi:type="dcterms:W3CDTF">2016-02-12T07:27:00Z</dcterms:created>
  <dcterms:modified xsi:type="dcterms:W3CDTF">2016-02-12T07:27:00Z</dcterms:modified>
</cp:coreProperties>
</file>