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0E98A" w14:textId="77777777" w:rsidR="00AF181C" w:rsidRPr="00642217" w:rsidRDefault="00AF181C">
      <w:pPr>
        <w:rPr>
          <w:sz w:val="32"/>
          <w:szCs w:val="32"/>
        </w:rPr>
      </w:pPr>
      <w:proofErr w:type="spellStart"/>
      <w:r w:rsidRPr="00642217">
        <w:rPr>
          <w:sz w:val="32"/>
          <w:szCs w:val="32"/>
        </w:rPr>
        <w:t>Ark</w:t>
      </w:r>
      <w:proofErr w:type="spellEnd"/>
      <w:r w:rsidRPr="00642217">
        <w:rPr>
          <w:sz w:val="32"/>
          <w:szCs w:val="32"/>
        </w:rPr>
        <w:t xml:space="preserve"> KMP </w:t>
      </w:r>
      <w:r w:rsidR="00642217" w:rsidRPr="00642217">
        <w:rPr>
          <w:sz w:val="32"/>
          <w:szCs w:val="32"/>
        </w:rPr>
        <w:t>19.3-21.3</w:t>
      </w:r>
    </w:p>
    <w:p w14:paraId="715C0F4C" w14:textId="77777777" w:rsidR="00D45A57" w:rsidRDefault="00AF181C">
      <w:r>
        <w:t>AIKATAULU</w:t>
      </w:r>
    </w:p>
    <w:p w14:paraId="73C3D157" w14:textId="77777777" w:rsidR="00AF181C" w:rsidRDefault="00AF181C"/>
    <w:p w14:paraId="3A42E4D3" w14:textId="77777777" w:rsidR="00642217" w:rsidRDefault="00642217">
      <w:r>
        <w:t>LA 19.3</w:t>
      </w:r>
    </w:p>
    <w:p w14:paraId="335153FC" w14:textId="77777777" w:rsidR="00642217" w:rsidRPr="00D82C8F" w:rsidRDefault="00642217">
      <w:r w:rsidRPr="00D82C8F">
        <w:t>06.45 Kokoonnutaan lafkalla, 07.00 Lähtö Lafkalta</w:t>
      </w:r>
    </w:p>
    <w:p w14:paraId="520FC283" w14:textId="77777777" w:rsidR="00642217" w:rsidRDefault="00642217">
      <w:r>
        <w:t>12.</w:t>
      </w:r>
      <w:r w:rsidR="00D82C8F">
        <w:t>0</w:t>
      </w:r>
      <w:r>
        <w:t>0-13.</w:t>
      </w:r>
      <w:r w:rsidR="00D82C8F">
        <w:t>0</w:t>
      </w:r>
      <w:r>
        <w:t xml:space="preserve">0 </w:t>
      </w:r>
      <w:r w:rsidR="00FB19C5" w:rsidRPr="00D82C8F">
        <w:t xml:space="preserve">Jyväskylässä </w:t>
      </w:r>
      <w:r w:rsidRPr="00D82C8F">
        <w:t>Säynätsalon kunnantalo</w:t>
      </w:r>
      <w:r>
        <w:t xml:space="preserve"> + ruokatauko</w:t>
      </w:r>
    </w:p>
    <w:p w14:paraId="41A5FEDF" w14:textId="77777777" w:rsidR="00642217" w:rsidRDefault="00642217">
      <w:r>
        <w:t>15.</w:t>
      </w:r>
      <w:r w:rsidR="00D82C8F">
        <w:t>0</w:t>
      </w:r>
      <w:r>
        <w:t xml:space="preserve">0-17.30 </w:t>
      </w:r>
      <w:proofErr w:type="spellStart"/>
      <w:r w:rsidRPr="00D82C8F">
        <w:t>Aurubis</w:t>
      </w:r>
      <w:proofErr w:type="spellEnd"/>
      <w:r w:rsidRPr="00D82C8F">
        <w:t xml:space="preserve"> yritysvierailu</w:t>
      </w:r>
      <w:r>
        <w:t xml:space="preserve"> + ruokatauko</w:t>
      </w:r>
    </w:p>
    <w:p w14:paraId="182F7E57" w14:textId="77777777" w:rsidR="00D82C8F" w:rsidRDefault="00642217">
      <w:r>
        <w:t xml:space="preserve">18.00 </w:t>
      </w:r>
      <w:r w:rsidRPr="00D82C8F">
        <w:t xml:space="preserve">Tampereen keskusta </w:t>
      </w:r>
      <w:r>
        <w:t xml:space="preserve">ja arkkitehtuurikohteet </w:t>
      </w:r>
      <w:proofErr w:type="spellStart"/>
      <w:r>
        <w:t>TamArkin</w:t>
      </w:r>
      <w:proofErr w:type="spellEnd"/>
      <w:r>
        <w:t xml:space="preserve"> kierrättämänä</w:t>
      </w:r>
    </w:p>
    <w:p w14:paraId="710E9476" w14:textId="77777777" w:rsidR="00642217" w:rsidRDefault="00642217">
      <w:bookmarkStart w:id="0" w:name="_GoBack"/>
      <w:bookmarkEnd w:id="0"/>
      <w:r>
        <w:t xml:space="preserve">n. 20.00 </w:t>
      </w:r>
      <w:r w:rsidR="00FB19C5">
        <w:t xml:space="preserve">Kierroksen jälkeen </w:t>
      </w:r>
      <w:r w:rsidR="00FB19C5" w:rsidRPr="00D82C8F">
        <w:t>illanvietto</w:t>
      </w:r>
      <w:r w:rsidRPr="00D82C8F">
        <w:t xml:space="preserve"> </w:t>
      </w:r>
      <w:proofErr w:type="spellStart"/>
      <w:r w:rsidRPr="00D82C8F">
        <w:t>TamArkkilaisten</w:t>
      </w:r>
      <w:proofErr w:type="spellEnd"/>
      <w:r w:rsidRPr="00D82C8F">
        <w:t xml:space="preserve"> kanssa</w:t>
      </w:r>
    </w:p>
    <w:p w14:paraId="5762704C" w14:textId="77777777" w:rsidR="00642217" w:rsidRDefault="00642217"/>
    <w:p w14:paraId="767AF025" w14:textId="77777777" w:rsidR="00642217" w:rsidRDefault="00642217">
      <w:r>
        <w:t>SU 20.3</w:t>
      </w:r>
    </w:p>
    <w:p w14:paraId="655BA1CB" w14:textId="77777777" w:rsidR="00D82C8F" w:rsidRDefault="00D82C8F">
      <w:r>
        <w:t>Herätys klo 07</w:t>
      </w:r>
    </w:p>
    <w:p w14:paraId="075AC762" w14:textId="77777777" w:rsidR="00642217" w:rsidRDefault="00642217">
      <w:r w:rsidRPr="00D82C8F">
        <w:t>08.00 Lähtö</w:t>
      </w:r>
      <w:r w:rsidR="00D82C8F">
        <w:t xml:space="preserve"> Tampereelta</w:t>
      </w:r>
    </w:p>
    <w:p w14:paraId="409FBDE3" w14:textId="77777777" w:rsidR="00642217" w:rsidRDefault="00642217">
      <w:r>
        <w:t xml:space="preserve">12.00-13.30 </w:t>
      </w:r>
      <w:r w:rsidRPr="00D82C8F">
        <w:t>Paimion Parantola</w:t>
      </w:r>
      <w:r w:rsidR="00D82C8F">
        <w:t>n</w:t>
      </w:r>
      <w:r>
        <w:t xml:space="preserve"> opastuskierros + ruokatauko</w:t>
      </w:r>
    </w:p>
    <w:p w14:paraId="4B448BA6" w14:textId="77777777" w:rsidR="00642217" w:rsidRPr="0043679A" w:rsidRDefault="0043679A" w:rsidP="0043679A">
      <w:r>
        <w:t xml:space="preserve">Matkalla </w:t>
      </w:r>
      <w:proofErr w:type="spellStart"/>
      <w:r>
        <w:t>Sanaksenahon</w:t>
      </w:r>
      <w:proofErr w:type="spellEnd"/>
      <w:r>
        <w:t xml:space="preserve"> taidekappeli, </w:t>
      </w:r>
      <w:r w:rsidRPr="0043679A">
        <w:t>Bussikierros</w:t>
      </w:r>
      <w:r>
        <w:t>;</w:t>
      </w:r>
      <w:r w:rsidRPr="0043679A">
        <w:t xml:space="preserve"> ICT-talo, ylösnousemuskappeli, pyhän ristin kappeli</w:t>
      </w:r>
    </w:p>
    <w:p w14:paraId="1FAE4582" w14:textId="77777777" w:rsidR="00642217" w:rsidRDefault="00642217">
      <w:r>
        <w:t xml:space="preserve">14.00 </w:t>
      </w:r>
      <w:r w:rsidRPr="00D82C8F">
        <w:t>Turun keskustan arkkitehtuurikohteet</w:t>
      </w:r>
      <w:r w:rsidR="0043679A">
        <w:t xml:space="preserve"> Arkkitehtien; Mikko </w:t>
      </w:r>
      <w:proofErr w:type="spellStart"/>
      <w:r w:rsidR="0043679A">
        <w:t>Mannbergin</w:t>
      </w:r>
      <w:proofErr w:type="spellEnd"/>
      <w:r w:rsidR="0043679A">
        <w:t xml:space="preserve"> ja </w:t>
      </w:r>
      <w:proofErr w:type="spellStart"/>
      <w:r w:rsidR="0043679A">
        <w:t>Pauno</w:t>
      </w:r>
      <w:proofErr w:type="spellEnd"/>
      <w:r w:rsidR="0043679A">
        <w:t xml:space="preserve"> </w:t>
      </w:r>
      <w:proofErr w:type="spellStart"/>
      <w:r w:rsidR="0043679A">
        <w:t>Narjuksen</w:t>
      </w:r>
      <w:proofErr w:type="spellEnd"/>
      <w:r w:rsidR="0043679A">
        <w:t xml:space="preserve"> kierrättäminä</w:t>
      </w:r>
      <w:r w:rsidR="00FC356C">
        <w:t xml:space="preserve"> + </w:t>
      </w:r>
      <w:r w:rsidR="00FC356C" w:rsidRPr="00D82C8F">
        <w:t>Toimistovierailu LPR-arkkitehdeilla Turun Sanomien talossa (- Alvar Aalto)</w:t>
      </w:r>
    </w:p>
    <w:p w14:paraId="7BAD5CC5" w14:textId="77777777" w:rsidR="0043679A" w:rsidRDefault="0043679A">
      <w:r>
        <w:t>17.00 Ruokatauko</w:t>
      </w:r>
    </w:p>
    <w:p w14:paraId="44CCFBE2" w14:textId="77777777" w:rsidR="0043679A" w:rsidRDefault="0043679A">
      <w:r>
        <w:t xml:space="preserve">19.00 </w:t>
      </w:r>
      <w:r w:rsidR="00D82C8F">
        <w:t>Illanviettoa</w:t>
      </w:r>
      <w:r>
        <w:t xml:space="preserve"> Turun Yliopiston Kemistien (TYK ry) kanssa (</w:t>
      </w:r>
      <w:proofErr w:type="spellStart"/>
      <w:r>
        <w:t>Beer</w:t>
      </w:r>
      <w:proofErr w:type="spellEnd"/>
      <w:r>
        <w:t xml:space="preserve"> </w:t>
      </w:r>
      <w:proofErr w:type="spellStart"/>
      <w:r>
        <w:t>Pong</w:t>
      </w:r>
      <w:proofErr w:type="spellEnd"/>
      <w:r>
        <w:t xml:space="preserve"> Iltamat)</w:t>
      </w:r>
    </w:p>
    <w:p w14:paraId="06E7F2EF" w14:textId="77777777" w:rsidR="0043679A" w:rsidRDefault="0043679A"/>
    <w:p w14:paraId="0B5F6889" w14:textId="77777777" w:rsidR="0043679A" w:rsidRDefault="0043679A">
      <w:r>
        <w:t>MA 21.3</w:t>
      </w:r>
    </w:p>
    <w:p w14:paraId="6639FB9A" w14:textId="77777777" w:rsidR="00FB19C5" w:rsidRDefault="0043679A">
      <w:r w:rsidRPr="00D82C8F">
        <w:t>08.00</w:t>
      </w:r>
      <w:r w:rsidR="00D82C8F">
        <w:t xml:space="preserve"> Lähtö takaisin </w:t>
      </w:r>
      <w:r w:rsidRPr="00D82C8F">
        <w:t>Ouluun.</w:t>
      </w:r>
    </w:p>
    <w:sectPr w:rsidR="00FB19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9"/>
    <w:rsid w:val="0043679A"/>
    <w:rsid w:val="00642217"/>
    <w:rsid w:val="00AF181C"/>
    <w:rsid w:val="00C40A39"/>
    <w:rsid w:val="00D45A57"/>
    <w:rsid w:val="00D82C8F"/>
    <w:rsid w:val="00FB19C5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B9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Maragda Calsapeu Casagrande</dc:creator>
  <cp:keywords/>
  <dc:description/>
  <cp:lastModifiedBy>Maragda Calsapeu Casagrande</cp:lastModifiedBy>
  <cp:revision>5</cp:revision>
  <dcterms:created xsi:type="dcterms:W3CDTF">2016-02-24T11:03:00Z</dcterms:created>
  <dcterms:modified xsi:type="dcterms:W3CDTF">2016-03-07T10:09:00Z</dcterms:modified>
</cp:coreProperties>
</file>