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470" w:rsidRDefault="00AC0615" w:rsidP="00A548A0">
      <w:r>
        <w:rPr>
          <w:noProof/>
        </w:rPr>
        <w:drawing>
          <wp:inline distT="0" distB="0" distL="0" distR="0">
            <wp:extent cx="1400175" cy="721360"/>
            <wp:effectExtent l="19050" t="0" r="9525" b="0"/>
            <wp:docPr id="7" name="Kuva 1" descr="EKOTEKO_Vuokatti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TEKO_Vuokatti_LOGO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2A4">
        <w:t xml:space="preserve">                                                                                   </w:t>
      </w:r>
    </w:p>
    <w:p w:rsidR="007D5470" w:rsidRDefault="007D5470" w:rsidP="00A548A0"/>
    <w:p w:rsidR="007D5470" w:rsidRDefault="007D5470" w:rsidP="00A548A0"/>
    <w:p w:rsidR="000622A4" w:rsidRDefault="000622A4" w:rsidP="00A548A0"/>
    <w:p w:rsidR="0056585A" w:rsidRPr="00AC0615" w:rsidRDefault="0056585A" w:rsidP="00A548A0">
      <w:pPr>
        <w:rPr>
          <w:b/>
          <w:color w:val="7030A0"/>
          <w:sz w:val="28"/>
          <w:szCs w:val="28"/>
        </w:rPr>
      </w:pPr>
      <w:r w:rsidRPr="00AC0615">
        <w:rPr>
          <w:b/>
          <w:color w:val="7030A0"/>
          <w:sz w:val="28"/>
          <w:szCs w:val="28"/>
        </w:rPr>
        <w:t>EKOTEKO VUOKATTI HANKKEEN LOPPUSEMINAARI</w:t>
      </w:r>
    </w:p>
    <w:p w:rsidR="0056585A" w:rsidRDefault="0056585A" w:rsidP="00A548A0"/>
    <w:p w:rsidR="0056585A" w:rsidRDefault="0056585A" w:rsidP="00AC0615">
      <w:pPr>
        <w:spacing w:line="360" w:lineRule="auto"/>
      </w:pPr>
      <w:r w:rsidRPr="00AC0615">
        <w:rPr>
          <w:b/>
        </w:rPr>
        <w:t>Paikka:</w:t>
      </w:r>
      <w:r>
        <w:tab/>
        <w:t xml:space="preserve">Sokos Hotel Vuokatti, kokoustila </w:t>
      </w:r>
      <w:r w:rsidR="00115E19">
        <w:t>Polanne</w:t>
      </w:r>
    </w:p>
    <w:p w:rsidR="0056585A" w:rsidRDefault="0056585A" w:rsidP="00AC0615">
      <w:pPr>
        <w:spacing w:line="360" w:lineRule="auto"/>
      </w:pPr>
      <w:r w:rsidRPr="00AC0615">
        <w:rPr>
          <w:b/>
        </w:rPr>
        <w:t>Aika:</w:t>
      </w:r>
      <w:r>
        <w:tab/>
        <w:t>keskiviikkona 23.5.2012 klo 13:00</w:t>
      </w:r>
    </w:p>
    <w:p w:rsidR="00AC0615" w:rsidRDefault="00AC0615" w:rsidP="00A548A0"/>
    <w:p w:rsidR="0056585A" w:rsidRDefault="0056585A" w:rsidP="00A548A0"/>
    <w:p w:rsidR="0056585A" w:rsidRDefault="0056585A" w:rsidP="00A548A0">
      <w:r>
        <w:t>13:00</w:t>
      </w:r>
      <w:r>
        <w:tab/>
        <w:t xml:space="preserve">Avaussanat, </w:t>
      </w:r>
      <w:r w:rsidR="00A02E7F">
        <w:t>NN</w:t>
      </w:r>
      <w:r>
        <w:t>, E</w:t>
      </w:r>
      <w:r w:rsidR="00F76395">
        <w:t>LY -keskus</w:t>
      </w:r>
    </w:p>
    <w:p w:rsidR="0056585A" w:rsidRDefault="0056585A" w:rsidP="00A548A0"/>
    <w:p w:rsidR="0056585A" w:rsidRDefault="0056585A" w:rsidP="00AC0615">
      <w:pPr>
        <w:ind w:left="1304" w:hanging="1304"/>
      </w:pPr>
      <w:r>
        <w:t>13:</w:t>
      </w:r>
      <w:r w:rsidR="00F76395">
        <w:t>20</w:t>
      </w:r>
      <w:r>
        <w:tab/>
        <w:t>Hiilijalanjäljen laskenta Vuokati</w:t>
      </w:r>
      <w:r w:rsidR="00AC0615">
        <w:t>n matkailualueella</w:t>
      </w:r>
      <w:r>
        <w:t xml:space="preserve">, </w:t>
      </w:r>
      <w:r w:rsidR="00AC0615">
        <w:t xml:space="preserve">Juha Vanhanen, </w:t>
      </w:r>
      <w:proofErr w:type="spellStart"/>
      <w:r>
        <w:t>Gaia</w:t>
      </w:r>
      <w:proofErr w:type="spellEnd"/>
      <w:r>
        <w:t xml:space="preserve"> </w:t>
      </w:r>
      <w:proofErr w:type="spellStart"/>
      <w:r>
        <w:t>Consulting</w:t>
      </w:r>
      <w:proofErr w:type="spellEnd"/>
      <w:r>
        <w:t xml:space="preserve"> Oy </w:t>
      </w:r>
    </w:p>
    <w:p w:rsidR="0056585A" w:rsidRDefault="0056585A" w:rsidP="00A548A0"/>
    <w:p w:rsidR="0056585A" w:rsidRDefault="00F76395" w:rsidP="00A548A0">
      <w:r>
        <w:t>14</w:t>
      </w:r>
      <w:r w:rsidR="0056585A">
        <w:t>:</w:t>
      </w:r>
      <w:r>
        <w:t>00</w:t>
      </w:r>
      <w:r w:rsidR="0056585A">
        <w:tab/>
      </w:r>
      <w:r w:rsidR="00A02E7F">
        <w:t xml:space="preserve">Yrityksen näkemys hankkeessa mukana olosta, Petri Heikkinen, Vuokatinmaa </w:t>
      </w:r>
    </w:p>
    <w:p w:rsidR="0056585A" w:rsidRDefault="0056585A" w:rsidP="00A548A0"/>
    <w:p w:rsidR="00F76395" w:rsidRDefault="0056585A" w:rsidP="00AC0615">
      <w:pPr>
        <w:ind w:left="1304" w:hanging="1304"/>
      </w:pPr>
      <w:r>
        <w:t>14:</w:t>
      </w:r>
      <w:r w:rsidR="00A02E7F">
        <w:t>20</w:t>
      </w:r>
      <w:r w:rsidR="00F76395">
        <w:tab/>
      </w:r>
      <w:r w:rsidR="00A02E7F" w:rsidRPr="0056585A">
        <w:rPr>
          <w:i/>
          <w:color w:val="7030A0"/>
        </w:rPr>
        <w:t>Kahvit</w:t>
      </w:r>
      <w:r w:rsidR="00115E19">
        <w:t xml:space="preserve"> </w:t>
      </w:r>
    </w:p>
    <w:p w:rsidR="00F76395" w:rsidRDefault="00F76395" w:rsidP="00AC0615">
      <w:pPr>
        <w:ind w:left="1304" w:hanging="1304"/>
      </w:pPr>
    </w:p>
    <w:p w:rsidR="0056585A" w:rsidRDefault="00A02E7F" w:rsidP="00AC0615">
      <w:pPr>
        <w:ind w:left="1304" w:hanging="1304"/>
      </w:pPr>
      <w:r>
        <w:t>14:</w:t>
      </w:r>
      <w:r w:rsidR="000B4FBC">
        <w:t>35</w:t>
      </w:r>
      <w:r w:rsidR="0056585A">
        <w:tab/>
        <w:t xml:space="preserve">Alueellisen energiatuotannon pilottihanke, </w:t>
      </w:r>
      <w:r w:rsidR="0056585A" w:rsidRPr="0056585A">
        <w:t>Juha Vanhanen</w:t>
      </w:r>
      <w:r w:rsidR="00AC0615" w:rsidRPr="0056585A">
        <w:t xml:space="preserve">, </w:t>
      </w:r>
      <w:proofErr w:type="spellStart"/>
      <w:r w:rsidR="00AC0615" w:rsidRPr="0056585A">
        <w:t>Gaia</w:t>
      </w:r>
      <w:proofErr w:type="spellEnd"/>
      <w:r w:rsidR="00AC0615" w:rsidRPr="0056585A">
        <w:t xml:space="preserve"> </w:t>
      </w:r>
      <w:proofErr w:type="spellStart"/>
      <w:r w:rsidR="00AC0615" w:rsidRPr="0056585A">
        <w:t>Consulting</w:t>
      </w:r>
      <w:proofErr w:type="spellEnd"/>
      <w:r w:rsidR="00AC0615" w:rsidRPr="0056585A">
        <w:t xml:space="preserve"> Oy</w:t>
      </w:r>
    </w:p>
    <w:p w:rsidR="000B4FBC" w:rsidRDefault="000B4FBC" w:rsidP="00AC0615">
      <w:pPr>
        <w:ind w:left="1304" w:hanging="1304"/>
      </w:pPr>
    </w:p>
    <w:p w:rsidR="000B4FBC" w:rsidRDefault="000B4FBC" w:rsidP="00AC0615">
      <w:pPr>
        <w:ind w:left="1304" w:hanging="1304"/>
      </w:pPr>
      <w:r>
        <w:t>15:00</w:t>
      </w:r>
      <w:r>
        <w:tab/>
        <w:t>VAAKA -hankkeen esittely, Katja Kangas, Metsäntutkimuslaitos</w:t>
      </w:r>
    </w:p>
    <w:p w:rsidR="00AC0615" w:rsidRDefault="00AC0615" w:rsidP="00AC0615">
      <w:pPr>
        <w:ind w:left="1304" w:hanging="1304"/>
      </w:pPr>
    </w:p>
    <w:p w:rsidR="00AC0615" w:rsidRDefault="00AC0615" w:rsidP="00AC0615">
      <w:pPr>
        <w:ind w:left="1304" w:hanging="1304"/>
      </w:pPr>
      <w:r>
        <w:t>15:</w:t>
      </w:r>
      <w:r w:rsidR="00115E19">
        <w:t>1</w:t>
      </w:r>
      <w:r w:rsidR="000B4FBC">
        <w:t>5</w:t>
      </w:r>
      <w:r>
        <w:tab/>
        <w:t>Ekoteko Vuokatti hankkeen yhteenveto, Anita Korhonen, Kainuun Etu Oy</w:t>
      </w:r>
    </w:p>
    <w:p w:rsidR="00AC0615" w:rsidRDefault="00AC0615" w:rsidP="00AC0615">
      <w:pPr>
        <w:ind w:left="1304" w:hanging="1304"/>
      </w:pPr>
    </w:p>
    <w:p w:rsidR="00AC0615" w:rsidRDefault="00AC0615" w:rsidP="00AC0615">
      <w:pPr>
        <w:ind w:left="1304" w:hanging="1304"/>
      </w:pPr>
      <w:r>
        <w:t>15:30</w:t>
      </w:r>
      <w:r>
        <w:tab/>
        <w:t>Seminaari päättyy</w:t>
      </w:r>
    </w:p>
    <w:sectPr w:rsidR="00AC0615" w:rsidSect="00AC0615">
      <w:headerReference w:type="default" r:id="rId8"/>
      <w:footerReference w:type="default" r:id="rId9"/>
      <w:pgSz w:w="11906" w:h="16838"/>
      <w:pgMar w:top="1418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D63" w:rsidRDefault="007E1D63">
      <w:r>
        <w:separator/>
      </w:r>
    </w:p>
  </w:endnote>
  <w:endnote w:type="continuationSeparator" w:id="0">
    <w:p w:rsidR="007E1D63" w:rsidRDefault="007E1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E17" w:rsidRDefault="00AC0615">
    <w:pPr>
      <w:pStyle w:val="Alatunnist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6105525" cy="476250"/>
          <wp:effectExtent l="19050" t="0" r="9525" b="0"/>
          <wp:wrapSquare wrapText="bothSides"/>
          <wp:docPr id="1" name="Kuva 2" descr="osoite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2" descr="osoite_wor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D63" w:rsidRDefault="007E1D63">
      <w:r>
        <w:separator/>
      </w:r>
    </w:p>
  </w:footnote>
  <w:footnote w:type="continuationSeparator" w:id="0">
    <w:p w:rsidR="007E1D63" w:rsidRDefault="007E1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AF6" w:rsidRDefault="00AC0615">
    <w:pPr>
      <w:pStyle w:val="Yltunniste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4671060</wp:posOffset>
          </wp:positionH>
          <wp:positionV relativeFrom="paragraph">
            <wp:posOffset>4445</wp:posOffset>
          </wp:positionV>
          <wp:extent cx="1438275" cy="649605"/>
          <wp:effectExtent l="19050" t="0" r="9525" b="0"/>
          <wp:wrapSquare wrapText="bothSides"/>
          <wp:docPr id="6" name="Kuva 1" descr="log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 descr="logo_wor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49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007235" cy="678815"/>
          <wp:effectExtent l="19050" t="0" r="0" b="0"/>
          <wp:docPr id="2" name="Kuva 2" descr="Kainuun_Etu_4v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inuun_Etu_4var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235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43D1" w:rsidRDefault="001843D1">
    <w:pPr>
      <w:pStyle w:val="Yltunniste"/>
    </w:pPr>
  </w:p>
  <w:p w:rsidR="00871E17" w:rsidRDefault="00AC0615" w:rsidP="002C1AF6">
    <w:pPr>
      <w:pStyle w:val="Yltunniste"/>
      <w:jc w:val="center"/>
      <w:rPr>
        <w:noProof/>
      </w:rPr>
    </w:pPr>
    <w:r>
      <w:rPr>
        <w:noProof/>
      </w:rPr>
      <w:drawing>
        <wp:inline distT="0" distB="0" distL="0" distR="0">
          <wp:extent cx="793115" cy="307340"/>
          <wp:effectExtent l="19050" t="0" r="6985" b="0"/>
          <wp:docPr id="3" name="Kuva 4" descr="vipuvoimaaEU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4" descr="vipuvoimaaEU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307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C1AF6">
      <w:t xml:space="preserve">     </w:t>
    </w:r>
    <w:r w:rsidR="007D5470">
      <w:t xml:space="preserve">  </w:t>
    </w:r>
    <w:r w:rsidR="002C1AF6">
      <w:t xml:space="preserve">                                 </w:t>
    </w:r>
    <w:r>
      <w:rPr>
        <w:noProof/>
      </w:rPr>
      <w:drawing>
        <wp:inline distT="0" distB="0" distL="0" distR="0">
          <wp:extent cx="1028700" cy="364490"/>
          <wp:effectExtent l="19050" t="0" r="0" b="0"/>
          <wp:docPr id="4" name="Kuva 4" descr="ELY_logo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LY_logo_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D5470">
      <w:t xml:space="preserve"> </w:t>
    </w:r>
    <w:r w:rsidR="002C1AF6">
      <w:t xml:space="preserve">                                    </w:t>
    </w:r>
    <w:r w:rsidR="007D5470">
      <w:t xml:space="preserve"> </w:t>
    </w:r>
    <w:r>
      <w:rPr>
        <w:noProof/>
      </w:rPr>
      <w:drawing>
        <wp:inline distT="0" distB="0" distL="0" distR="0">
          <wp:extent cx="607060" cy="307340"/>
          <wp:effectExtent l="19050" t="0" r="2540" b="0"/>
          <wp:docPr id="5" name="Kuva 3" descr="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3" descr="alu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" cy="307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22A4" w:rsidRDefault="000622A4" w:rsidP="002C1AF6">
    <w:pPr>
      <w:pStyle w:val="Yltunniste"/>
      <w:jc w:val="center"/>
    </w:pPr>
  </w:p>
  <w:p w:rsidR="00E86134" w:rsidRDefault="00581005">
    <w:pPr>
      <w:pStyle w:val="Yltunniste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2534" type="#_x0000_t32" style="position:absolute;margin-left:.55pt;margin-top:1.7pt;width:470.75pt;height:0;z-index:251658752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3C10F1"/>
    <w:multiLevelType w:val="hybridMultilevel"/>
    <w:tmpl w:val="5B5A13E6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68D0EA6"/>
    <w:multiLevelType w:val="hybridMultilevel"/>
    <w:tmpl w:val="739A3530"/>
    <w:lvl w:ilvl="0" w:tplc="4532EF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56158"/>
    <w:multiLevelType w:val="hybridMultilevel"/>
    <w:tmpl w:val="841A48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A34219"/>
    <w:multiLevelType w:val="hybridMultilevel"/>
    <w:tmpl w:val="0BFE5FB8"/>
    <w:lvl w:ilvl="0" w:tplc="4532EF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C79EB"/>
    <w:multiLevelType w:val="hybridMultilevel"/>
    <w:tmpl w:val="A3F0CE4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stylePaneFormatFilter w:val="3F0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35842"/>
    <o:shapelayout v:ext="edit">
      <o:idmap v:ext="edit" data="22"/>
      <o:rules v:ext="edit">
        <o:r id="V:Rule2" type="connector" idref="#_x0000_s2253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04AD1"/>
    <w:rsid w:val="000344E1"/>
    <w:rsid w:val="000622A4"/>
    <w:rsid w:val="00062616"/>
    <w:rsid w:val="000944AB"/>
    <w:rsid w:val="000B4FBC"/>
    <w:rsid w:val="000C6183"/>
    <w:rsid w:val="000E601E"/>
    <w:rsid w:val="00115E19"/>
    <w:rsid w:val="001244FF"/>
    <w:rsid w:val="001843D1"/>
    <w:rsid w:val="001932E0"/>
    <w:rsid w:val="001B7388"/>
    <w:rsid w:val="0027127A"/>
    <w:rsid w:val="00281A4B"/>
    <w:rsid w:val="002C1AF6"/>
    <w:rsid w:val="00307A8D"/>
    <w:rsid w:val="00364F6D"/>
    <w:rsid w:val="003B29C6"/>
    <w:rsid w:val="00407506"/>
    <w:rsid w:val="00435D4C"/>
    <w:rsid w:val="004A6290"/>
    <w:rsid w:val="00514C7D"/>
    <w:rsid w:val="0056084F"/>
    <w:rsid w:val="0056585A"/>
    <w:rsid w:val="00581005"/>
    <w:rsid w:val="00604B84"/>
    <w:rsid w:val="007436D0"/>
    <w:rsid w:val="007D5470"/>
    <w:rsid w:val="007E1D63"/>
    <w:rsid w:val="00806349"/>
    <w:rsid w:val="00821190"/>
    <w:rsid w:val="00852B65"/>
    <w:rsid w:val="00871E17"/>
    <w:rsid w:val="0088271E"/>
    <w:rsid w:val="008F0AEF"/>
    <w:rsid w:val="009E4BA2"/>
    <w:rsid w:val="00A02E7F"/>
    <w:rsid w:val="00A30AF4"/>
    <w:rsid w:val="00A35163"/>
    <w:rsid w:val="00A548A0"/>
    <w:rsid w:val="00A91DDE"/>
    <w:rsid w:val="00A930EB"/>
    <w:rsid w:val="00A96146"/>
    <w:rsid w:val="00AC0615"/>
    <w:rsid w:val="00B35A85"/>
    <w:rsid w:val="00B63144"/>
    <w:rsid w:val="00BC1D7E"/>
    <w:rsid w:val="00BD027D"/>
    <w:rsid w:val="00C422A9"/>
    <w:rsid w:val="00C91266"/>
    <w:rsid w:val="00D04AD1"/>
    <w:rsid w:val="00DF4634"/>
    <w:rsid w:val="00E55FE8"/>
    <w:rsid w:val="00E56ED5"/>
    <w:rsid w:val="00E86134"/>
    <w:rsid w:val="00E92D60"/>
    <w:rsid w:val="00E972E1"/>
    <w:rsid w:val="00F76395"/>
    <w:rsid w:val="00FE3894"/>
    <w:rsid w:val="00FF6ACF"/>
    <w:rsid w:val="00FF7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88271E"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A91DDE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A91DDE"/>
    <w:pPr>
      <w:tabs>
        <w:tab w:val="center" w:pos="4819"/>
        <w:tab w:val="right" w:pos="9638"/>
      </w:tabs>
    </w:pPr>
  </w:style>
  <w:style w:type="paragraph" w:styleId="Seliteteksti">
    <w:name w:val="Balloon Text"/>
    <w:basedOn w:val="Normaali"/>
    <w:link w:val="SelitetekstiChar"/>
    <w:rsid w:val="0080634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806349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972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76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Seuraavaan hallituksen kokoukseen:</vt:lpstr>
    </vt:vector>
  </TitlesOfParts>
  <Company>Snowpolis Oy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Seuraavaan hallituksen kokoukseen:</dc:title>
  <dc:subject/>
  <dc:creator>Your User Name</dc:creator>
  <cp:keywords/>
  <dc:description/>
  <cp:lastModifiedBy>Anita Korhonen</cp:lastModifiedBy>
  <cp:revision>5</cp:revision>
  <dcterms:created xsi:type="dcterms:W3CDTF">2012-05-09T09:04:00Z</dcterms:created>
  <dcterms:modified xsi:type="dcterms:W3CDTF">2012-05-15T07:21:00Z</dcterms:modified>
</cp:coreProperties>
</file>