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A623" w14:textId="77777777" w:rsidR="00F05D64" w:rsidRPr="0081200B" w:rsidRDefault="00F05D64">
      <w:pPr>
        <w:pStyle w:val="Otsikko1"/>
        <w:rPr>
          <w:rStyle w:val="Voimakas"/>
        </w:rPr>
      </w:pPr>
    </w:p>
    <w:p w14:paraId="5E114C67" w14:textId="77777777" w:rsidR="00F51A5B" w:rsidRPr="00F60B80" w:rsidRDefault="00F51A5B" w:rsidP="00F51A5B">
      <w:pPr>
        <w:rPr>
          <w:snapToGrid w:val="0"/>
          <w:lang w:eastAsia="en-US"/>
        </w:rPr>
      </w:pP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  <w:t>Päiväys _____/_____20___</w:t>
      </w:r>
    </w:p>
    <w:p w14:paraId="58ACF464" w14:textId="77777777" w:rsidR="00F51A5B" w:rsidRPr="00F60B80" w:rsidRDefault="00F51A5B" w:rsidP="00F51A5B">
      <w:pPr>
        <w:rPr>
          <w:snapToGrid w:val="0"/>
          <w:lang w:eastAsia="en-US"/>
        </w:rPr>
      </w:pPr>
    </w:p>
    <w:p w14:paraId="7E288C85" w14:textId="628640F3" w:rsidR="00F51A5B" w:rsidRDefault="00F51A5B" w:rsidP="00F51A5B">
      <w:pPr>
        <w:rPr>
          <w:snapToGrid w:val="0"/>
          <w:sz w:val="22"/>
          <w:szCs w:val="22"/>
          <w:lang w:eastAsia="en-US"/>
        </w:rPr>
      </w:pPr>
      <w:r w:rsidRPr="00F60B80">
        <w:rPr>
          <w:snapToGrid w:val="0"/>
          <w:sz w:val="22"/>
          <w:szCs w:val="22"/>
          <w:lang w:eastAsia="en-US"/>
        </w:rPr>
        <w:t>ILMOITTAUTUMINEN PRO GRADU -TUTKIELMAN TEKIJÄKSI</w:t>
      </w:r>
    </w:p>
    <w:p w14:paraId="09578F4B" w14:textId="3BD0D4DC" w:rsidR="006B16E8" w:rsidRDefault="006B16E8" w:rsidP="006B16E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Toimitetaan s-postin liitetiedostona </w:t>
      </w:r>
      <w:hyperlink r:id="rId9">
        <w:r>
          <w:rPr>
            <w:rFonts w:ascii="Calibri" w:eastAsia="Calibri" w:hAnsi="Calibri" w:cs="Calibri"/>
            <w:color w:val="0563C1"/>
            <w:u w:val="single"/>
          </w:rPr>
          <w:t>study.science@oulu.fi</w:t>
        </w:r>
      </w:hyperlink>
      <w:r>
        <w:rPr>
          <w:rFonts w:ascii="Calibri" w:eastAsia="Calibri" w:hAnsi="Calibri" w:cs="Calibri"/>
          <w:color w:val="000000"/>
        </w:rPr>
        <w:t xml:space="preserve"> –osoitteeseen sek</w:t>
      </w:r>
      <w:r w:rsidR="00051B68">
        <w:rPr>
          <w:rFonts w:ascii="Calibri" w:eastAsia="Calibri" w:hAnsi="Calibri" w:cs="Calibri"/>
          <w:color w:val="000000"/>
        </w:rPr>
        <w:t>ä</w:t>
      </w:r>
      <w:r>
        <w:rPr>
          <w:rFonts w:ascii="Calibri" w:eastAsia="Calibri" w:hAnsi="Calibri" w:cs="Calibri"/>
          <w:color w:val="000000"/>
        </w:rPr>
        <w:t xml:space="preserve"> </w:t>
      </w:r>
      <w:hyperlink r:id="rId10" w:history="1">
        <w:r w:rsidRPr="0005692E">
          <w:rPr>
            <w:rStyle w:val="Hyperlinkki"/>
            <w:rFonts w:ascii="Calibri" w:eastAsia="Calibri" w:hAnsi="Calibri" w:cs="Calibri"/>
          </w:rPr>
          <w:t>lumi.viljakainen@oulu.fi</w:t>
        </w:r>
      </w:hyperlink>
    </w:p>
    <w:p w14:paraId="74A3D59B" w14:textId="77777777" w:rsidR="001B5369" w:rsidRPr="00F60B80" w:rsidRDefault="001B5369" w:rsidP="00F51A5B">
      <w:pPr>
        <w:rPr>
          <w:snapToGrid w:val="0"/>
          <w:lang w:eastAsia="en-US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0"/>
        <w:gridCol w:w="7079"/>
      </w:tblGrid>
      <w:tr w:rsidR="00F51A5B" w:rsidRPr="00F60B80" w14:paraId="119EBFF9" w14:textId="77777777">
        <w:trPr>
          <w:trHeight w:val="567"/>
        </w:trPr>
        <w:tc>
          <w:tcPr>
            <w:tcW w:w="2818" w:type="dxa"/>
          </w:tcPr>
          <w:p w14:paraId="4C468EEC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Opiskelijan nimi</w:t>
            </w:r>
            <w:r w:rsidR="00ED7516">
              <w:rPr>
                <w:rFonts w:cs="Arial"/>
                <w:snapToGrid w:val="0"/>
                <w:lang w:eastAsia="en-US"/>
              </w:rPr>
              <w:t xml:space="preserve"> ja opiskelijanumero</w:t>
            </w:r>
            <w:r w:rsidRPr="00F60B80">
              <w:rPr>
                <w:rFonts w:cs="Arial"/>
                <w:snapToGrid w:val="0"/>
                <w:lang w:eastAsia="en-US"/>
              </w:rPr>
              <w:t>:</w:t>
            </w:r>
          </w:p>
        </w:tc>
        <w:tc>
          <w:tcPr>
            <w:tcW w:w="7181" w:type="dxa"/>
          </w:tcPr>
          <w:p w14:paraId="49E5D810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4E7D105E" w14:textId="77777777">
        <w:trPr>
          <w:trHeight w:val="567"/>
        </w:trPr>
        <w:tc>
          <w:tcPr>
            <w:tcW w:w="2818" w:type="dxa"/>
          </w:tcPr>
          <w:p w14:paraId="123764FD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 xml:space="preserve">Aloitusvuosi </w:t>
            </w:r>
          </w:p>
        </w:tc>
        <w:tc>
          <w:tcPr>
            <w:tcW w:w="7181" w:type="dxa"/>
          </w:tcPr>
          <w:p w14:paraId="7229F3DB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23936297" w14:textId="77777777">
        <w:trPr>
          <w:trHeight w:val="567"/>
        </w:trPr>
        <w:tc>
          <w:tcPr>
            <w:tcW w:w="2818" w:type="dxa"/>
          </w:tcPr>
          <w:p w14:paraId="2EE9D113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suuntautumisvaihtoehto:</w:t>
            </w:r>
          </w:p>
        </w:tc>
        <w:tc>
          <w:tcPr>
            <w:tcW w:w="7181" w:type="dxa"/>
          </w:tcPr>
          <w:p w14:paraId="5B068118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2ACA14E6" w14:textId="77777777">
        <w:trPr>
          <w:trHeight w:val="57"/>
        </w:trPr>
        <w:tc>
          <w:tcPr>
            <w:tcW w:w="2818" w:type="dxa"/>
          </w:tcPr>
          <w:p w14:paraId="683A11C5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81" w:type="dxa"/>
          </w:tcPr>
          <w:p w14:paraId="16C8A762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</w:tr>
      <w:tr w:rsidR="00F51A5B" w:rsidRPr="00F60B80" w14:paraId="3DBBA471" w14:textId="77777777">
        <w:trPr>
          <w:trHeight w:val="567"/>
        </w:trPr>
        <w:tc>
          <w:tcPr>
            <w:tcW w:w="2818" w:type="dxa"/>
          </w:tcPr>
          <w:p w14:paraId="25907B2C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Osoite ja puh.no.:</w:t>
            </w:r>
          </w:p>
        </w:tc>
        <w:tc>
          <w:tcPr>
            <w:tcW w:w="7181" w:type="dxa"/>
          </w:tcPr>
          <w:p w14:paraId="32D202A1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05C2F642" w14:textId="77777777">
        <w:trPr>
          <w:trHeight w:val="567"/>
        </w:trPr>
        <w:tc>
          <w:tcPr>
            <w:tcW w:w="2818" w:type="dxa"/>
          </w:tcPr>
          <w:p w14:paraId="62A0679A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81" w:type="dxa"/>
          </w:tcPr>
          <w:p w14:paraId="3EB37602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466DECE8" w14:textId="77777777">
        <w:trPr>
          <w:trHeight w:val="567"/>
        </w:trPr>
        <w:tc>
          <w:tcPr>
            <w:tcW w:w="2818" w:type="dxa"/>
          </w:tcPr>
          <w:p w14:paraId="4C00B099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Sähköpostiosoite:</w:t>
            </w:r>
          </w:p>
        </w:tc>
        <w:tc>
          <w:tcPr>
            <w:tcW w:w="7181" w:type="dxa"/>
          </w:tcPr>
          <w:p w14:paraId="5183C01D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700B18AC" w14:textId="77777777">
        <w:trPr>
          <w:trHeight w:val="57"/>
        </w:trPr>
        <w:tc>
          <w:tcPr>
            <w:tcW w:w="2818" w:type="dxa"/>
          </w:tcPr>
          <w:p w14:paraId="022647FE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81" w:type="dxa"/>
          </w:tcPr>
          <w:p w14:paraId="11A4883C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</w:tr>
      <w:tr w:rsidR="00F51A5B" w:rsidRPr="00F60B80" w14:paraId="72E6C4B9" w14:textId="77777777">
        <w:trPr>
          <w:trHeight w:val="567"/>
        </w:trPr>
        <w:tc>
          <w:tcPr>
            <w:tcW w:w="2818" w:type="dxa"/>
          </w:tcPr>
          <w:p w14:paraId="74BE7C23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Aihe:</w:t>
            </w:r>
          </w:p>
        </w:tc>
        <w:tc>
          <w:tcPr>
            <w:tcW w:w="7181" w:type="dxa"/>
          </w:tcPr>
          <w:p w14:paraId="4AAD3C15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0EB8C2B3" w14:textId="77777777">
        <w:trPr>
          <w:trHeight w:val="567"/>
        </w:trPr>
        <w:tc>
          <w:tcPr>
            <w:tcW w:w="2818" w:type="dxa"/>
          </w:tcPr>
          <w:p w14:paraId="1A15D7E8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81" w:type="dxa"/>
          </w:tcPr>
          <w:p w14:paraId="5308ABEF" w14:textId="77777777" w:rsidR="00F51A5B" w:rsidRPr="00F60B80" w:rsidRDefault="00CA76DA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79BAD90F" w14:textId="77777777">
        <w:trPr>
          <w:trHeight w:val="57"/>
        </w:trPr>
        <w:tc>
          <w:tcPr>
            <w:tcW w:w="2818" w:type="dxa"/>
          </w:tcPr>
          <w:p w14:paraId="6111FC75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81" w:type="dxa"/>
          </w:tcPr>
          <w:p w14:paraId="0A0EED86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</w:tr>
      <w:tr w:rsidR="00F51A5B" w:rsidRPr="00F60B80" w14:paraId="4686CB39" w14:textId="77777777">
        <w:trPr>
          <w:trHeight w:val="567"/>
        </w:trPr>
        <w:tc>
          <w:tcPr>
            <w:tcW w:w="2818" w:type="dxa"/>
          </w:tcPr>
          <w:p w14:paraId="10261B2C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Suorituspaikka:</w:t>
            </w:r>
          </w:p>
        </w:tc>
        <w:tc>
          <w:tcPr>
            <w:tcW w:w="7181" w:type="dxa"/>
          </w:tcPr>
          <w:p w14:paraId="20ED313E" w14:textId="77777777" w:rsidR="00F51A5B" w:rsidRPr="00F60B80" w:rsidRDefault="00CA76DA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604C2335" w14:textId="77777777">
        <w:trPr>
          <w:trHeight w:val="567"/>
        </w:trPr>
        <w:tc>
          <w:tcPr>
            <w:tcW w:w="2818" w:type="dxa"/>
          </w:tcPr>
          <w:p w14:paraId="3C2F3049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Työn ohjaaja/t:</w:t>
            </w:r>
          </w:p>
        </w:tc>
        <w:tc>
          <w:tcPr>
            <w:tcW w:w="7181" w:type="dxa"/>
          </w:tcPr>
          <w:p w14:paraId="795C2D8B" w14:textId="77777777" w:rsidR="00F51A5B" w:rsidRPr="00F60B80" w:rsidRDefault="00756D68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vastuullinen ohjaaja:</w:t>
            </w:r>
            <w:r w:rsidR="00CA76DA" w:rsidRPr="00F60B80">
              <w:rPr>
                <w:rFonts w:cs="Arial"/>
                <w:snapToGrid w:val="0"/>
                <w:lang w:eastAsia="en-US"/>
              </w:rPr>
              <w:t>_________________</w:t>
            </w:r>
            <w:r w:rsidRPr="00F60B80">
              <w:rPr>
                <w:rFonts w:cs="Arial"/>
                <w:snapToGrid w:val="0"/>
                <w:lang w:eastAsia="en-US"/>
              </w:rPr>
              <w:t>__________________</w:t>
            </w:r>
            <w:r w:rsidRPr="00F60B80">
              <w:rPr>
                <w:rFonts w:cs="Arial"/>
                <w:snapToGrid w:val="0"/>
                <w:lang w:eastAsia="en-US"/>
              </w:rPr>
              <w:br/>
              <w:t>muut</w:t>
            </w:r>
            <w:r w:rsidR="00BB0C4F" w:rsidRPr="00F60B80">
              <w:rPr>
                <w:rFonts w:cs="Arial"/>
                <w:snapToGrid w:val="0"/>
                <w:lang w:eastAsia="en-US"/>
              </w:rPr>
              <w:t xml:space="preserve"> ohjaajat</w:t>
            </w:r>
            <w:r w:rsidRPr="00F60B80">
              <w:rPr>
                <w:rFonts w:cs="Arial"/>
                <w:snapToGrid w:val="0"/>
                <w:lang w:eastAsia="en-US"/>
              </w:rPr>
              <w:t>:</w:t>
            </w:r>
            <w:r w:rsidR="00BB0C4F" w:rsidRPr="00F60B80">
              <w:rPr>
                <w:rFonts w:cs="Arial"/>
                <w:snapToGrid w:val="0"/>
                <w:lang w:eastAsia="en-US"/>
              </w:rPr>
              <w:t>_______________________________</w:t>
            </w:r>
            <w:r w:rsidRPr="00F60B80">
              <w:rPr>
                <w:rFonts w:cs="Arial"/>
                <w:snapToGrid w:val="0"/>
                <w:lang w:eastAsia="en-US"/>
              </w:rPr>
              <w:t>_________</w:t>
            </w:r>
          </w:p>
        </w:tc>
      </w:tr>
      <w:tr w:rsidR="00F51A5B" w:rsidRPr="00F60B80" w14:paraId="6A718599" w14:textId="77777777">
        <w:trPr>
          <w:trHeight w:val="567"/>
        </w:trPr>
        <w:tc>
          <w:tcPr>
            <w:tcW w:w="2818" w:type="dxa"/>
          </w:tcPr>
          <w:p w14:paraId="63EF8FE1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(nimi, yksikkö)</w:t>
            </w:r>
          </w:p>
        </w:tc>
        <w:tc>
          <w:tcPr>
            <w:tcW w:w="7181" w:type="dxa"/>
          </w:tcPr>
          <w:p w14:paraId="786F8C97" w14:textId="77777777" w:rsidR="00F51A5B" w:rsidRPr="00F60B80" w:rsidRDefault="00CA76DA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C23BE0" w:rsidRPr="00F60B80" w14:paraId="3898A937" w14:textId="77777777" w:rsidTr="0023296A">
        <w:trPr>
          <w:trHeight w:val="381"/>
        </w:trPr>
        <w:tc>
          <w:tcPr>
            <w:tcW w:w="2818" w:type="dxa"/>
          </w:tcPr>
          <w:p w14:paraId="201F2B75" w14:textId="77777777" w:rsidR="00C23BE0" w:rsidRPr="00F60B80" w:rsidRDefault="00C23BE0" w:rsidP="0023296A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Aikataulu</w:t>
            </w:r>
          </w:p>
        </w:tc>
        <w:tc>
          <w:tcPr>
            <w:tcW w:w="7181" w:type="dxa"/>
          </w:tcPr>
          <w:p w14:paraId="66D2D80E" w14:textId="77777777" w:rsidR="005165C9" w:rsidRPr="00F60B80" w:rsidRDefault="005165C9" w:rsidP="0023296A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Tutkimussuunnitelma</w:t>
            </w:r>
            <w:r w:rsidR="007518B8" w:rsidRPr="00F60B80">
              <w:rPr>
                <w:rFonts w:cs="Arial"/>
                <w:snapToGrid w:val="0"/>
                <w:lang w:eastAsia="en-US"/>
              </w:rPr>
              <w:t xml:space="preserve">n </w:t>
            </w:r>
            <w:r w:rsidRPr="00F60B80">
              <w:rPr>
                <w:rFonts w:cs="Arial"/>
                <w:snapToGrid w:val="0"/>
                <w:lang w:eastAsia="en-US"/>
              </w:rPr>
              <w:t>esitys</w:t>
            </w:r>
            <w:r w:rsidR="007518B8" w:rsidRPr="00F60B80">
              <w:rPr>
                <w:rFonts w:cs="Arial"/>
                <w:snapToGrid w:val="0"/>
                <w:lang w:eastAsia="en-US"/>
              </w:rPr>
              <w:t>päivä*:________________________</w:t>
            </w:r>
          </w:p>
          <w:p w14:paraId="41B785E6" w14:textId="77777777" w:rsidR="00C23BE0" w:rsidRPr="00F60B80" w:rsidRDefault="00C23BE0" w:rsidP="0023296A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Kirjallisuuteen tutustuminen: _____________________________</w:t>
            </w:r>
            <w:r w:rsidRPr="00F60B80">
              <w:rPr>
                <w:rFonts w:cs="Arial"/>
                <w:snapToGrid w:val="0"/>
                <w:lang w:eastAsia="en-US"/>
              </w:rPr>
              <w:br/>
              <w:t>Laboratorio/maastotyöt: _________________________________</w:t>
            </w:r>
          </w:p>
        </w:tc>
      </w:tr>
      <w:tr w:rsidR="00C23BE0" w:rsidRPr="00F60B80" w14:paraId="7166D206" w14:textId="77777777" w:rsidTr="0023296A">
        <w:trPr>
          <w:trHeight w:val="567"/>
        </w:trPr>
        <w:tc>
          <w:tcPr>
            <w:tcW w:w="2818" w:type="dxa"/>
          </w:tcPr>
          <w:p w14:paraId="53A06298" w14:textId="77777777" w:rsidR="00C23BE0" w:rsidRPr="00F60B80" w:rsidRDefault="00C23BE0" w:rsidP="0023296A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81" w:type="dxa"/>
          </w:tcPr>
          <w:p w14:paraId="4AF3433A" w14:textId="77777777" w:rsidR="00F60B80" w:rsidRPr="00F60B80" w:rsidRDefault="00C23BE0" w:rsidP="0023296A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Kirjoitustyö: ___________________________________________</w:t>
            </w:r>
            <w:r w:rsidRPr="00F60B80">
              <w:rPr>
                <w:rFonts w:cs="Arial"/>
                <w:snapToGrid w:val="0"/>
                <w:lang w:eastAsia="en-US"/>
              </w:rPr>
              <w:br/>
              <w:t>Tutkielma valmis: ______________________________________</w:t>
            </w:r>
          </w:p>
        </w:tc>
      </w:tr>
      <w:tr w:rsidR="00F60B80" w:rsidRPr="002A3190" w14:paraId="518C01E8" w14:textId="77777777" w:rsidTr="00E15917">
        <w:trPr>
          <w:trHeight w:val="284"/>
        </w:trPr>
        <w:tc>
          <w:tcPr>
            <w:tcW w:w="2818" w:type="dxa"/>
            <w:vAlign w:val="center"/>
          </w:tcPr>
          <w:p w14:paraId="109414BD" w14:textId="77777777" w:rsidR="00F60B80" w:rsidRPr="002A3190" w:rsidRDefault="005626B1" w:rsidP="00D31428">
            <w:pPr>
              <w:rPr>
                <w:rFonts w:cs="Arial"/>
                <w:snapToGrid w:val="0"/>
                <w:lang w:eastAsia="en-US"/>
              </w:rPr>
            </w:pPr>
            <w:r>
              <w:rPr>
                <w:rFonts w:cs="Arial"/>
                <w:snapToGrid w:val="0"/>
                <w:lang w:eastAsia="en-US"/>
              </w:rPr>
              <w:t>Tutkielman kieli</w:t>
            </w:r>
          </w:p>
        </w:tc>
        <w:tc>
          <w:tcPr>
            <w:tcW w:w="7181" w:type="dxa"/>
            <w:vAlign w:val="center"/>
          </w:tcPr>
          <w:p w14:paraId="1BEC4126" w14:textId="77777777" w:rsidR="00F60B80" w:rsidRPr="002A3190" w:rsidRDefault="005626B1" w:rsidP="00537316">
            <w:pPr>
              <w:rPr>
                <w:rFonts w:cs="Arial"/>
                <w:snapToGrid w:val="0"/>
                <w:lang w:eastAsia="en-US"/>
              </w:rPr>
            </w:pPr>
            <w:r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</w:tbl>
    <w:p w14:paraId="0331F67B" w14:textId="77777777" w:rsidR="005626B1" w:rsidRDefault="005626B1" w:rsidP="00F51A5B">
      <w:pPr>
        <w:rPr>
          <w:snapToGrid w:val="0"/>
          <w:sz w:val="18"/>
          <w:szCs w:val="18"/>
          <w:lang w:eastAsia="en-US"/>
        </w:rPr>
      </w:pPr>
    </w:p>
    <w:p w14:paraId="2EC96DF4" w14:textId="77777777" w:rsidR="00F51A5B" w:rsidRPr="005626B1" w:rsidRDefault="00187D86" w:rsidP="00F51A5B">
      <w:pPr>
        <w:rPr>
          <w:snapToGrid w:val="0"/>
          <w:sz w:val="18"/>
          <w:szCs w:val="18"/>
          <w:lang w:eastAsia="en-US"/>
        </w:rPr>
      </w:pPr>
      <w:r w:rsidRPr="005626B1">
        <w:rPr>
          <w:snapToGrid w:val="0"/>
          <w:sz w:val="18"/>
          <w:szCs w:val="18"/>
          <w:lang w:eastAsia="en-US"/>
        </w:rPr>
        <w:t>Opiskelijan</w:t>
      </w:r>
      <w:r w:rsidR="002A3190" w:rsidRPr="005626B1">
        <w:rPr>
          <w:snapToGrid w:val="0"/>
          <w:sz w:val="18"/>
          <w:szCs w:val="18"/>
          <w:lang w:eastAsia="en-US"/>
        </w:rPr>
        <w:t xml:space="preserve"> on keskusteltava ja sovittava </w:t>
      </w:r>
      <w:r w:rsidR="00EB73A9" w:rsidRPr="005626B1">
        <w:rPr>
          <w:snapToGrid w:val="0"/>
          <w:sz w:val="18"/>
          <w:szCs w:val="18"/>
          <w:lang w:eastAsia="en-US"/>
        </w:rPr>
        <w:t>ohjaajan kanssa</w:t>
      </w:r>
      <w:r w:rsidRPr="005626B1">
        <w:rPr>
          <w:snapToGrid w:val="0"/>
          <w:sz w:val="18"/>
          <w:szCs w:val="18"/>
          <w:lang w:eastAsia="en-US"/>
        </w:rPr>
        <w:t>, onko aineisto julkinen vai ei</w:t>
      </w:r>
      <w:r w:rsidR="00085211" w:rsidRPr="005626B1">
        <w:rPr>
          <w:snapToGrid w:val="0"/>
          <w:sz w:val="18"/>
          <w:szCs w:val="18"/>
          <w:lang w:eastAsia="en-US"/>
        </w:rPr>
        <w:t xml:space="preserve"> Oulun yliopiston sähköisessä julkaisuarkistossa</w:t>
      </w:r>
      <w:r w:rsidRPr="005626B1">
        <w:rPr>
          <w:snapToGrid w:val="0"/>
          <w:sz w:val="18"/>
          <w:szCs w:val="18"/>
          <w:lang w:eastAsia="en-US"/>
        </w:rPr>
        <w:t>.</w:t>
      </w:r>
      <w:r w:rsidR="002A3190" w:rsidRPr="005626B1">
        <w:rPr>
          <w:snapToGrid w:val="0"/>
          <w:sz w:val="18"/>
          <w:szCs w:val="18"/>
          <w:lang w:eastAsia="en-US"/>
        </w:rPr>
        <w:t xml:space="preserve"> Opiskelija ja työn </w:t>
      </w:r>
      <w:r w:rsidR="00652580" w:rsidRPr="005626B1">
        <w:rPr>
          <w:snapToGrid w:val="0"/>
          <w:sz w:val="18"/>
          <w:szCs w:val="18"/>
          <w:lang w:eastAsia="en-US"/>
        </w:rPr>
        <w:t>ohjaajat</w:t>
      </w:r>
      <w:r w:rsidR="002A3190" w:rsidRPr="005626B1">
        <w:rPr>
          <w:snapToGrid w:val="0"/>
          <w:sz w:val="18"/>
          <w:szCs w:val="18"/>
          <w:lang w:eastAsia="en-US"/>
        </w:rPr>
        <w:t xml:space="preserve"> </w:t>
      </w:r>
      <w:r w:rsidR="00085211" w:rsidRPr="005626B1">
        <w:rPr>
          <w:snapToGrid w:val="0"/>
          <w:sz w:val="18"/>
          <w:szCs w:val="18"/>
          <w:lang w:eastAsia="en-US"/>
        </w:rPr>
        <w:t>hyväksyvät</w:t>
      </w:r>
      <w:r w:rsidR="002A3190" w:rsidRPr="005626B1">
        <w:rPr>
          <w:snapToGrid w:val="0"/>
          <w:sz w:val="18"/>
          <w:szCs w:val="18"/>
          <w:lang w:eastAsia="en-US"/>
        </w:rPr>
        <w:t xml:space="preserve"> julkaisutavan kirjallisesti pro gradu </w:t>
      </w:r>
      <w:r w:rsidR="00652580" w:rsidRPr="005626B1">
        <w:rPr>
          <w:snapToGrid w:val="0"/>
          <w:sz w:val="18"/>
          <w:szCs w:val="18"/>
          <w:lang w:eastAsia="en-US"/>
        </w:rPr>
        <w:t>-</w:t>
      </w:r>
      <w:r w:rsidR="002A3190" w:rsidRPr="005626B1">
        <w:rPr>
          <w:snapToGrid w:val="0"/>
          <w:sz w:val="18"/>
          <w:szCs w:val="18"/>
          <w:lang w:eastAsia="en-US"/>
        </w:rPr>
        <w:t>tutkielman valmistuttua.</w:t>
      </w:r>
    </w:p>
    <w:p w14:paraId="008BF600" w14:textId="77777777" w:rsidR="00E15917" w:rsidRDefault="00E15917" w:rsidP="00F51A5B">
      <w:pPr>
        <w:rPr>
          <w:snapToGrid w:val="0"/>
          <w:sz w:val="16"/>
          <w:szCs w:val="16"/>
          <w:lang w:eastAsia="en-US"/>
        </w:rPr>
      </w:pPr>
    </w:p>
    <w:p w14:paraId="146905A4" w14:textId="77777777" w:rsidR="002A3190" w:rsidRDefault="002A3190" w:rsidP="00F51A5B">
      <w:pPr>
        <w:rPr>
          <w:snapToGrid w:val="0"/>
          <w:sz w:val="16"/>
          <w:szCs w:val="16"/>
          <w:lang w:eastAsia="en-US"/>
        </w:rPr>
      </w:pPr>
    </w:p>
    <w:p w14:paraId="1C0A1B6E" w14:textId="77777777" w:rsidR="00F51A5B" w:rsidRPr="00F60B80" w:rsidRDefault="00F51A5B" w:rsidP="00665EE1">
      <w:pPr>
        <w:ind w:firstLine="720"/>
        <w:rPr>
          <w:snapToGrid w:val="0"/>
          <w:lang w:eastAsia="en-US"/>
        </w:rPr>
      </w:pPr>
      <w:r w:rsidRPr="00F60B80">
        <w:rPr>
          <w:snapToGrid w:val="0"/>
          <w:lang w:eastAsia="en-US"/>
        </w:rPr>
        <w:t>________________________________</w:t>
      </w:r>
      <w:r w:rsidRPr="00F60B80">
        <w:rPr>
          <w:snapToGrid w:val="0"/>
          <w:lang w:eastAsia="en-US"/>
        </w:rPr>
        <w:tab/>
        <w:t>________________________________</w:t>
      </w:r>
    </w:p>
    <w:p w14:paraId="4ACB0870" w14:textId="77777777" w:rsidR="00F51A5B" w:rsidRPr="00F60B80" w:rsidRDefault="00F51A5B" w:rsidP="00F51A5B">
      <w:pPr>
        <w:ind w:left="720" w:firstLine="720"/>
        <w:rPr>
          <w:snapToGrid w:val="0"/>
          <w:lang w:eastAsia="en-US"/>
        </w:rPr>
      </w:pPr>
      <w:r w:rsidRPr="00F60B80">
        <w:rPr>
          <w:snapToGrid w:val="0"/>
          <w:lang w:eastAsia="en-US"/>
        </w:rPr>
        <w:t>opiskelija</w:t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  <w:t>ohjaaja</w:t>
      </w:r>
    </w:p>
    <w:p w14:paraId="6A0F9F18" w14:textId="77777777" w:rsidR="00F51A5B" w:rsidRPr="00187D86" w:rsidRDefault="00F51A5B" w:rsidP="00F51A5B">
      <w:pPr>
        <w:rPr>
          <w:snapToGrid w:val="0"/>
          <w:sz w:val="16"/>
          <w:szCs w:val="16"/>
          <w:lang w:eastAsia="en-US"/>
        </w:rPr>
      </w:pPr>
    </w:p>
    <w:p w14:paraId="74573B2D" w14:textId="77777777" w:rsidR="00F51A5B" w:rsidRPr="00F60B80" w:rsidRDefault="00F51A5B" w:rsidP="00F51A5B">
      <w:pPr>
        <w:rPr>
          <w:snapToGrid w:val="0"/>
          <w:lang w:eastAsia="en-US"/>
        </w:rPr>
      </w:pP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="00665EE1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>________________________________</w:t>
      </w:r>
    </w:p>
    <w:p w14:paraId="518616EC" w14:textId="77777777" w:rsidR="00F51A5B" w:rsidRDefault="00F51A5B" w:rsidP="00F51A5B">
      <w:pPr>
        <w:rPr>
          <w:snapToGrid w:val="0"/>
          <w:lang w:eastAsia="en-US"/>
        </w:rPr>
      </w:pP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  <w:t>professori</w:t>
      </w:r>
    </w:p>
    <w:p w14:paraId="202A3307" w14:textId="77777777" w:rsidR="00F60B80" w:rsidRDefault="00F60B80" w:rsidP="00F51A5B">
      <w:pPr>
        <w:rPr>
          <w:snapToGrid w:val="0"/>
          <w:sz w:val="16"/>
          <w:szCs w:val="16"/>
          <w:lang w:eastAsia="en-US"/>
        </w:rPr>
      </w:pPr>
    </w:p>
    <w:p w14:paraId="0DF45E7A" w14:textId="77777777" w:rsidR="00085211" w:rsidRPr="00E15917" w:rsidRDefault="00085211" w:rsidP="00F51A5B">
      <w:pPr>
        <w:rPr>
          <w:snapToGrid w:val="0"/>
          <w:sz w:val="16"/>
          <w:szCs w:val="16"/>
          <w:lang w:eastAsia="en-US"/>
        </w:rPr>
      </w:pPr>
    </w:p>
    <w:p w14:paraId="72D91402" w14:textId="77777777" w:rsidR="00F51A5B" w:rsidRDefault="00F51A5B" w:rsidP="00F51A5B">
      <w:pPr>
        <w:rPr>
          <w:snapToGrid w:val="0"/>
          <w:lang w:eastAsia="en-US"/>
        </w:rPr>
      </w:pPr>
      <w:r w:rsidRPr="00F60B80">
        <w:rPr>
          <w:snapToGrid w:val="0"/>
          <w:lang w:eastAsia="en-US"/>
        </w:rPr>
        <w:t xml:space="preserve">Pro gradu -tutkielma hyväksytty </w:t>
      </w:r>
      <w:r w:rsidR="007D55F4" w:rsidRPr="00F60B80">
        <w:rPr>
          <w:snapToGrid w:val="0"/>
          <w:lang w:eastAsia="en-US"/>
        </w:rPr>
        <w:t>pro gradu -työryhmässä</w:t>
      </w:r>
      <w:r w:rsidRPr="00F60B80">
        <w:rPr>
          <w:snapToGrid w:val="0"/>
          <w:lang w:eastAsia="en-US"/>
        </w:rPr>
        <w:t>: _____/_____20___</w:t>
      </w:r>
      <w:r w:rsidR="001B5369" w:rsidRPr="00F60B80">
        <w:rPr>
          <w:snapToGrid w:val="0"/>
          <w:lang w:eastAsia="en-US"/>
        </w:rPr>
        <w:t>_</w:t>
      </w:r>
    </w:p>
    <w:p w14:paraId="0CE17895" w14:textId="77777777" w:rsidR="00085211" w:rsidRDefault="00085211" w:rsidP="00F51A5B">
      <w:pPr>
        <w:rPr>
          <w:snapToGrid w:val="0"/>
          <w:sz w:val="16"/>
          <w:szCs w:val="16"/>
          <w:lang w:eastAsia="en-US"/>
        </w:rPr>
      </w:pPr>
    </w:p>
    <w:p w14:paraId="40DB9650" w14:textId="77777777" w:rsidR="00085211" w:rsidRPr="00E15917" w:rsidRDefault="00085211" w:rsidP="00F51A5B">
      <w:pPr>
        <w:rPr>
          <w:snapToGrid w:val="0"/>
          <w:sz w:val="16"/>
          <w:szCs w:val="16"/>
          <w:lang w:eastAsia="en-US"/>
        </w:rPr>
      </w:pPr>
    </w:p>
    <w:p w14:paraId="43225F04" w14:textId="77777777" w:rsidR="005165C9" w:rsidRPr="005165C9" w:rsidRDefault="005165C9" w:rsidP="00F51A5B">
      <w:pPr>
        <w:rPr>
          <w:snapToGrid w:val="0"/>
          <w:sz w:val="16"/>
          <w:szCs w:val="16"/>
          <w:lang w:eastAsia="en-US"/>
        </w:rPr>
      </w:pPr>
      <w:r w:rsidRPr="005165C9">
        <w:rPr>
          <w:snapToGrid w:val="0"/>
          <w:sz w:val="16"/>
          <w:szCs w:val="16"/>
          <w:lang w:eastAsia="en-US"/>
        </w:rPr>
        <w:t xml:space="preserve">* </w:t>
      </w:r>
      <w:r w:rsidR="007518B8">
        <w:rPr>
          <w:snapToGrid w:val="0"/>
          <w:sz w:val="16"/>
          <w:szCs w:val="16"/>
          <w:lang w:eastAsia="en-US"/>
        </w:rPr>
        <w:t xml:space="preserve">Maisteriseminaariesityksen </w:t>
      </w:r>
      <w:r w:rsidRPr="005165C9">
        <w:rPr>
          <w:snapToGrid w:val="0"/>
          <w:sz w:val="16"/>
          <w:szCs w:val="16"/>
          <w:lang w:eastAsia="en-US"/>
        </w:rPr>
        <w:t>päivä sovitaan vastuuprofessorin kanssa lomakkeen palautuksen yhteydessä</w:t>
      </w:r>
      <w:r>
        <w:rPr>
          <w:snapToGrid w:val="0"/>
          <w:sz w:val="16"/>
          <w:szCs w:val="16"/>
          <w:lang w:eastAsia="en-US"/>
        </w:rPr>
        <w:t xml:space="preserve">. Päivä kannattaa </w:t>
      </w:r>
      <w:r w:rsidR="007518B8">
        <w:rPr>
          <w:snapToGrid w:val="0"/>
          <w:sz w:val="16"/>
          <w:szCs w:val="16"/>
          <w:lang w:eastAsia="en-US"/>
        </w:rPr>
        <w:t>valita</w:t>
      </w:r>
      <w:r>
        <w:rPr>
          <w:snapToGrid w:val="0"/>
          <w:sz w:val="16"/>
          <w:szCs w:val="16"/>
          <w:lang w:eastAsia="en-US"/>
        </w:rPr>
        <w:t xml:space="preserve"> siten, että se sopii myös työn</w:t>
      </w:r>
      <w:r w:rsidR="007518B8">
        <w:rPr>
          <w:snapToGrid w:val="0"/>
          <w:sz w:val="16"/>
          <w:szCs w:val="16"/>
          <w:lang w:eastAsia="en-US"/>
        </w:rPr>
        <w:t xml:space="preserve"> </w:t>
      </w:r>
      <w:r>
        <w:rPr>
          <w:snapToGrid w:val="0"/>
          <w:sz w:val="16"/>
          <w:szCs w:val="16"/>
          <w:lang w:eastAsia="en-US"/>
        </w:rPr>
        <w:t>ohjaajalle</w:t>
      </w:r>
      <w:r w:rsidR="007518B8">
        <w:rPr>
          <w:snapToGrid w:val="0"/>
          <w:sz w:val="16"/>
          <w:szCs w:val="16"/>
          <w:lang w:eastAsia="en-US"/>
        </w:rPr>
        <w:t>.</w:t>
      </w:r>
    </w:p>
    <w:sectPr w:rsidR="005165C9" w:rsidRPr="005165C9" w:rsidSect="00F51A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567" w:right="794" w:bottom="1134" w:left="1247" w:header="567" w:footer="11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D45F" w14:textId="77777777" w:rsidR="00EA328F" w:rsidRDefault="00EA328F">
      <w:r>
        <w:separator/>
      </w:r>
    </w:p>
  </w:endnote>
  <w:endnote w:type="continuationSeparator" w:id="0">
    <w:p w14:paraId="6E496E85" w14:textId="77777777" w:rsidR="00EA328F" w:rsidRDefault="00EA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FF7B" w14:textId="77777777" w:rsidR="002603F8" w:rsidRDefault="002603F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6DD3" w14:textId="77777777" w:rsidR="002603F8" w:rsidRDefault="002603F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2CB3" w14:textId="77777777" w:rsidR="007C4088" w:rsidRDefault="007C4088">
    <w:pPr>
      <w:pStyle w:val="Alatunniste"/>
    </w:pPr>
  </w:p>
  <w:p w14:paraId="169AAD24" w14:textId="77777777" w:rsidR="007C4088" w:rsidRDefault="007C4088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 wp14:anchorId="5DE1202C" wp14:editId="209C193E">
              <wp:simplePos x="0" y="0"/>
              <wp:positionH relativeFrom="column">
                <wp:posOffset>59690</wp:posOffset>
              </wp:positionH>
              <wp:positionV relativeFrom="paragraph">
                <wp:posOffset>132080</wp:posOffset>
              </wp:positionV>
              <wp:extent cx="6172200" cy="457200"/>
              <wp:effectExtent l="2540" t="0" r="0" b="1270"/>
              <wp:wrapSquare wrapText="bothSides"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963EB" w14:textId="77777777" w:rsidR="007C4088" w:rsidRPr="00EA3453" w:rsidRDefault="007C4088" w:rsidP="00D05155">
                          <w:pPr>
                            <w:tabs>
                              <w:tab w:val="right" w:pos="4111"/>
                              <w:tab w:val="right" w:pos="6804"/>
                              <w:tab w:val="right" w:pos="9498"/>
                            </w:tabs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</w:pP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4E0556F3" wp14:editId="3DE59154">
                                <wp:extent cx="68580" cy="411480"/>
                                <wp:effectExtent l="0" t="0" r="7620" b="7620"/>
                                <wp:docPr id="9" name="Kuv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" cy="41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2B051052" wp14:editId="7C4FD43B">
                                <wp:extent cx="68580" cy="411480"/>
                                <wp:effectExtent l="0" t="0" r="7620" b="7620"/>
                                <wp:docPr id="8" name="Kuv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" cy="41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1D8DCF5A" wp14:editId="6458632B">
                                <wp:extent cx="68580" cy="411480"/>
                                <wp:effectExtent l="0" t="0" r="7620" b="7620"/>
                                <wp:docPr id="7" name="Kuva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" cy="41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1202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4.7pt;margin-top:10.4pt;width:48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" o:allowoverlap="f" filled="f" stroked="f">
              <v:textbox inset=",0">
                <w:txbxContent>
                  <w:p w14:paraId="403963EB" w14:textId="77777777" w:rsidR="007C4088" w:rsidRPr="00EA3453" w:rsidRDefault="007C4088" w:rsidP="00D05155">
                    <w:pPr>
                      <w:tabs>
                        <w:tab w:val="right" w:pos="4111"/>
                        <w:tab w:val="right" w:pos="6804"/>
                        <w:tab w:val="right" w:pos="9498"/>
                      </w:tabs>
                      <w:rPr>
                        <w:rFonts w:ascii="Gill Sans" w:hAnsi="Gill Sans"/>
                        <w:spacing w:val="20"/>
                        <w:sz w:val="14"/>
                      </w:rPr>
                    </w:pP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4E0556F3" wp14:editId="3DE59154">
                          <wp:extent cx="68580" cy="411480"/>
                          <wp:effectExtent l="0" t="0" r="7620" b="7620"/>
                          <wp:docPr id="9" name="Kuv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41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2B051052" wp14:editId="7C4FD43B">
                          <wp:extent cx="68580" cy="411480"/>
                          <wp:effectExtent l="0" t="0" r="7620" b="7620"/>
                          <wp:docPr id="8" name="Kuv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41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1D8DCF5A" wp14:editId="6458632B">
                          <wp:extent cx="68580" cy="411480"/>
                          <wp:effectExtent l="0" t="0" r="7620" b="7620"/>
                          <wp:docPr id="7" name="Kuva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41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F813086" wp14:editId="3A2F45B8">
              <wp:simplePos x="0" y="0"/>
              <wp:positionH relativeFrom="column">
                <wp:posOffset>-168910</wp:posOffset>
              </wp:positionH>
              <wp:positionV relativeFrom="paragraph">
                <wp:posOffset>135890</wp:posOffset>
              </wp:positionV>
              <wp:extent cx="6260465" cy="457200"/>
              <wp:effectExtent l="2540" t="2540" r="4445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04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0E60A" w14:textId="77777777" w:rsidR="007C4088" w:rsidRPr="00E42357" w:rsidRDefault="007C4088" w:rsidP="005842FA">
                          <w:pPr>
                            <w:tabs>
                              <w:tab w:val="right" w:pos="4320"/>
                              <w:tab w:val="right" w:pos="7080"/>
                              <w:tab w:val="right" w:pos="9720"/>
                            </w:tabs>
                            <w:rPr>
                              <w:rFonts w:cs="Arial"/>
                              <w:spacing w:val="20"/>
                              <w:sz w:val="14"/>
                            </w:rPr>
                          </w:pP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 w:rsidR="00A47581">
                            <w:rPr>
                              <w:rFonts w:cs="Arial"/>
                              <w:spacing w:val="20"/>
                              <w:sz w:val="14"/>
                            </w:rPr>
                            <w:t xml:space="preserve">BIOLOGIAN </w:t>
                          </w:r>
                          <w:r w:rsidR="0003769A">
                            <w:rPr>
                              <w:rFonts w:cs="Arial"/>
                              <w:spacing w:val="20"/>
                              <w:sz w:val="14"/>
                            </w:rPr>
                            <w:t>TUTKINTO-</w:t>
                          </w:r>
                          <w:r w:rsidR="00A47581">
                            <w:rPr>
                              <w:rFonts w:cs="Arial"/>
                              <w:spacing w:val="20"/>
                              <w:sz w:val="14"/>
                            </w:rPr>
                            <w:t>OHJELMA</w:t>
                          </w:r>
                          <w:r w:rsidR="00A47581"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  <w:t>Linnanmaa</w:t>
                          </w:r>
                          <w:r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</w:r>
                        </w:p>
                        <w:p w14:paraId="39F5D9D6" w14:textId="77777777" w:rsidR="007C4088" w:rsidRPr="00E42357" w:rsidRDefault="007C4088" w:rsidP="007E7AF7">
                          <w:pPr>
                            <w:tabs>
                              <w:tab w:val="right" w:pos="4200"/>
                              <w:tab w:val="right" w:pos="7080"/>
                              <w:tab w:val="right" w:pos="9720"/>
                            </w:tabs>
                            <w:rPr>
                              <w:rFonts w:cs="Arial"/>
                              <w:spacing w:val="20"/>
                              <w:sz w:val="14"/>
                            </w:rPr>
                          </w:pPr>
                          <w:r w:rsidRPr="00E42357"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</w:r>
                          <w:r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  <w:t>PL 3000</w:t>
                          </w:r>
                          <w:r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</w:r>
                        </w:p>
                        <w:p w14:paraId="27B2B62B" w14:textId="77777777" w:rsidR="007C4088" w:rsidRPr="00E42357" w:rsidRDefault="007C4088" w:rsidP="007E7AF7">
                          <w:pPr>
                            <w:tabs>
                              <w:tab w:val="right" w:pos="4200"/>
                              <w:tab w:val="right" w:pos="7080"/>
                              <w:tab w:val="right" w:pos="9720"/>
                            </w:tabs>
                            <w:rPr>
                              <w:rFonts w:cs="Arial"/>
                              <w:spacing w:val="20"/>
                              <w:sz w:val="14"/>
                            </w:rPr>
                          </w:pPr>
                          <w:r w:rsidRPr="00E42357"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</w:r>
                          <w:r w:rsidRPr="00E42357"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  <w:t>90014 OUL</w:t>
                          </w:r>
                          <w:r w:rsidR="005626B1">
                            <w:rPr>
                              <w:rFonts w:cs="Arial"/>
                              <w:spacing w:val="20"/>
                              <w:sz w:val="14"/>
                            </w:rPr>
                            <w:t>UN YLIOPISTO</w:t>
                          </w:r>
                          <w:r w:rsidR="005626B1"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</w:r>
                          <w:r w:rsidRPr="00E42357">
                            <w:rPr>
                              <w:rFonts w:cs="Arial"/>
                              <w:spacing w:val="20"/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none" lIns="91440" tIns="254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13086" id="Text Box 21" o:spid="_x0000_s1030" type="#_x0000_t202" style="position:absolute;margin-left:-13.3pt;margin-top:10.7pt;width:492.95pt;height:3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" o:allowoverlap="f" filled="f" stroked="f">
              <v:textbox inset=",.2pt">
                <w:txbxContent>
                  <w:p w14:paraId="4730E60A" w14:textId="77777777" w:rsidR="007C4088" w:rsidRPr="00E42357" w:rsidRDefault="007C4088" w:rsidP="005842FA">
                    <w:pPr>
                      <w:tabs>
                        <w:tab w:val="right" w:pos="4320"/>
                        <w:tab w:val="right" w:pos="7080"/>
                        <w:tab w:val="right" w:pos="9720"/>
                      </w:tabs>
                      <w:rPr>
                        <w:rFonts w:cs="Arial"/>
                        <w:spacing w:val="20"/>
                        <w:sz w:val="14"/>
                      </w:rPr>
                    </w:pP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 w:rsidR="00A47581">
                      <w:rPr>
                        <w:rFonts w:cs="Arial"/>
                        <w:spacing w:val="20"/>
                        <w:sz w:val="14"/>
                      </w:rPr>
                      <w:t xml:space="preserve">BIOLOGIAN </w:t>
                    </w:r>
                    <w:r w:rsidR="0003769A">
                      <w:rPr>
                        <w:rFonts w:cs="Arial"/>
                        <w:spacing w:val="20"/>
                        <w:sz w:val="14"/>
                      </w:rPr>
                      <w:t>TUTKINTO-</w:t>
                    </w:r>
                    <w:r w:rsidR="00A47581">
                      <w:rPr>
                        <w:rFonts w:cs="Arial"/>
                        <w:spacing w:val="20"/>
                        <w:sz w:val="14"/>
                      </w:rPr>
                      <w:t>OHJELMA</w:t>
                    </w:r>
                    <w:r w:rsidR="00A47581">
                      <w:rPr>
                        <w:rFonts w:cs="Arial"/>
                        <w:spacing w:val="20"/>
                        <w:sz w:val="14"/>
                      </w:rPr>
                      <w:tab/>
                      <w:t>Linnanmaa</w:t>
                    </w:r>
                    <w:r>
                      <w:rPr>
                        <w:rFonts w:cs="Arial"/>
                        <w:spacing w:val="20"/>
                        <w:sz w:val="14"/>
                      </w:rPr>
                      <w:tab/>
                    </w:r>
                  </w:p>
                  <w:p w14:paraId="39F5D9D6" w14:textId="77777777" w:rsidR="007C4088" w:rsidRPr="00E42357" w:rsidRDefault="007C4088" w:rsidP="007E7AF7">
                    <w:pPr>
                      <w:tabs>
                        <w:tab w:val="right" w:pos="4200"/>
                        <w:tab w:val="right" w:pos="7080"/>
                        <w:tab w:val="right" w:pos="9720"/>
                      </w:tabs>
                      <w:rPr>
                        <w:rFonts w:cs="Arial"/>
                        <w:spacing w:val="20"/>
                        <w:sz w:val="14"/>
                      </w:rPr>
                    </w:pPr>
                    <w:r w:rsidRPr="00E42357">
                      <w:rPr>
                        <w:rFonts w:cs="Arial"/>
                        <w:spacing w:val="20"/>
                        <w:sz w:val="14"/>
                      </w:rPr>
                      <w:tab/>
                    </w:r>
                    <w:r>
                      <w:rPr>
                        <w:rFonts w:cs="Arial"/>
                        <w:spacing w:val="20"/>
                        <w:sz w:val="14"/>
                      </w:rPr>
                      <w:tab/>
                      <w:t>PL 3000</w:t>
                    </w:r>
                    <w:r>
                      <w:rPr>
                        <w:rFonts w:cs="Arial"/>
                        <w:spacing w:val="20"/>
                        <w:sz w:val="14"/>
                      </w:rPr>
                      <w:tab/>
                    </w:r>
                  </w:p>
                  <w:p w14:paraId="27B2B62B" w14:textId="77777777" w:rsidR="007C4088" w:rsidRPr="00E42357" w:rsidRDefault="007C4088" w:rsidP="007E7AF7">
                    <w:pPr>
                      <w:tabs>
                        <w:tab w:val="right" w:pos="4200"/>
                        <w:tab w:val="right" w:pos="7080"/>
                        <w:tab w:val="right" w:pos="9720"/>
                      </w:tabs>
                      <w:rPr>
                        <w:rFonts w:cs="Arial"/>
                        <w:spacing w:val="20"/>
                        <w:sz w:val="14"/>
                      </w:rPr>
                    </w:pPr>
                    <w:r w:rsidRPr="00E42357">
                      <w:rPr>
                        <w:rFonts w:cs="Arial"/>
                        <w:spacing w:val="20"/>
                        <w:sz w:val="14"/>
                      </w:rPr>
                      <w:tab/>
                    </w:r>
                    <w:r w:rsidRPr="00E42357">
                      <w:rPr>
                        <w:rFonts w:cs="Arial"/>
                        <w:spacing w:val="20"/>
                        <w:sz w:val="14"/>
                      </w:rPr>
                      <w:tab/>
                      <w:t>90014 OUL</w:t>
                    </w:r>
                    <w:r w:rsidR="005626B1">
                      <w:rPr>
                        <w:rFonts w:cs="Arial"/>
                        <w:spacing w:val="20"/>
                        <w:sz w:val="14"/>
                      </w:rPr>
                      <w:t>UN YLIOPISTO</w:t>
                    </w:r>
                    <w:r w:rsidR="005626B1">
                      <w:rPr>
                        <w:rFonts w:cs="Arial"/>
                        <w:spacing w:val="20"/>
                        <w:sz w:val="14"/>
                      </w:rPr>
                      <w:tab/>
                    </w:r>
                    <w:r w:rsidRPr="00E42357">
                      <w:rPr>
                        <w:rFonts w:cs="Arial"/>
                        <w:spacing w:val="20"/>
                        <w:sz w:val="14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F719" w14:textId="77777777" w:rsidR="00EA328F" w:rsidRDefault="00EA328F">
      <w:r>
        <w:separator/>
      </w:r>
    </w:p>
  </w:footnote>
  <w:footnote w:type="continuationSeparator" w:id="0">
    <w:p w14:paraId="73ED48F4" w14:textId="77777777" w:rsidR="00EA328F" w:rsidRDefault="00EA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EE65" w14:textId="77777777" w:rsidR="002603F8" w:rsidRDefault="002603F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C5D" w14:textId="77777777" w:rsidR="007C4088" w:rsidRDefault="007C4088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17D37E" wp14:editId="231971FA">
              <wp:simplePos x="0" y="0"/>
              <wp:positionH relativeFrom="column">
                <wp:posOffset>5088890</wp:posOffset>
              </wp:positionH>
              <wp:positionV relativeFrom="paragraph">
                <wp:posOffset>99695</wp:posOffset>
              </wp:positionV>
              <wp:extent cx="1257300" cy="342900"/>
              <wp:effectExtent l="2540" t="4445" r="0" b="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270CC" w14:textId="77777777" w:rsidR="007C4088" w:rsidRPr="00E37A93" w:rsidRDefault="007C4088" w:rsidP="00F05D64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Sivunumero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085211">
                            <w:rPr>
                              <w:rStyle w:val="Sivunumero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085211">
                            <w:rPr>
                              <w:rStyle w:val="Sivunumero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7D37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0.7pt;margin-top:7.85pt;width:9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" filled="f" stroked="f">
              <v:textbox>
                <w:txbxContent>
                  <w:p w14:paraId="429270CC" w14:textId="77777777" w:rsidR="007C4088" w:rsidRPr="00E37A93" w:rsidRDefault="007C4088" w:rsidP="00F05D64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Sivunumero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Sivunumero"/>
                        <w:rFonts w:ascii="GillSans" w:hAnsi="GillSans"/>
                        <w:sz w:val="22"/>
                      </w:rPr>
                      <w:fldChar w:fldCharType="separate"/>
                    </w:r>
                    <w:r w:rsidR="00085211">
                      <w:rPr>
                        <w:rStyle w:val="Sivunumero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Sivunumero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Sivunumero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Sivunumero"/>
                        <w:rFonts w:ascii="GillSans" w:hAnsi="GillSans"/>
                        <w:sz w:val="22"/>
                      </w:rPr>
                      <w:fldChar w:fldCharType="separate"/>
                    </w:r>
                    <w:r w:rsidR="00085211">
                      <w:rPr>
                        <w:rStyle w:val="Sivunumero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Sivunumero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Sivunumero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6C570DAC" w14:textId="77777777" w:rsidR="007C4088" w:rsidRDefault="007C4088">
    <w:pPr>
      <w:pStyle w:val="Yltunniste"/>
    </w:pPr>
  </w:p>
  <w:p w14:paraId="62B48348" w14:textId="77777777" w:rsidR="007C4088" w:rsidRDefault="007C4088">
    <w:pPr>
      <w:pStyle w:val="Yltunniste"/>
    </w:pPr>
  </w:p>
  <w:p w14:paraId="421D4E7A" w14:textId="77777777" w:rsidR="007C4088" w:rsidRDefault="007C4088">
    <w:pPr>
      <w:pStyle w:val="Yltunniste"/>
    </w:pPr>
  </w:p>
  <w:p w14:paraId="795878AE" w14:textId="77777777" w:rsidR="007C4088" w:rsidRDefault="007C408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0F5F" w14:textId="77777777" w:rsidR="007C4088" w:rsidRDefault="007C4088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363833" wp14:editId="1516AEBB">
              <wp:simplePos x="0" y="0"/>
              <wp:positionH relativeFrom="column">
                <wp:posOffset>4195445</wp:posOffset>
              </wp:positionH>
              <wp:positionV relativeFrom="paragraph">
                <wp:posOffset>-319405</wp:posOffset>
              </wp:positionV>
              <wp:extent cx="2514600" cy="67818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54915" w14:textId="02D56E5C" w:rsidR="007C4088" w:rsidRPr="0039038A" w:rsidRDefault="007C4088" w:rsidP="00897F45">
                          <w:pPr>
                            <w:jc w:val="right"/>
                          </w:pPr>
                          <w:r>
                            <w:br/>
                          </w:r>
                          <w:r w:rsidR="005675A8">
                            <w:rPr>
                              <w:noProof/>
                            </w:rPr>
                            <w:drawing>
                              <wp:inline distT="0" distB="0" distL="0" distR="0" wp14:anchorId="50F7791E" wp14:editId="40EE487F">
                                <wp:extent cx="2476800" cy="6408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va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800" cy="640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6383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330.35pt;margin-top:-25.15pt;width:198pt;height:5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" filled="f" stroked="f">
              <v:textbox style="mso-fit-shape-to-text:t" inset=".5mm,,.5mm">
                <w:txbxContent>
                  <w:p w14:paraId="5AE54915" w14:textId="02D56E5C" w:rsidR="007C4088" w:rsidRPr="0039038A" w:rsidRDefault="007C4088" w:rsidP="00897F45">
                    <w:pPr>
                      <w:jc w:val="right"/>
                    </w:pPr>
                    <w:r>
                      <w:br/>
                    </w:r>
                    <w:r w:rsidR="005675A8">
                      <w:rPr>
                        <w:noProof/>
                      </w:rPr>
                      <w:drawing>
                        <wp:inline distT="0" distB="0" distL="0" distR="0" wp14:anchorId="50F7791E" wp14:editId="40EE487F">
                          <wp:extent cx="2476800" cy="6408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va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800" cy="64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ABADB0" w14:textId="77777777" w:rsidR="007C4088" w:rsidRDefault="007C4088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A0A3C" wp14:editId="247BAEB8">
              <wp:simplePos x="0" y="0"/>
              <wp:positionH relativeFrom="column">
                <wp:posOffset>-58421</wp:posOffset>
              </wp:positionH>
              <wp:positionV relativeFrom="paragraph">
                <wp:posOffset>65404</wp:posOffset>
              </wp:positionV>
              <wp:extent cx="3400425" cy="297815"/>
              <wp:effectExtent l="0" t="0" r="0" b="6985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DA019" w14:textId="77777777" w:rsidR="007C4088" w:rsidRPr="002603F8" w:rsidRDefault="0003769A">
                          <w:pPr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</w:rPr>
                          </w:pPr>
                          <w:r w:rsidRPr="002603F8"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</w:rPr>
                            <w:t>BIOLOGIAN TUTKINTO-</w:t>
                          </w:r>
                          <w:r w:rsidR="00A47581" w:rsidRPr="002603F8"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</w:rPr>
                            <w:t>OHJELMA</w:t>
                          </w:r>
                        </w:p>
                      </w:txbxContent>
                    </wps:txbx>
                    <wps:bodyPr rot="0" vert="horz" wrap="square" lIns="36000" tIns="21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A0A3C" id="Text Box 25" o:spid="_x0000_s1028" type="#_x0000_t202" style="position:absolute;margin-left:-4.6pt;margin-top:5.15pt;width:267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" filled="f" stroked="f">
              <v:textbox inset="1mm,.6mm">
                <w:txbxContent>
                  <w:p w14:paraId="6BCDA019" w14:textId="77777777" w:rsidR="007C4088" w:rsidRPr="002603F8" w:rsidRDefault="0003769A">
                    <w:pPr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</w:rPr>
                    </w:pPr>
                    <w:r w:rsidRPr="002603F8"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</w:rPr>
                      <w:t>BIOLOGIAN TUTKINTO-</w:t>
                    </w:r>
                    <w:r w:rsidR="00A47581" w:rsidRPr="002603F8"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</w:rPr>
                      <w:t>OHJELMA</w:t>
                    </w:r>
                  </w:p>
                </w:txbxContent>
              </v:textbox>
            </v:shape>
          </w:pict>
        </mc:Fallback>
      </mc:AlternateContent>
    </w:r>
  </w:p>
  <w:p w14:paraId="583334A5" w14:textId="77777777" w:rsidR="007C4088" w:rsidRDefault="007C408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C7"/>
    <w:rsid w:val="000006DB"/>
    <w:rsid w:val="00030AF7"/>
    <w:rsid w:val="0003769A"/>
    <w:rsid w:val="00037A77"/>
    <w:rsid w:val="00041A81"/>
    <w:rsid w:val="000463B4"/>
    <w:rsid w:val="00051B68"/>
    <w:rsid w:val="00057E2E"/>
    <w:rsid w:val="00085211"/>
    <w:rsid w:val="00095EEC"/>
    <w:rsid w:val="000C2181"/>
    <w:rsid w:val="00187D86"/>
    <w:rsid w:val="001A00AD"/>
    <w:rsid w:val="001B5369"/>
    <w:rsid w:val="001D554E"/>
    <w:rsid w:val="001E6617"/>
    <w:rsid w:val="001F08AA"/>
    <w:rsid w:val="00214B67"/>
    <w:rsid w:val="0023296A"/>
    <w:rsid w:val="002603F8"/>
    <w:rsid w:val="00286B96"/>
    <w:rsid w:val="00294C56"/>
    <w:rsid w:val="002973CE"/>
    <w:rsid w:val="002A3190"/>
    <w:rsid w:val="002C2687"/>
    <w:rsid w:val="002C6CA3"/>
    <w:rsid w:val="002C78C9"/>
    <w:rsid w:val="002E217B"/>
    <w:rsid w:val="00310799"/>
    <w:rsid w:val="00312490"/>
    <w:rsid w:val="00341255"/>
    <w:rsid w:val="0039038A"/>
    <w:rsid w:val="003A114F"/>
    <w:rsid w:val="004368DD"/>
    <w:rsid w:val="00480F23"/>
    <w:rsid w:val="004A0993"/>
    <w:rsid w:val="005120B6"/>
    <w:rsid w:val="005165C9"/>
    <w:rsid w:val="00537316"/>
    <w:rsid w:val="00543374"/>
    <w:rsid w:val="00547EEC"/>
    <w:rsid w:val="005626B1"/>
    <w:rsid w:val="005675A8"/>
    <w:rsid w:val="005719B7"/>
    <w:rsid w:val="0057646A"/>
    <w:rsid w:val="0058149A"/>
    <w:rsid w:val="005842FA"/>
    <w:rsid w:val="0058589E"/>
    <w:rsid w:val="00585EE4"/>
    <w:rsid w:val="00593AE6"/>
    <w:rsid w:val="005A2512"/>
    <w:rsid w:val="005C51DC"/>
    <w:rsid w:val="005E201B"/>
    <w:rsid w:val="00605A8D"/>
    <w:rsid w:val="00610E8F"/>
    <w:rsid w:val="00621111"/>
    <w:rsid w:val="00652580"/>
    <w:rsid w:val="00661F08"/>
    <w:rsid w:val="00665EE1"/>
    <w:rsid w:val="00670CD8"/>
    <w:rsid w:val="00677761"/>
    <w:rsid w:val="006B16E8"/>
    <w:rsid w:val="006D3D15"/>
    <w:rsid w:val="006D48CB"/>
    <w:rsid w:val="006E5FE4"/>
    <w:rsid w:val="006F1078"/>
    <w:rsid w:val="006F38CE"/>
    <w:rsid w:val="00714C68"/>
    <w:rsid w:val="0072121A"/>
    <w:rsid w:val="00721736"/>
    <w:rsid w:val="0072661C"/>
    <w:rsid w:val="007518B8"/>
    <w:rsid w:val="00752AA7"/>
    <w:rsid w:val="00756D68"/>
    <w:rsid w:val="00762137"/>
    <w:rsid w:val="007A55D5"/>
    <w:rsid w:val="007C4088"/>
    <w:rsid w:val="007C5FC8"/>
    <w:rsid w:val="007D55F4"/>
    <w:rsid w:val="007E7AF7"/>
    <w:rsid w:val="00811743"/>
    <w:rsid w:val="0081200B"/>
    <w:rsid w:val="008210F5"/>
    <w:rsid w:val="0089426C"/>
    <w:rsid w:val="00897F45"/>
    <w:rsid w:val="008A548D"/>
    <w:rsid w:val="008A680D"/>
    <w:rsid w:val="008D131C"/>
    <w:rsid w:val="008D1E3F"/>
    <w:rsid w:val="008D2FEC"/>
    <w:rsid w:val="0090596C"/>
    <w:rsid w:val="009234F9"/>
    <w:rsid w:val="0092521C"/>
    <w:rsid w:val="009303F9"/>
    <w:rsid w:val="009721D1"/>
    <w:rsid w:val="009A2F63"/>
    <w:rsid w:val="009E3630"/>
    <w:rsid w:val="009F170E"/>
    <w:rsid w:val="00A171A8"/>
    <w:rsid w:val="00A414BC"/>
    <w:rsid w:val="00A47581"/>
    <w:rsid w:val="00A47B1B"/>
    <w:rsid w:val="00A50CE6"/>
    <w:rsid w:val="00A5508D"/>
    <w:rsid w:val="00A626F0"/>
    <w:rsid w:val="00A73830"/>
    <w:rsid w:val="00A7447F"/>
    <w:rsid w:val="00AC1685"/>
    <w:rsid w:val="00B77291"/>
    <w:rsid w:val="00B91550"/>
    <w:rsid w:val="00BA1421"/>
    <w:rsid w:val="00BB0C4F"/>
    <w:rsid w:val="00BC61B0"/>
    <w:rsid w:val="00C17C37"/>
    <w:rsid w:val="00C23BE0"/>
    <w:rsid w:val="00C256E8"/>
    <w:rsid w:val="00C66F9B"/>
    <w:rsid w:val="00C8223F"/>
    <w:rsid w:val="00C9010F"/>
    <w:rsid w:val="00C926F0"/>
    <w:rsid w:val="00C96B99"/>
    <w:rsid w:val="00CA0CA6"/>
    <w:rsid w:val="00CA3756"/>
    <w:rsid w:val="00CA76DA"/>
    <w:rsid w:val="00CD4453"/>
    <w:rsid w:val="00CE05E8"/>
    <w:rsid w:val="00CE5F5E"/>
    <w:rsid w:val="00D05155"/>
    <w:rsid w:val="00D31428"/>
    <w:rsid w:val="00D61136"/>
    <w:rsid w:val="00DA1473"/>
    <w:rsid w:val="00E15917"/>
    <w:rsid w:val="00E33CC7"/>
    <w:rsid w:val="00E42357"/>
    <w:rsid w:val="00E520E5"/>
    <w:rsid w:val="00E57856"/>
    <w:rsid w:val="00E762D7"/>
    <w:rsid w:val="00EA328F"/>
    <w:rsid w:val="00EA3453"/>
    <w:rsid w:val="00EB084E"/>
    <w:rsid w:val="00EB73A9"/>
    <w:rsid w:val="00ED2335"/>
    <w:rsid w:val="00ED7516"/>
    <w:rsid w:val="00EF4168"/>
    <w:rsid w:val="00F05D64"/>
    <w:rsid w:val="00F17C14"/>
    <w:rsid w:val="00F51A5B"/>
    <w:rsid w:val="00F576DF"/>
    <w:rsid w:val="00F60B80"/>
    <w:rsid w:val="00F808A6"/>
    <w:rsid w:val="00F82ED1"/>
    <w:rsid w:val="00F9323B"/>
    <w:rsid w:val="00FB6CF2"/>
    <w:rsid w:val="00FE0218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45E66C"/>
  <w15:docId w15:val="{30257928-6BDC-4F57-9775-F9CF197C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D1FD3"/>
    <w:rPr>
      <w:rFonts w:ascii="Arial" w:eastAsia="Times" w:hAnsi="Arial"/>
    </w:rPr>
  </w:style>
  <w:style w:type="paragraph" w:styleId="Otsikko1">
    <w:name w:val="heading 1"/>
    <w:basedOn w:val="Normaali"/>
    <w:next w:val="Normaali"/>
    <w:qFormat/>
    <w:rsid w:val="004D1FD3"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Sivunumero">
    <w:name w:val="page number"/>
    <w:basedOn w:val="Kappaleenoletusfontti"/>
    <w:rsid w:val="004D1FD3"/>
  </w:style>
  <w:style w:type="paragraph" w:styleId="Yltunniste">
    <w:name w:val="header"/>
    <w:basedOn w:val="Normaali"/>
    <w:rsid w:val="004D1FD3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rsid w:val="004D1FD3"/>
    <w:pPr>
      <w:tabs>
        <w:tab w:val="center" w:pos="4153"/>
        <w:tab w:val="right" w:pos="8306"/>
      </w:tabs>
    </w:pPr>
  </w:style>
  <w:style w:type="paragraph" w:styleId="Sisennettyleipteksti">
    <w:name w:val="Body Text Indent"/>
    <w:basedOn w:val="Normaali"/>
    <w:rsid w:val="004D1FD3"/>
    <w:pPr>
      <w:widowControl w:val="0"/>
      <w:spacing w:line="200" w:lineRule="atLeast"/>
      <w:ind w:left="2552"/>
    </w:pPr>
  </w:style>
  <w:style w:type="paragraph" w:styleId="Seliteteksti">
    <w:name w:val="Balloon Text"/>
    <w:basedOn w:val="Normaali"/>
    <w:semiHidden/>
    <w:rsid w:val="00585EE4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5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qFormat/>
    <w:rsid w:val="0081200B"/>
    <w:rPr>
      <w:b/>
      <w:bCs/>
    </w:rPr>
  </w:style>
  <w:style w:type="character" w:styleId="Hyperlinkki">
    <w:name w:val="Hyperlink"/>
    <w:uiPriority w:val="99"/>
    <w:unhideWhenUsed/>
    <w:rsid w:val="006B1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umi.viljakainen@oulu.fi" TargetMode="External"/><Relationship Id="rId4" Type="http://schemas.openxmlformats.org/officeDocument/2006/relationships/styles" Target="styles.xml"/><Relationship Id="rId9" Type="http://schemas.openxmlformats.org/officeDocument/2006/relationships/hyperlink" Target="mailto:study.science@oulu.fi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D7BD5FB1AE4641A6453186A55D0B5C" ma:contentTypeVersion="2" ma:contentTypeDescription="Luo uusi asiakirja." ma:contentTypeScope="" ma:versionID="1af160270362d3176f0dc7df7f344adc">
  <xsd:schema xmlns:xsd="http://www.w3.org/2001/XMLSchema" xmlns:xs="http://www.w3.org/2001/XMLSchema" xmlns:p="http://schemas.microsoft.com/office/2006/metadata/properties" xmlns:ns2="2366cf31-4a9d-4a8d-8c06-ea44526f0c53" targetNamespace="http://schemas.microsoft.com/office/2006/metadata/properties" ma:root="true" ma:fieldsID="928bbb29781d414f9d74cd0aa9fcc103" ns2:_="">
    <xsd:import namespace="2366cf31-4a9d-4a8d-8c06-ea44526f0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6cf31-4a9d-4a8d-8c06-ea44526f0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2026-585E-4C33-B310-C891543CE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D5527-2F95-40D5-8700-210E0D6D6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038A0-4335-4251-9F63-C64DF0EA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6cf31-4a9d-4a8d-8c06-ea44526f0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Lähettäjän nimi</vt:lpstr>
      <vt:lpstr>Lähettäjän nimi</vt:lpstr>
    </vt:vector>
  </TitlesOfParts>
  <Company>Avvalon Group Oy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Lähettäjän nimi</dc:title>
  <dc:creator>Susanne Peltonen</dc:creator>
  <cp:lastModifiedBy>Lumi Viljakainen</cp:lastModifiedBy>
  <cp:revision>2</cp:revision>
  <cp:lastPrinted>2012-11-21T08:01:00Z</cp:lastPrinted>
  <dcterms:created xsi:type="dcterms:W3CDTF">2021-09-03T09:40:00Z</dcterms:created>
  <dcterms:modified xsi:type="dcterms:W3CDTF">2021-09-03T09:40:00Z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0x010100C2D7BD5FB1AE4641A6453186A55D0B5C</vt:lpwstr>
  </property>
</Properties>
</file>