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CA63D" w14:textId="17843155" w:rsidR="007960B1" w:rsidRDefault="00513995">
      <w:pPr>
        <w:rPr>
          <w:sz w:val="40"/>
          <w:szCs w:val="40"/>
        </w:rPr>
      </w:pPr>
      <w:r w:rsidRPr="00513995">
        <w:rPr>
          <w:sz w:val="40"/>
          <w:szCs w:val="40"/>
        </w:rPr>
        <w:t>Instagramin palautteet opettajille to 28.1.2021!</w:t>
      </w:r>
    </w:p>
    <w:p w14:paraId="45653723" w14:textId="77777777" w:rsidR="00513995" w:rsidRPr="00513995" w:rsidRDefault="00513995">
      <w:pPr>
        <w:rPr>
          <w:sz w:val="40"/>
          <w:szCs w:val="40"/>
        </w:rPr>
      </w:pPr>
    </w:p>
    <w:p w14:paraId="3B1C4384" w14:textId="4656EB9B" w:rsidR="00513995" w:rsidRDefault="00513995"/>
    <w:p w14:paraId="0F996C2F" w14:textId="77777777" w:rsidR="00513995" w:rsidRDefault="00513995"/>
    <w:p w14:paraId="3FF45EC7" w14:textId="1CE4DD4C" w:rsidR="00513995" w:rsidRDefault="00513995"/>
    <w:p w14:paraId="130A80C2" w14:textId="09B38A50" w:rsidR="00513995" w:rsidRPr="00513995" w:rsidRDefault="00513995">
      <w:pPr>
        <w:rPr>
          <w:sz w:val="36"/>
          <w:szCs w:val="36"/>
        </w:rPr>
      </w:pPr>
      <w:r w:rsidRPr="00513995">
        <w:rPr>
          <w:sz w:val="36"/>
          <w:szCs w:val="36"/>
        </w:rPr>
        <w:t>”Veli-Matti ja Seppo on huippuja! Aina auttamassa ja niin sympaattisia! :)”</w:t>
      </w:r>
    </w:p>
    <w:p w14:paraId="47CDDBFB" w14:textId="3F7CF983" w:rsidR="00513995" w:rsidRPr="00513995" w:rsidRDefault="00513995">
      <w:pPr>
        <w:rPr>
          <w:sz w:val="36"/>
          <w:szCs w:val="36"/>
        </w:rPr>
      </w:pPr>
    </w:p>
    <w:p w14:paraId="387CDB73" w14:textId="08819166" w:rsidR="00513995" w:rsidRPr="00513995" w:rsidRDefault="00513995">
      <w:pPr>
        <w:rPr>
          <w:sz w:val="36"/>
          <w:szCs w:val="36"/>
        </w:rPr>
      </w:pPr>
      <w:r w:rsidRPr="00513995">
        <w:rPr>
          <w:sz w:val="36"/>
          <w:szCs w:val="36"/>
        </w:rPr>
        <w:t>”Lumi on ihana ja välittää opiskelijoista! &lt;3”</w:t>
      </w:r>
    </w:p>
    <w:p w14:paraId="6DB3AEEC" w14:textId="214A8EC5" w:rsidR="00513995" w:rsidRPr="00513995" w:rsidRDefault="00513995">
      <w:pPr>
        <w:rPr>
          <w:sz w:val="36"/>
          <w:szCs w:val="36"/>
        </w:rPr>
      </w:pPr>
    </w:p>
    <w:p w14:paraId="4453D8EF" w14:textId="1883D6FE" w:rsidR="00513995" w:rsidRPr="00513995" w:rsidRDefault="00513995">
      <w:pPr>
        <w:rPr>
          <w:sz w:val="36"/>
          <w:szCs w:val="36"/>
        </w:rPr>
      </w:pPr>
      <w:r w:rsidRPr="00513995">
        <w:rPr>
          <w:sz w:val="36"/>
          <w:szCs w:val="36"/>
        </w:rPr>
        <w:t>”Seppo Rytköselle terkut! :) Hänen luentojaan on ollut mukava seurata.”</w:t>
      </w:r>
    </w:p>
    <w:p w14:paraId="14DB7C6F" w14:textId="43415D9B" w:rsidR="00513995" w:rsidRPr="00513995" w:rsidRDefault="00513995">
      <w:pPr>
        <w:rPr>
          <w:sz w:val="36"/>
          <w:szCs w:val="36"/>
        </w:rPr>
      </w:pPr>
    </w:p>
    <w:p w14:paraId="3DB0CE63" w14:textId="0989726D" w:rsidR="00513995" w:rsidRPr="00513995" w:rsidRDefault="00513995">
      <w:pPr>
        <w:rPr>
          <w:sz w:val="36"/>
          <w:szCs w:val="36"/>
        </w:rPr>
      </w:pPr>
      <w:r w:rsidRPr="00513995">
        <w:rPr>
          <w:sz w:val="36"/>
          <w:szCs w:val="36"/>
        </w:rPr>
        <w:t xml:space="preserve">”Tänään oli ekometkut kakkosessa ihan äly hyvä Karin pitämä harkkakerta! Opin </w:t>
      </w:r>
      <w:proofErr w:type="spellStart"/>
      <w:r w:rsidRPr="00513995">
        <w:rPr>
          <w:sz w:val="36"/>
          <w:szCs w:val="36"/>
        </w:rPr>
        <w:t>hirveesti</w:t>
      </w:r>
      <w:proofErr w:type="spellEnd"/>
      <w:r w:rsidRPr="00513995">
        <w:rPr>
          <w:sz w:val="36"/>
          <w:szCs w:val="36"/>
        </w:rPr>
        <w:t xml:space="preserve"> :)”</w:t>
      </w:r>
    </w:p>
    <w:p w14:paraId="78F77ACA" w14:textId="492E8441" w:rsidR="00513995" w:rsidRPr="00513995" w:rsidRDefault="00513995">
      <w:pPr>
        <w:rPr>
          <w:sz w:val="36"/>
          <w:szCs w:val="36"/>
        </w:rPr>
      </w:pPr>
    </w:p>
    <w:p w14:paraId="1894889C" w14:textId="33983A41" w:rsidR="00513995" w:rsidRPr="00513995" w:rsidRDefault="00513995">
      <w:pPr>
        <w:rPr>
          <w:sz w:val="36"/>
          <w:szCs w:val="36"/>
        </w:rPr>
      </w:pPr>
      <w:r w:rsidRPr="00513995">
        <w:rPr>
          <w:sz w:val="36"/>
          <w:szCs w:val="36"/>
        </w:rPr>
        <w:t xml:space="preserve">”Kiitos ihan kaikille opettajille yleisesti joustamisesta etäopintojen aikana! Helpottanut </w:t>
      </w:r>
      <w:r>
        <w:rPr>
          <w:sz w:val="36"/>
          <w:szCs w:val="36"/>
        </w:rPr>
        <w:t xml:space="preserve">elämää </w:t>
      </w:r>
      <w:r w:rsidRPr="00513995">
        <w:rPr>
          <w:sz w:val="36"/>
          <w:szCs w:val="36"/>
        </w:rPr>
        <w:t>tosi paljon! :)”</w:t>
      </w:r>
    </w:p>
    <w:sectPr w:rsidR="00513995" w:rsidRPr="00513995" w:rsidSect="00534737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95"/>
    <w:rsid w:val="0040104F"/>
    <w:rsid w:val="00513995"/>
    <w:rsid w:val="00534737"/>
    <w:rsid w:val="007960B1"/>
    <w:rsid w:val="008D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2B3AEC"/>
  <w15:chartTrackingRefBased/>
  <w15:docId w15:val="{E3F197EB-F2E4-554A-9D0A-5361259E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409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Salonen</dc:creator>
  <cp:keywords/>
  <dc:description/>
  <cp:lastModifiedBy>Ronja Salonen</cp:lastModifiedBy>
  <cp:revision>1</cp:revision>
  <dcterms:created xsi:type="dcterms:W3CDTF">2021-02-02T07:00:00Z</dcterms:created>
  <dcterms:modified xsi:type="dcterms:W3CDTF">2021-02-02T07:05:00Z</dcterms:modified>
</cp:coreProperties>
</file>