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9D56" w14:textId="7980BA4C" w:rsidR="00576677" w:rsidRDefault="00576677" w:rsidP="007A7C3D">
      <w:pPr>
        <w:spacing w:after="0"/>
        <w:jc w:val="center"/>
        <w:rPr>
          <w:b/>
          <w:bCs/>
        </w:rPr>
      </w:pPr>
      <w:r w:rsidRPr="00CB70F7">
        <w:rPr>
          <w:b/>
          <w:bCs/>
        </w:rPr>
        <w:t xml:space="preserve">Biologian </w:t>
      </w:r>
      <w:r w:rsidR="007A7C3D">
        <w:rPr>
          <w:b/>
          <w:bCs/>
        </w:rPr>
        <w:t>opintojaksojen</w:t>
      </w:r>
      <w:r w:rsidRPr="00CB70F7">
        <w:rPr>
          <w:b/>
          <w:bCs/>
        </w:rPr>
        <w:t xml:space="preserve"> </w:t>
      </w:r>
      <w:r w:rsidR="00481398">
        <w:rPr>
          <w:b/>
          <w:bCs/>
        </w:rPr>
        <w:t>vastuuhenkilöiden</w:t>
      </w:r>
      <w:r w:rsidR="007A7C3D">
        <w:rPr>
          <w:b/>
          <w:bCs/>
        </w:rPr>
        <w:t xml:space="preserve"> nimien</w:t>
      </w:r>
      <w:r w:rsidRPr="00CB70F7">
        <w:rPr>
          <w:b/>
          <w:bCs/>
        </w:rPr>
        <w:t xml:space="preserve"> päivitys </w:t>
      </w:r>
      <w:r w:rsidR="007A7C3D">
        <w:rPr>
          <w:b/>
          <w:bCs/>
        </w:rPr>
        <w:t xml:space="preserve">OPS </w:t>
      </w:r>
      <w:r w:rsidRPr="00CB70F7">
        <w:rPr>
          <w:b/>
          <w:bCs/>
        </w:rPr>
        <w:t>202</w:t>
      </w:r>
      <w:r w:rsidR="007A4C92">
        <w:rPr>
          <w:b/>
          <w:bCs/>
        </w:rPr>
        <w:t>5</w:t>
      </w:r>
      <w:r w:rsidRPr="00CB70F7">
        <w:rPr>
          <w:b/>
          <w:bCs/>
        </w:rPr>
        <w:t>-202</w:t>
      </w:r>
      <w:r w:rsidR="007A4C92">
        <w:rPr>
          <w:b/>
          <w:bCs/>
        </w:rPr>
        <w:t>6</w:t>
      </w:r>
    </w:p>
    <w:p w14:paraId="2C4EA27E" w14:textId="0E8593DD" w:rsidR="00576677" w:rsidRDefault="00576677" w:rsidP="00576677">
      <w:pPr>
        <w:spacing w:after="0"/>
        <w:rPr>
          <w:b/>
          <w:bCs/>
        </w:rPr>
      </w:pPr>
    </w:p>
    <w:p w14:paraId="358639E3" w14:textId="79678092" w:rsidR="002103AB" w:rsidRDefault="002103AB" w:rsidP="00576677">
      <w:pPr>
        <w:spacing w:after="0"/>
        <w:rPr>
          <w:b/>
          <w:bCs/>
        </w:rPr>
      </w:pPr>
    </w:p>
    <w:p w14:paraId="56FE46A8" w14:textId="538DAC85" w:rsidR="002103AB" w:rsidRDefault="00855090" w:rsidP="00576677">
      <w:pPr>
        <w:spacing w:after="0"/>
        <w:rPr>
          <w:b/>
          <w:bCs/>
        </w:rPr>
      </w:pPr>
      <w:r>
        <w:rPr>
          <w:b/>
          <w:bCs/>
        </w:rPr>
        <w:t>Opintojakso</w:t>
      </w:r>
    </w:p>
    <w:p w14:paraId="6FEDFA5A" w14:textId="0D8A0312" w:rsidR="00855090" w:rsidRPr="00855090" w:rsidRDefault="00252921" w:rsidP="00855090">
      <w:pPr>
        <w:pStyle w:val="ListParagraph"/>
        <w:numPr>
          <w:ilvl w:val="0"/>
          <w:numId w:val="1"/>
        </w:numPr>
        <w:spacing w:after="0"/>
      </w:pPr>
      <w:r>
        <w:t>O</w:t>
      </w:r>
      <w:r w:rsidR="00855090" w:rsidRPr="00855090">
        <w:t>pintojakso</w:t>
      </w:r>
      <w:r w:rsidR="00855090" w:rsidRPr="0027486F">
        <w:rPr>
          <w:u w:val="single"/>
        </w:rPr>
        <w:t>kuvauksessa</w:t>
      </w:r>
      <w:r w:rsidR="00855090" w:rsidRPr="00855090">
        <w:t xml:space="preserve"> voi olla </w:t>
      </w:r>
      <w:r w:rsidR="00855090" w:rsidRPr="0027486F">
        <w:rPr>
          <w:u w:val="single"/>
        </w:rPr>
        <w:t>monta</w:t>
      </w:r>
      <w:r w:rsidR="00855090" w:rsidRPr="00855090">
        <w:t xml:space="preserve"> vastuuopettajaa</w:t>
      </w:r>
    </w:p>
    <w:p w14:paraId="5C4D8866" w14:textId="010FF721" w:rsidR="00855090" w:rsidRPr="00855090" w:rsidRDefault="00075C58" w:rsidP="00855090">
      <w:pPr>
        <w:pStyle w:val="ListParagraph"/>
        <w:numPr>
          <w:ilvl w:val="0"/>
          <w:numId w:val="1"/>
        </w:numPr>
        <w:spacing w:after="0"/>
      </w:pPr>
      <w:r>
        <w:t>O</w:t>
      </w:r>
      <w:r w:rsidR="00855090" w:rsidRPr="00855090">
        <w:t xml:space="preserve">pintojakson sisällön ja kielen kuvauksen </w:t>
      </w:r>
      <w:r w:rsidR="00855090" w:rsidRPr="0027486F">
        <w:rPr>
          <w:u w:val="single"/>
        </w:rPr>
        <w:t>tarkastajaksi</w:t>
      </w:r>
      <w:r w:rsidR="00855090" w:rsidRPr="00855090">
        <w:t xml:space="preserve"> voi nimetä vain </w:t>
      </w:r>
      <w:r w:rsidR="00855090" w:rsidRPr="0027486F">
        <w:rPr>
          <w:u w:val="single"/>
        </w:rPr>
        <w:t>yhden</w:t>
      </w:r>
      <w:r w:rsidR="00855090" w:rsidRPr="00855090">
        <w:t xml:space="preserve"> (alleviivattu).</w:t>
      </w:r>
    </w:p>
    <w:p w14:paraId="74EE223B" w14:textId="618ED47E" w:rsidR="00855090" w:rsidRPr="00855090" w:rsidRDefault="00855090" w:rsidP="00855090">
      <w:pPr>
        <w:pStyle w:val="ListParagraph"/>
        <w:spacing w:after="0"/>
      </w:pPr>
      <w:r w:rsidRPr="00855090">
        <w:t xml:space="preserve">Kuvaukset päivitettävä vastuuopettajan toimesta </w:t>
      </w:r>
      <w:r w:rsidRPr="0027486F">
        <w:rPr>
          <w:u w:val="single"/>
        </w:rPr>
        <w:t>tammikuun aikana</w:t>
      </w:r>
    </w:p>
    <w:p w14:paraId="5DBCFACE" w14:textId="1E2D16B6" w:rsidR="00855090" w:rsidRPr="00855090" w:rsidRDefault="00855090" w:rsidP="00855090">
      <w:pPr>
        <w:pStyle w:val="ListParagraph"/>
        <w:numPr>
          <w:ilvl w:val="0"/>
          <w:numId w:val="1"/>
        </w:numPr>
        <w:spacing w:after="0"/>
      </w:pPr>
      <w:r w:rsidRPr="00855090">
        <w:t>Kaikilla opintojaksoilla oltava vähintään yksi vastuuopettaja</w:t>
      </w:r>
    </w:p>
    <w:p w14:paraId="7D205443" w14:textId="77777777" w:rsidR="00855090" w:rsidRPr="00CB70F7" w:rsidRDefault="00855090" w:rsidP="00576677">
      <w:pPr>
        <w:spacing w:after="0"/>
        <w:rPr>
          <w:b/>
          <w:bCs/>
        </w:rPr>
      </w:pPr>
    </w:p>
    <w:p w14:paraId="4D8133AC" w14:textId="32FA2189" w:rsidR="00855090" w:rsidRPr="00855090" w:rsidRDefault="00855090" w:rsidP="00855090">
      <w:pPr>
        <w:spacing w:after="0"/>
        <w:rPr>
          <w:b/>
          <w:bCs/>
        </w:rPr>
      </w:pPr>
      <w:r w:rsidRPr="00855090">
        <w:rPr>
          <w:b/>
          <w:bCs/>
        </w:rPr>
        <w:t>Toteutukset lukujärjestyksellä</w:t>
      </w:r>
    </w:p>
    <w:p w14:paraId="40E55445" w14:textId="19986356" w:rsidR="00855090" w:rsidRDefault="00855090" w:rsidP="00855090">
      <w:pPr>
        <w:pStyle w:val="ListParagraph"/>
        <w:numPr>
          <w:ilvl w:val="0"/>
          <w:numId w:val="5"/>
        </w:numPr>
        <w:spacing w:after="0"/>
      </w:pPr>
      <w:r w:rsidRPr="0027486F">
        <w:rPr>
          <w:u w:val="single"/>
        </w:rPr>
        <w:t>toteutuksella</w:t>
      </w:r>
      <w:r>
        <w:t xml:space="preserve"> voi olla vain </w:t>
      </w:r>
      <w:r w:rsidRPr="0027486F">
        <w:rPr>
          <w:u w:val="single"/>
        </w:rPr>
        <w:t>yksi</w:t>
      </w:r>
      <w:r>
        <w:t xml:space="preserve"> vastuuopettaja (tehtävä </w:t>
      </w:r>
      <w:r w:rsidR="007441E5">
        <w:t xml:space="preserve">tarvittaessa </w:t>
      </w:r>
      <w:r>
        <w:t>rinnakkaistoteutukset muille vastuuopettajille)</w:t>
      </w:r>
    </w:p>
    <w:p w14:paraId="45DDE701" w14:textId="32663528" w:rsidR="00576677" w:rsidRDefault="00576677" w:rsidP="00855090">
      <w:pPr>
        <w:pStyle w:val="ListParagraph"/>
        <w:numPr>
          <w:ilvl w:val="0"/>
          <w:numId w:val="4"/>
        </w:numPr>
        <w:spacing w:after="0"/>
      </w:pPr>
      <w:r>
        <w:t>O</w:t>
      </w:r>
      <w:r w:rsidRPr="00E047E2">
        <w:t>petu</w:t>
      </w:r>
      <w:r w:rsidR="00CE05DA">
        <w:t>ksen toteutukselle</w:t>
      </w:r>
      <w:r w:rsidRPr="00E047E2">
        <w:t xml:space="preserve"> lisätään</w:t>
      </w:r>
      <w:r w:rsidR="00855090">
        <w:t xml:space="preserve"> kaikki</w:t>
      </w:r>
      <w:r w:rsidRPr="00E047E2">
        <w:t xml:space="preserve"> opetta</w:t>
      </w:r>
      <w:r w:rsidR="00855090">
        <w:t>jat,</w:t>
      </w:r>
      <w:r w:rsidR="00CE05DA">
        <w:t xml:space="preserve"> joilla työsopimus, ei tuntiopettajia</w:t>
      </w:r>
    </w:p>
    <w:p w14:paraId="2F850AC0" w14:textId="015B00FB" w:rsidR="00ED185F" w:rsidRDefault="00ED185F" w:rsidP="00576677">
      <w:pPr>
        <w:spacing w:after="0"/>
      </w:pPr>
    </w:p>
    <w:p w14:paraId="1B414C04" w14:textId="45BA7723" w:rsidR="00E76608" w:rsidRDefault="00E76608" w:rsidP="00576677">
      <w:pPr>
        <w:spacing w:after="0"/>
      </w:pPr>
      <w:r>
        <w:t>Yliviivattuja opintojaksoja ei ole enää OPS 2</w:t>
      </w:r>
      <w:r w:rsidR="007A4C92">
        <w:t>5</w:t>
      </w:r>
      <w:r>
        <w:t>-2</w:t>
      </w:r>
      <w:r w:rsidR="007A4C92">
        <w:t>6</w:t>
      </w:r>
      <w:r>
        <w:t>:ss</w:t>
      </w:r>
      <w:r w:rsidR="005F2CDF">
        <w:t>a</w:t>
      </w:r>
    </w:p>
    <w:p w14:paraId="1D11DA2C" w14:textId="49F7D39F" w:rsidR="003A26EF" w:rsidRDefault="003A26EF" w:rsidP="00576677">
      <w:pPr>
        <w:spacing w:after="0"/>
      </w:pPr>
      <w:r>
        <w:t>* A/S koodillinen</w:t>
      </w:r>
      <w:r w:rsidR="00855090">
        <w:t xml:space="preserve"> (jatketaan käyttöä kursseilla, joilla tarvitaan. Tehdään rinnakkaiset toteutukset)</w:t>
      </w:r>
    </w:p>
    <w:p w14:paraId="3AB30CD9" w14:textId="23F9A946" w:rsidR="00E76608" w:rsidRDefault="00E76608" w:rsidP="00576677">
      <w:pPr>
        <w:spacing w:after="0"/>
      </w:pPr>
      <w:r w:rsidRPr="00C33577">
        <w:rPr>
          <w:highlight w:val="yellow"/>
        </w:rPr>
        <w:t>Keltainen</w:t>
      </w:r>
      <w:r w:rsidR="00C33577">
        <w:t>: kuvaustekstin koordinoija</w:t>
      </w:r>
      <w:r w:rsidR="007A4C92">
        <w:t>opettaja</w:t>
      </w:r>
      <w:r w:rsidR="00C33577">
        <w:t xml:space="preserve"> tai uusi opintojaksokoodi, jolloin kurssikuvaus puuttuu kokonaan</w:t>
      </w:r>
    </w:p>
    <w:p w14:paraId="63AF7FC1" w14:textId="77777777" w:rsidR="00171455" w:rsidRDefault="00171455" w:rsidP="00576677">
      <w:pPr>
        <w:spacing w:after="0"/>
      </w:pPr>
    </w:p>
    <w:p w14:paraId="43101EC7" w14:textId="295C118F" w:rsidR="00ED185F" w:rsidRDefault="00ED185F" w:rsidP="00576677">
      <w:pPr>
        <w:spacing w:after="0"/>
      </w:pPr>
      <w:r>
        <w:t>Opinto-opasta varten:</w:t>
      </w:r>
    </w:p>
    <w:p w14:paraId="7AFEFC19" w14:textId="77777777" w:rsidR="00513904" w:rsidRDefault="00513904" w:rsidP="00513904">
      <w:pPr>
        <w:spacing w:after="0"/>
      </w:pPr>
    </w:p>
    <w:p w14:paraId="44A6D9E9" w14:textId="29E5F3DF" w:rsidR="008A6A0F" w:rsidRPr="00ED185F" w:rsidRDefault="008A6A0F" w:rsidP="00252921">
      <w:r w:rsidRPr="008A6A0F">
        <w:t xml:space="preserve">NA00AT79 </w:t>
      </w:r>
      <w:r>
        <w:t xml:space="preserve"> </w:t>
      </w:r>
      <w:r>
        <w:tab/>
      </w:r>
      <w:r w:rsidRPr="008A6A0F">
        <w:t xml:space="preserve">Biologian tutkinto-ohjelman yhteiset tilaisuudet </w:t>
      </w:r>
      <w:r w:rsidRPr="008A6A0F">
        <w:rPr>
          <w:u w:val="single"/>
        </w:rPr>
        <w:t>Lumi Viljakainen</w:t>
      </w:r>
    </w:p>
    <w:p w14:paraId="4636533D" w14:textId="4DF0465A" w:rsidR="001A4AE1" w:rsidRPr="009E3969" w:rsidRDefault="00576677" w:rsidP="00252921">
      <w:r>
        <w:t xml:space="preserve">750032Y  </w:t>
      </w:r>
      <w:r>
        <w:tab/>
        <w:t xml:space="preserve">Orientoivat opinnot   </w:t>
      </w:r>
      <w:r>
        <w:tab/>
      </w:r>
      <w:r w:rsidRPr="001F31C0">
        <w:rPr>
          <w:u w:val="single"/>
        </w:rPr>
        <w:t>Lumi Viljakainen</w:t>
      </w:r>
      <w:r w:rsidR="009E3969" w:rsidRPr="009E3969">
        <w:t>, Minna Vanhatalo</w:t>
      </w:r>
    </w:p>
    <w:p w14:paraId="38CE09C6" w14:textId="450E2A36" w:rsidR="00576677" w:rsidRDefault="00576677" w:rsidP="00576677">
      <w:pPr>
        <w:rPr>
          <w:strike/>
          <w:u w:val="single"/>
        </w:rPr>
      </w:pPr>
      <w:r w:rsidRPr="00AA414A">
        <w:rPr>
          <w:strike/>
        </w:rPr>
        <w:t xml:space="preserve">750033Y  </w:t>
      </w:r>
      <w:r w:rsidRPr="00AA414A">
        <w:rPr>
          <w:strike/>
        </w:rPr>
        <w:tab/>
        <w:t xml:space="preserve">Pienryhmäohjaus   </w:t>
      </w:r>
      <w:r w:rsidRPr="00AA414A">
        <w:rPr>
          <w:strike/>
        </w:rPr>
        <w:tab/>
      </w:r>
      <w:r w:rsidRPr="00AA414A">
        <w:rPr>
          <w:strike/>
          <w:u w:val="single"/>
        </w:rPr>
        <w:t>Lumi Viljakainen</w:t>
      </w:r>
    </w:p>
    <w:p w14:paraId="63D64AB1" w14:textId="29A85AB2" w:rsidR="001A4AE1" w:rsidRPr="009E3969" w:rsidRDefault="009E3969" w:rsidP="00576677">
      <w:r w:rsidRPr="00435422">
        <w:t xml:space="preserve">NA00AU98 </w:t>
      </w:r>
      <w:r>
        <w:t xml:space="preserve"> </w:t>
      </w:r>
      <w:r>
        <w:tab/>
      </w:r>
      <w:proofErr w:type="spellStart"/>
      <w:r w:rsidRPr="009E3969">
        <w:t>Opiskelijatuutorointi</w:t>
      </w:r>
      <w:proofErr w:type="spellEnd"/>
      <w:r w:rsidRPr="009E3969">
        <w:tab/>
      </w:r>
      <w:r>
        <w:rPr>
          <w:u w:val="single"/>
        </w:rPr>
        <w:t xml:space="preserve">Lumi </w:t>
      </w:r>
      <w:r w:rsidRPr="00435422">
        <w:rPr>
          <w:u w:val="single"/>
        </w:rPr>
        <w:t>Viljakainen</w:t>
      </w:r>
      <w:r w:rsidRPr="009E3969">
        <w:t>, Minna Vanhatalo</w:t>
      </w:r>
    </w:p>
    <w:p w14:paraId="34ED4E73" w14:textId="6510DC7E" w:rsidR="00576677" w:rsidRDefault="00576677" w:rsidP="00576677">
      <w:r>
        <w:t xml:space="preserve">750122P  </w:t>
      </w:r>
      <w:r>
        <w:tab/>
        <w:t xml:space="preserve">Solubiologian ja fysiologian perusteet   </w:t>
      </w:r>
      <w:r>
        <w:tab/>
      </w:r>
      <w:r w:rsidR="00595318" w:rsidRPr="00D801A9">
        <w:rPr>
          <w:u w:val="single"/>
        </w:rPr>
        <w:t>Lumi Viljakainen</w:t>
      </w:r>
    </w:p>
    <w:p w14:paraId="3F65CC27" w14:textId="12898B32" w:rsidR="00576677" w:rsidRDefault="00576677" w:rsidP="00576677">
      <w:r>
        <w:t xml:space="preserve">750124P  </w:t>
      </w:r>
      <w:r>
        <w:tab/>
        <w:t xml:space="preserve">Ekologian perusteet   </w:t>
      </w:r>
      <w:r>
        <w:tab/>
      </w:r>
      <w:r w:rsidRPr="001F31C0">
        <w:rPr>
          <w:u w:val="single"/>
        </w:rPr>
        <w:t>Seppo Rytkönen</w:t>
      </w:r>
    </w:p>
    <w:p w14:paraId="664FBFD5" w14:textId="49ACB287" w:rsidR="00576677" w:rsidRDefault="00576677" w:rsidP="00576677">
      <w:r>
        <w:t xml:space="preserve">750173P  </w:t>
      </w:r>
      <w:r>
        <w:tab/>
        <w:t xml:space="preserve">Eliömaantiede   </w:t>
      </w:r>
      <w:r>
        <w:tab/>
      </w:r>
      <w:r w:rsidRPr="001F31C0">
        <w:rPr>
          <w:u w:val="single"/>
        </w:rPr>
        <w:t xml:space="preserve">Laura </w:t>
      </w:r>
      <w:r w:rsidR="001F31C0" w:rsidRPr="001F31C0">
        <w:rPr>
          <w:u w:val="single"/>
        </w:rPr>
        <w:t>Kvist</w:t>
      </w:r>
    </w:p>
    <w:p w14:paraId="1C7F302A" w14:textId="6E45F329" w:rsidR="00576677" w:rsidRDefault="003A26EF" w:rsidP="00576677">
      <w:r>
        <w:t>*</w:t>
      </w:r>
      <w:r w:rsidR="00576677">
        <w:t xml:space="preserve">750313A  </w:t>
      </w:r>
      <w:r w:rsidR="00576677">
        <w:tab/>
        <w:t xml:space="preserve">Projektityö   </w:t>
      </w:r>
      <w:r w:rsidR="00576677">
        <w:tab/>
        <w:t xml:space="preserve">  </w:t>
      </w:r>
      <w:r w:rsidR="000D5729" w:rsidRPr="00D801A9">
        <w:t xml:space="preserve">Timo Muotka, Annu Ruotsalainen, </w:t>
      </w:r>
      <w:r w:rsidR="000D5729" w:rsidRPr="00D801A9">
        <w:rPr>
          <w:u w:val="single"/>
        </w:rPr>
        <w:t>Seppo Rytkönen</w:t>
      </w:r>
      <w:r w:rsidR="00A77226">
        <w:rPr>
          <w:u w:val="single"/>
        </w:rPr>
        <w:t xml:space="preserve">, </w:t>
      </w:r>
      <w:r w:rsidR="00A77226" w:rsidRPr="00252921">
        <w:t>Anna Maria Pirttilä</w:t>
      </w:r>
      <w:r w:rsidR="000D5729" w:rsidRPr="00D801A9">
        <w:t xml:space="preserve"> ja Heikki Helanterä</w:t>
      </w:r>
      <w:r w:rsidR="00855090">
        <w:br/>
      </w:r>
      <w:r w:rsidR="00595318">
        <w:rPr>
          <w:highlight w:val="yellow"/>
        </w:rPr>
        <w:t>Seppo</w:t>
      </w:r>
      <w:r w:rsidR="00855090" w:rsidRPr="00855090">
        <w:rPr>
          <w:highlight w:val="yellow"/>
        </w:rPr>
        <w:t xml:space="preserve"> tarkastaa kuvauksen</w:t>
      </w:r>
      <w:r w:rsidR="00FB0F82">
        <w:rPr>
          <w:highlight w:val="yellow"/>
        </w:rPr>
        <w:t xml:space="preserve"> eli koordinoi </w:t>
      </w:r>
      <w:r w:rsidR="00252921">
        <w:rPr>
          <w:highlight w:val="yellow"/>
        </w:rPr>
        <w:t xml:space="preserve">tekstin </w:t>
      </w:r>
      <w:r w:rsidR="00FB0F82">
        <w:rPr>
          <w:highlight w:val="yellow"/>
        </w:rPr>
        <w:t>päivityksen</w:t>
      </w:r>
      <w:r w:rsidR="00595318">
        <w:t>.</w:t>
      </w:r>
    </w:p>
    <w:p w14:paraId="594C5140" w14:textId="546ABF47" w:rsidR="00576677" w:rsidRDefault="003A26EF" w:rsidP="00576677">
      <w:r>
        <w:t>*</w:t>
      </w:r>
      <w:r w:rsidR="00576677">
        <w:t xml:space="preserve">750318A  </w:t>
      </w:r>
      <w:r w:rsidR="00576677">
        <w:tab/>
        <w:t xml:space="preserve">Biologian torstaiseminaari   </w:t>
      </w:r>
      <w:r w:rsidR="00576677">
        <w:tab/>
      </w:r>
      <w:r w:rsidR="00576677" w:rsidRPr="001F31C0">
        <w:rPr>
          <w:u w:val="single"/>
        </w:rPr>
        <w:t>Heikki Helanterä</w:t>
      </w:r>
    </w:p>
    <w:p w14:paraId="5FD5FA2F" w14:textId="263DD45D" w:rsidR="00576677" w:rsidRDefault="003A26EF" w:rsidP="00576677">
      <w:r>
        <w:t>*</w:t>
      </w:r>
      <w:r w:rsidR="00576677">
        <w:t xml:space="preserve">750326A  </w:t>
      </w:r>
      <w:r w:rsidR="00576677">
        <w:tab/>
        <w:t xml:space="preserve">Luonnon ekologinen inventointi ja ympäristövaikutusten arviointi   </w:t>
      </w:r>
      <w:r w:rsidR="00576677">
        <w:tab/>
      </w:r>
      <w:r w:rsidR="00576677" w:rsidRPr="001F31C0">
        <w:rPr>
          <w:u w:val="single"/>
        </w:rPr>
        <w:t>Seppo Rytkönen</w:t>
      </w:r>
    </w:p>
    <w:p w14:paraId="2EEBD988" w14:textId="750F3753" w:rsidR="00576677" w:rsidRDefault="003A26EF" w:rsidP="00576677">
      <w:r>
        <w:t>*</w:t>
      </w:r>
      <w:r w:rsidR="00576677">
        <w:t xml:space="preserve">750329A  </w:t>
      </w:r>
      <w:r w:rsidR="00576677">
        <w:tab/>
        <w:t xml:space="preserve">Kaamos-symposium   </w:t>
      </w:r>
      <w:r w:rsidR="00576677">
        <w:tab/>
      </w:r>
      <w:r w:rsidR="001F31C0" w:rsidRPr="001F31C0">
        <w:rPr>
          <w:u w:val="single"/>
        </w:rPr>
        <w:t xml:space="preserve">Timo </w:t>
      </w:r>
      <w:r w:rsidR="00576677" w:rsidRPr="001F31C0">
        <w:rPr>
          <w:u w:val="single"/>
        </w:rPr>
        <w:t>Muotka</w:t>
      </w:r>
    </w:p>
    <w:p w14:paraId="2E520906" w14:textId="593F572A" w:rsidR="00FB0F82" w:rsidRDefault="00576677" w:rsidP="00FB0F82">
      <w:r>
        <w:t xml:space="preserve">750332A  </w:t>
      </w:r>
      <w:r>
        <w:tab/>
        <w:t xml:space="preserve">Kypsyysnäyte   </w:t>
      </w:r>
      <w:r>
        <w:tab/>
      </w:r>
      <w:r w:rsidR="008C5AA3" w:rsidRPr="00A1065B">
        <w:t xml:space="preserve">Timo Muotka, </w:t>
      </w:r>
      <w:r w:rsidR="008C5AA3" w:rsidRPr="003D18FA">
        <w:rPr>
          <w:highlight w:val="yellow"/>
          <w:u w:val="single"/>
        </w:rPr>
        <w:t>Heikki Helanterä</w:t>
      </w:r>
      <w:r w:rsidR="00FB0F82">
        <w:t xml:space="preserve"> </w:t>
      </w:r>
      <w:r w:rsidR="00FB0F82" w:rsidRPr="00855090">
        <w:rPr>
          <w:highlight w:val="yellow"/>
        </w:rPr>
        <w:t>tarkastaa kuvauksen</w:t>
      </w:r>
      <w:r w:rsidR="00FB0F82">
        <w:rPr>
          <w:highlight w:val="yellow"/>
        </w:rPr>
        <w:t xml:space="preserve"> eli koordinoi </w:t>
      </w:r>
      <w:r w:rsidR="00252921">
        <w:rPr>
          <w:highlight w:val="yellow"/>
        </w:rPr>
        <w:t xml:space="preserve">tekstin </w:t>
      </w:r>
      <w:r w:rsidR="00FB0F82">
        <w:rPr>
          <w:highlight w:val="yellow"/>
        </w:rPr>
        <w:t>päivityksen</w:t>
      </w:r>
      <w:r w:rsidR="003D18FA">
        <w:t>.</w:t>
      </w:r>
    </w:p>
    <w:p w14:paraId="7C2571BE" w14:textId="40E9E298" w:rsidR="00FB0F82" w:rsidRDefault="003A26EF" w:rsidP="00FB0F82">
      <w:r>
        <w:t>*</w:t>
      </w:r>
      <w:r w:rsidR="00576677">
        <w:t xml:space="preserve">750349A  </w:t>
      </w:r>
      <w:r w:rsidR="00576677">
        <w:tab/>
        <w:t xml:space="preserve">Valinnaiset kuulustelut   </w:t>
      </w:r>
      <w:r w:rsidR="00576677">
        <w:tab/>
      </w:r>
      <w:bookmarkStart w:id="0" w:name="_Hlk156822292"/>
      <w:r w:rsidR="00576677">
        <w:t xml:space="preserve">  </w:t>
      </w:r>
      <w:r w:rsidR="008C5AA3" w:rsidRPr="00A1065B">
        <w:t>Timo Muotka, Annu Ruotsalainen,</w:t>
      </w:r>
      <w:r w:rsidR="006728B4">
        <w:t xml:space="preserve"> Anna Maria Pirttilä,</w:t>
      </w:r>
      <w:r w:rsidR="008C5AA3" w:rsidRPr="00A1065B">
        <w:t xml:space="preserve"> </w:t>
      </w:r>
      <w:r w:rsidR="008C5AA3" w:rsidRPr="00A1065B">
        <w:rPr>
          <w:u w:val="single"/>
        </w:rPr>
        <w:t>Seppo Rytkönen</w:t>
      </w:r>
      <w:r w:rsidR="008C5AA3" w:rsidRPr="00A1065B">
        <w:t xml:space="preserve"> ja Heikki Helanter</w:t>
      </w:r>
      <w:bookmarkEnd w:id="0"/>
      <w:r w:rsidR="008C5AA3" w:rsidRPr="00A1065B">
        <w:t>ä</w:t>
      </w:r>
      <w:r w:rsidR="00FB0F82">
        <w:t xml:space="preserve"> </w:t>
      </w:r>
      <w:r w:rsidR="003D18FA">
        <w:rPr>
          <w:highlight w:val="yellow"/>
        </w:rPr>
        <w:t>Seppo</w:t>
      </w:r>
      <w:r w:rsidR="00FB0F82" w:rsidRPr="00855090">
        <w:rPr>
          <w:highlight w:val="yellow"/>
        </w:rPr>
        <w:t xml:space="preserve"> tarkastaa kuvauksen</w:t>
      </w:r>
      <w:r w:rsidR="00FB0F82">
        <w:rPr>
          <w:highlight w:val="yellow"/>
        </w:rPr>
        <w:t xml:space="preserve"> eli koordinoi </w:t>
      </w:r>
      <w:r w:rsidR="00252921">
        <w:rPr>
          <w:highlight w:val="yellow"/>
        </w:rPr>
        <w:t xml:space="preserve">tekstin </w:t>
      </w:r>
      <w:r w:rsidR="00FB0F82">
        <w:rPr>
          <w:highlight w:val="yellow"/>
        </w:rPr>
        <w:t>päivityksen</w:t>
      </w:r>
      <w:r w:rsidR="003D18FA">
        <w:t>.</w:t>
      </w:r>
    </w:p>
    <w:p w14:paraId="6BBA8D1E" w14:textId="01AA03FB" w:rsidR="00FB0F82" w:rsidRDefault="00576677" w:rsidP="00FB0F82">
      <w:r>
        <w:t xml:space="preserve">750366A  </w:t>
      </w:r>
      <w:r>
        <w:tab/>
        <w:t xml:space="preserve">LuK-loppukuulustelu   </w:t>
      </w:r>
      <w:r>
        <w:tab/>
        <w:t xml:space="preserve">  </w:t>
      </w:r>
      <w:r w:rsidR="008C5AA3" w:rsidRPr="007C0280">
        <w:rPr>
          <w:u w:val="single"/>
        </w:rPr>
        <w:t>Heikki Helanterä</w:t>
      </w:r>
      <w:r w:rsidR="008C5AA3" w:rsidRPr="00A1065B">
        <w:t>, Annu Ruotsalainen</w:t>
      </w:r>
      <w:r w:rsidR="00C80B2C" w:rsidRPr="00A1065B">
        <w:t>,</w:t>
      </w:r>
      <w:r w:rsidR="00C80B2C">
        <w:t xml:space="preserve"> Anna Maria Pirttilä</w:t>
      </w:r>
      <w:r w:rsidR="00FB0F82">
        <w:t xml:space="preserve"> </w:t>
      </w:r>
      <w:r w:rsidR="006970C5">
        <w:rPr>
          <w:highlight w:val="yellow"/>
        </w:rPr>
        <w:t>Muutos: Heikki</w:t>
      </w:r>
      <w:r w:rsidR="00FB0F82" w:rsidRPr="00855090">
        <w:rPr>
          <w:highlight w:val="yellow"/>
        </w:rPr>
        <w:t xml:space="preserve"> tarkastaa kuvauksen</w:t>
      </w:r>
      <w:r w:rsidR="00FB0F82">
        <w:rPr>
          <w:highlight w:val="yellow"/>
        </w:rPr>
        <w:t xml:space="preserve"> eli koordinoi </w:t>
      </w:r>
      <w:r w:rsidR="00252921">
        <w:rPr>
          <w:highlight w:val="yellow"/>
        </w:rPr>
        <w:t xml:space="preserve">tekstin </w:t>
      </w:r>
      <w:r w:rsidR="00FB0F82">
        <w:rPr>
          <w:highlight w:val="yellow"/>
        </w:rPr>
        <w:t>päivityksen</w:t>
      </w:r>
      <w:r w:rsidR="009D264E">
        <w:t>.</w:t>
      </w:r>
    </w:p>
    <w:p w14:paraId="56027713" w14:textId="6EC4A3A5" w:rsidR="00576677" w:rsidRDefault="00576677" w:rsidP="00576677">
      <w:r>
        <w:lastRenderedPageBreak/>
        <w:t xml:space="preserve">750372A  </w:t>
      </w:r>
      <w:r>
        <w:tab/>
        <w:t xml:space="preserve">Eliökunnan evoluutio ja systematiikka   </w:t>
      </w:r>
      <w:r>
        <w:tab/>
      </w:r>
      <w:r w:rsidRPr="001F31C0">
        <w:rPr>
          <w:u w:val="single"/>
        </w:rPr>
        <w:t>Marko Mutanen</w:t>
      </w:r>
      <w:r>
        <w:t xml:space="preserve">, </w:t>
      </w:r>
      <w:r w:rsidRPr="001F31C0">
        <w:t>Risto Virtanen</w:t>
      </w:r>
    </w:p>
    <w:p w14:paraId="379EF430" w14:textId="1CEE7A92" w:rsidR="00576677" w:rsidRDefault="00576677" w:rsidP="00576677">
      <w:r>
        <w:t xml:space="preserve">750374A  </w:t>
      </w:r>
      <w:r>
        <w:tab/>
        <w:t xml:space="preserve">Eliökunnan systematiikka ja rakenne harjoitukset   </w:t>
      </w:r>
      <w:r>
        <w:tab/>
      </w:r>
      <w:r w:rsidR="001F31C0" w:rsidRPr="00A1065B">
        <w:rPr>
          <w:u w:val="single"/>
        </w:rPr>
        <w:t>Veli-Matti Pakanen</w:t>
      </w:r>
    </w:p>
    <w:p w14:paraId="1431A47D" w14:textId="5E6B99DA" w:rsidR="00825B9E" w:rsidRPr="004947FB" w:rsidRDefault="00825B9E" w:rsidP="00576677">
      <w:pPr>
        <w:rPr>
          <w:rFonts w:cstheme="minorHAnsi"/>
        </w:rPr>
      </w:pPr>
      <w:bookmarkStart w:id="1" w:name="_Hlk153435110"/>
      <w:r w:rsidRPr="004947FB">
        <w:rPr>
          <w:rFonts w:cstheme="minorHAnsi"/>
        </w:rPr>
        <w:t>754359A</w:t>
      </w:r>
      <w:r w:rsidRPr="004947FB">
        <w:rPr>
          <w:rFonts w:cstheme="minorHAnsi"/>
        </w:rPr>
        <w:tab/>
        <w:t xml:space="preserve">LuK-seminaari ja pienryhmätyöskentely 0 op </w:t>
      </w:r>
      <w:r w:rsidRPr="004947FB">
        <w:rPr>
          <w:rFonts w:cstheme="minorHAnsi"/>
          <w:u w:val="single"/>
        </w:rPr>
        <w:t>Seppo Rytkönen</w:t>
      </w:r>
      <w:r w:rsidR="0027486F">
        <w:rPr>
          <w:rFonts w:cstheme="minorHAnsi"/>
          <w:u w:val="single"/>
        </w:rPr>
        <w:t xml:space="preserve">, </w:t>
      </w:r>
      <w:r w:rsidR="0027486F" w:rsidRPr="0027486F">
        <w:rPr>
          <w:rFonts w:cstheme="minorHAnsi"/>
        </w:rPr>
        <w:t>Lumi Viljakainen</w:t>
      </w:r>
      <w:r w:rsidR="0027486F">
        <w:rPr>
          <w:rFonts w:cstheme="minorHAnsi"/>
        </w:rPr>
        <w:t xml:space="preserve"> </w:t>
      </w:r>
      <w:r w:rsidR="0027486F">
        <w:rPr>
          <w:highlight w:val="yellow"/>
        </w:rPr>
        <w:t>Seppo</w:t>
      </w:r>
      <w:r w:rsidR="0027486F" w:rsidRPr="00855090">
        <w:rPr>
          <w:highlight w:val="yellow"/>
        </w:rPr>
        <w:t xml:space="preserve"> tarkastaa kuvauksen</w:t>
      </w:r>
      <w:r w:rsidR="0027486F">
        <w:rPr>
          <w:highlight w:val="yellow"/>
        </w:rPr>
        <w:t xml:space="preserve"> eli koordinoi </w:t>
      </w:r>
      <w:r w:rsidR="00432D48">
        <w:rPr>
          <w:highlight w:val="yellow"/>
        </w:rPr>
        <w:t xml:space="preserve">tekstin </w:t>
      </w:r>
      <w:r w:rsidR="0027486F">
        <w:rPr>
          <w:highlight w:val="yellow"/>
        </w:rPr>
        <w:t>päivityksen</w:t>
      </w:r>
    </w:p>
    <w:bookmarkEnd w:id="1"/>
    <w:p w14:paraId="5CE34AED" w14:textId="4D483EC1" w:rsidR="00825B9E" w:rsidRPr="004947FB" w:rsidRDefault="00825B9E" w:rsidP="00576677">
      <w:pPr>
        <w:rPr>
          <w:rFonts w:cstheme="minorHAnsi"/>
        </w:rPr>
      </w:pPr>
      <w:r w:rsidRPr="004947FB">
        <w:rPr>
          <w:rFonts w:cstheme="minorHAnsi"/>
        </w:rPr>
        <w:t>754360A</w:t>
      </w:r>
      <w:r w:rsidRPr="004947FB">
        <w:rPr>
          <w:rFonts w:cstheme="minorHAnsi"/>
        </w:rPr>
        <w:tab/>
        <w:t xml:space="preserve">LuK-tutkielma 10 op </w:t>
      </w:r>
      <w:r w:rsidRPr="004947FB">
        <w:rPr>
          <w:rFonts w:cstheme="minorHAnsi"/>
          <w:u w:val="single"/>
        </w:rPr>
        <w:t>Lumi Viljakainen</w:t>
      </w:r>
    </w:p>
    <w:p w14:paraId="3999CF99" w14:textId="44B22C33" w:rsidR="00576677" w:rsidRPr="007441E5" w:rsidRDefault="00576677" w:rsidP="00576677">
      <w:r>
        <w:t xml:space="preserve">750380A  </w:t>
      </w:r>
      <w:r>
        <w:tab/>
        <w:t xml:space="preserve">Työelämään tutustuminen   </w:t>
      </w:r>
      <w:r w:rsidR="004947FB" w:rsidRPr="004947FB">
        <w:rPr>
          <w:rFonts w:cstheme="minorHAnsi"/>
          <w:u w:val="single"/>
        </w:rPr>
        <w:t>Lumi Viljakainen</w:t>
      </w:r>
    </w:p>
    <w:p w14:paraId="1AD388FD" w14:textId="70A3DF81" w:rsidR="00FB0F82" w:rsidRDefault="003A26EF" w:rsidP="00FB0F82">
      <w:r>
        <w:t>*</w:t>
      </w:r>
      <w:r w:rsidR="00576677">
        <w:t xml:space="preserve">750399A  </w:t>
      </w:r>
      <w:r w:rsidR="00576677">
        <w:tab/>
        <w:t xml:space="preserve">Ympäristönsuojelun valinnaiset kuulustelut   </w:t>
      </w:r>
      <w:r w:rsidR="00E10574" w:rsidRPr="00E10574">
        <w:t xml:space="preserve">Seppo Rytkönen, </w:t>
      </w:r>
      <w:r w:rsidR="00E10574" w:rsidRPr="000C3F0C">
        <w:rPr>
          <w:u w:val="single"/>
        </w:rPr>
        <w:t>Anna Ruotsalainen</w:t>
      </w:r>
      <w:r w:rsidR="00FB0F82">
        <w:t xml:space="preserve"> </w:t>
      </w:r>
      <w:r w:rsidR="000C3F0C" w:rsidRPr="002A0D95">
        <w:rPr>
          <w:highlight w:val="yellow"/>
        </w:rPr>
        <w:t>Muutos:</w:t>
      </w:r>
      <w:r w:rsidR="000C3F0C">
        <w:t xml:space="preserve"> </w:t>
      </w:r>
      <w:r w:rsidR="000C3F0C" w:rsidRPr="000C3F0C">
        <w:rPr>
          <w:highlight w:val="yellow"/>
        </w:rPr>
        <w:t>Annu</w:t>
      </w:r>
      <w:r w:rsidR="00FB0F82" w:rsidRPr="000C3F0C">
        <w:rPr>
          <w:highlight w:val="yellow"/>
        </w:rPr>
        <w:t xml:space="preserve"> t</w:t>
      </w:r>
      <w:r w:rsidR="00FB0F82" w:rsidRPr="00855090">
        <w:rPr>
          <w:highlight w:val="yellow"/>
        </w:rPr>
        <w:t>arkastaa kuvauksen</w:t>
      </w:r>
      <w:r w:rsidR="00FB0F82">
        <w:rPr>
          <w:highlight w:val="yellow"/>
        </w:rPr>
        <w:t xml:space="preserve"> eli koordinoi </w:t>
      </w:r>
      <w:r w:rsidR="00432D48">
        <w:rPr>
          <w:highlight w:val="yellow"/>
        </w:rPr>
        <w:t xml:space="preserve">tekstin </w:t>
      </w:r>
      <w:r w:rsidR="00FB0F82">
        <w:rPr>
          <w:highlight w:val="yellow"/>
        </w:rPr>
        <w:t>päivityksen</w:t>
      </w:r>
      <w:r w:rsidR="00486277">
        <w:t>.</w:t>
      </w:r>
    </w:p>
    <w:p w14:paraId="671B7A44" w14:textId="55AA3B9D" w:rsidR="00576677" w:rsidRDefault="003A26EF" w:rsidP="00576677">
      <w:bookmarkStart w:id="2" w:name="_Hlk153435388"/>
      <w:r>
        <w:t>*</w:t>
      </w:r>
      <w:r w:rsidR="00576677">
        <w:t xml:space="preserve">750613S  </w:t>
      </w:r>
      <w:r w:rsidR="00576677">
        <w:tab/>
        <w:t xml:space="preserve">Projektityö   </w:t>
      </w:r>
      <w:r w:rsidR="00576677">
        <w:tab/>
        <w:t xml:space="preserve">  </w:t>
      </w:r>
      <w:r w:rsidR="00E10574" w:rsidRPr="00A1065B">
        <w:t xml:space="preserve">Timo Muotka, Annu Ruotsalainen, </w:t>
      </w:r>
      <w:r w:rsidR="00E10574" w:rsidRPr="00A1065B">
        <w:rPr>
          <w:u w:val="single"/>
        </w:rPr>
        <w:t>Seppo Rytkönen</w:t>
      </w:r>
      <w:r w:rsidR="00171455" w:rsidRPr="00432D48">
        <w:t xml:space="preserve">, Anna Maria Pirttilä </w:t>
      </w:r>
      <w:r w:rsidR="00E10574" w:rsidRPr="00432D48">
        <w:t>ja</w:t>
      </w:r>
      <w:r w:rsidR="00E10574" w:rsidRPr="00A1065B">
        <w:t xml:space="preserve"> Heikki Helanterä</w:t>
      </w:r>
      <w:bookmarkEnd w:id="2"/>
      <w:r w:rsidR="002A0D95">
        <w:t xml:space="preserve"> </w:t>
      </w:r>
      <w:r w:rsidR="004668E9">
        <w:rPr>
          <w:highlight w:val="yellow"/>
        </w:rPr>
        <w:t>Seppo</w:t>
      </w:r>
      <w:r w:rsidR="00FB0F82" w:rsidRPr="00855090">
        <w:rPr>
          <w:highlight w:val="yellow"/>
        </w:rPr>
        <w:t xml:space="preserve"> tarkastaa kuvauksen</w:t>
      </w:r>
      <w:r w:rsidR="00FB0F82">
        <w:rPr>
          <w:highlight w:val="yellow"/>
        </w:rPr>
        <w:t xml:space="preserve"> eli koordinoi </w:t>
      </w:r>
      <w:r w:rsidR="00432D48">
        <w:rPr>
          <w:highlight w:val="yellow"/>
        </w:rPr>
        <w:t xml:space="preserve">tekstin </w:t>
      </w:r>
      <w:r w:rsidR="00FB0F82">
        <w:rPr>
          <w:highlight w:val="yellow"/>
        </w:rPr>
        <w:t>päivityksen</w:t>
      </w:r>
      <w:r w:rsidR="004668E9">
        <w:t>.</w:t>
      </w:r>
    </w:p>
    <w:p w14:paraId="069117DC" w14:textId="10D46CBB" w:rsidR="00FB0F82" w:rsidRPr="00FB0F82" w:rsidRDefault="00576677" w:rsidP="00576677">
      <w:r>
        <w:t xml:space="preserve">750615S  </w:t>
      </w:r>
      <w:r>
        <w:tab/>
        <w:t xml:space="preserve">Harjoittelu   </w:t>
      </w:r>
      <w:r>
        <w:tab/>
        <w:t xml:space="preserve">  </w:t>
      </w:r>
      <w:r>
        <w:tab/>
      </w:r>
      <w:r w:rsidR="008522E2" w:rsidRPr="00AA47EE">
        <w:rPr>
          <w:u w:val="single"/>
        </w:rPr>
        <w:t>Seppo Rytkönen</w:t>
      </w:r>
    </w:p>
    <w:p w14:paraId="330E7C1D" w14:textId="7A6FB9E9" w:rsidR="00576677" w:rsidRDefault="003A26EF" w:rsidP="00576677">
      <w:r>
        <w:t>*</w:t>
      </w:r>
      <w:r w:rsidR="00576677">
        <w:t xml:space="preserve">750618S  </w:t>
      </w:r>
      <w:r w:rsidR="00576677">
        <w:tab/>
        <w:t xml:space="preserve">Biologian torstaiseminaari   </w:t>
      </w:r>
      <w:r w:rsidR="00576677">
        <w:tab/>
      </w:r>
      <w:r w:rsidR="00576677" w:rsidRPr="00456658">
        <w:rPr>
          <w:u w:val="single"/>
        </w:rPr>
        <w:t>Heikki Helanterä</w:t>
      </w:r>
    </w:p>
    <w:p w14:paraId="4DBC3515" w14:textId="136BE1D6" w:rsidR="00576677" w:rsidRDefault="003A26EF" w:rsidP="00576677">
      <w:r>
        <w:t>*</w:t>
      </w:r>
      <w:r w:rsidR="00576677">
        <w:t xml:space="preserve">750626S  </w:t>
      </w:r>
      <w:r w:rsidR="00576677">
        <w:tab/>
        <w:t xml:space="preserve">Luonnon ekologinen inventointi ja ympäristövaikutusten arviointi   </w:t>
      </w:r>
      <w:r w:rsidR="00576677">
        <w:tab/>
      </w:r>
      <w:r w:rsidR="00576677" w:rsidRPr="00456658">
        <w:rPr>
          <w:u w:val="single"/>
        </w:rPr>
        <w:t>Seppo Rytkönen</w:t>
      </w:r>
    </w:p>
    <w:p w14:paraId="484D4A95" w14:textId="7DD8AF07" w:rsidR="00576677" w:rsidRDefault="003A26EF" w:rsidP="00576677">
      <w:r>
        <w:t>*</w:t>
      </w:r>
      <w:r w:rsidR="00576677">
        <w:t xml:space="preserve">750629S  </w:t>
      </w:r>
      <w:r w:rsidR="00576677">
        <w:tab/>
        <w:t xml:space="preserve">Kaamos-symposium   </w:t>
      </w:r>
      <w:r w:rsidR="00576677">
        <w:tab/>
      </w:r>
      <w:r w:rsidR="00456658" w:rsidRPr="00456658">
        <w:rPr>
          <w:u w:val="single"/>
        </w:rPr>
        <w:t xml:space="preserve">Timo </w:t>
      </w:r>
      <w:r w:rsidR="00576677" w:rsidRPr="00456658">
        <w:rPr>
          <w:u w:val="single"/>
        </w:rPr>
        <w:t>Muotka</w:t>
      </w:r>
    </w:p>
    <w:p w14:paraId="58331BCE" w14:textId="4D84CA06" w:rsidR="00576677" w:rsidRDefault="00576677" w:rsidP="00576677">
      <w:r>
        <w:t xml:space="preserve">750632S  </w:t>
      </w:r>
      <w:r>
        <w:tab/>
        <w:t xml:space="preserve">Kypsyysnäyte   </w:t>
      </w:r>
      <w:r>
        <w:tab/>
      </w:r>
      <w:r w:rsidR="003A26EF" w:rsidRPr="00456658">
        <w:rPr>
          <w:u w:val="single"/>
        </w:rPr>
        <w:t>Lumi Viljakainen</w:t>
      </w:r>
    </w:p>
    <w:p w14:paraId="4627CB7B" w14:textId="1076C688" w:rsidR="00576677" w:rsidRDefault="002E603C" w:rsidP="00576677">
      <w:r>
        <w:t>*</w:t>
      </w:r>
      <w:r w:rsidR="00576677">
        <w:t xml:space="preserve">750649S  </w:t>
      </w:r>
      <w:r w:rsidR="00576677">
        <w:tab/>
        <w:t xml:space="preserve">Valinnaiset kuulustelut   </w:t>
      </w:r>
      <w:r w:rsidR="00576677">
        <w:tab/>
        <w:t xml:space="preserve">  </w:t>
      </w:r>
      <w:r w:rsidRPr="00A1065B">
        <w:t xml:space="preserve">Timo Muotka, Annu Ruotsalainen, </w:t>
      </w:r>
      <w:r w:rsidRPr="00A1065B">
        <w:rPr>
          <w:u w:val="single"/>
        </w:rPr>
        <w:t>Seppo Rytkönen</w:t>
      </w:r>
      <w:r w:rsidRPr="00A1065B">
        <w:t xml:space="preserve"> ja Heikki Helanterä</w:t>
      </w:r>
      <w:r w:rsidR="00FB0F82">
        <w:t xml:space="preserve"> </w:t>
      </w:r>
      <w:r w:rsidR="00FB0AA7">
        <w:rPr>
          <w:highlight w:val="yellow"/>
        </w:rPr>
        <w:t>Seppo</w:t>
      </w:r>
      <w:r w:rsidR="00FB0F82" w:rsidRPr="00855090">
        <w:rPr>
          <w:highlight w:val="yellow"/>
        </w:rPr>
        <w:t xml:space="preserve"> tarkastaa kuvauksen</w:t>
      </w:r>
      <w:r w:rsidR="00FB0F82">
        <w:rPr>
          <w:highlight w:val="yellow"/>
        </w:rPr>
        <w:t xml:space="preserve"> eli koordinoi </w:t>
      </w:r>
      <w:r w:rsidR="00432D48">
        <w:rPr>
          <w:highlight w:val="yellow"/>
        </w:rPr>
        <w:t xml:space="preserve">tekstin </w:t>
      </w:r>
      <w:r w:rsidR="00FB0F82">
        <w:rPr>
          <w:highlight w:val="yellow"/>
        </w:rPr>
        <w:t>päivityksen</w:t>
      </w:r>
      <w:r w:rsidR="00FB0AA7">
        <w:t>.</w:t>
      </w:r>
    </w:p>
    <w:p w14:paraId="5FBABE99" w14:textId="66753CE9" w:rsidR="00576677" w:rsidRDefault="00576677" w:rsidP="00576677">
      <w:r>
        <w:t xml:space="preserve">750656S  </w:t>
      </w:r>
      <w:r>
        <w:tab/>
        <w:t xml:space="preserve">Syventävien aineiden loppukuulustelu   </w:t>
      </w:r>
      <w:r>
        <w:tab/>
        <w:t xml:space="preserve">  </w:t>
      </w:r>
      <w:r w:rsidR="002E603C" w:rsidRPr="00A1065B">
        <w:rPr>
          <w:u w:val="single"/>
        </w:rPr>
        <w:t>Heikki Helanterä</w:t>
      </w:r>
      <w:r w:rsidR="002E603C" w:rsidRPr="00A1065B">
        <w:t xml:space="preserve">, </w:t>
      </w:r>
      <w:r w:rsidR="00C50A2D" w:rsidRPr="00A1065B">
        <w:t xml:space="preserve">Anna Maria Pirttilä, </w:t>
      </w:r>
      <w:r w:rsidR="002E603C" w:rsidRPr="00A1065B">
        <w:t>Timo Muotka, Anna Ruotsalainen</w:t>
      </w:r>
      <w:r w:rsidR="00D801A9" w:rsidRPr="00D801A9">
        <w:t xml:space="preserve"> </w:t>
      </w:r>
      <w:r w:rsidR="00C50A2D" w:rsidRPr="00D801A9">
        <w:rPr>
          <w:highlight w:val="yellow"/>
        </w:rPr>
        <w:t>He</w:t>
      </w:r>
      <w:r w:rsidR="00C50A2D">
        <w:rPr>
          <w:highlight w:val="yellow"/>
        </w:rPr>
        <w:t>ikki</w:t>
      </w:r>
      <w:r w:rsidR="00FB0F82" w:rsidRPr="00855090">
        <w:rPr>
          <w:highlight w:val="yellow"/>
        </w:rPr>
        <w:t xml:space="preserve"> tarkastaa kuvauksen</w:t>
      </w:r>
      <w:r w:rsidR="00FB0F82">
        <w:rPr>
          <w:highlight w:val="yellow"/>
        </w:rPr>
        <w:t xml:space="preserve"> eli koordinoi </w:t>
      </w:r>
      <w:r w:rsidR="00432D48">
        <w:rPr>
          <w:highlight w:val="yellow"/>
        </w:rPr>
        <w:t xml:space="preserve">tekstin </w:t>
      </w:r>
      <w:r w:rsidR="00FB0F82">
        <w:rPr>
          <w:highlight w:val="yellow"/>
        </w:rPr>
        <w:t>päivityksen</w:t>
      </w:r>
      <w:r w:rsidR="00C50A2D">
        <w:t>.</w:t>
      </w:r>
    </w:p>
    <w:p w14:paraId="79BF4442" w14:textId="508A1CB7" w:rsidR="00735B8D" w:rsidRDefault="007347EE" w:rsidP="00576677">
      <w:r w:rsidRPr="007347EE">
        <w:t>NA00AK28</w:t>
      </w:r>
      <w:r w:rsidR="00752AD9">
        <w:tab/>
      </w:r>
      <w:r w:rsidRPr="007347EE">
        <w:t>Biologian aineenopettajan pro gradu -tutkielma</w:t>
      </w:r>
      <w:r>
        <w:t xml:space="preserve"> </w:t>
      </w:r>
      <w:r w:rsidRPr="002E603C">
        <w:rPr>
          <w:u w:val="single"/>
        </w:rPr>
        <w:t>Lumi Viljakainen</w:t>
      </w:r>
      <w:r w:rsidR="00A1065B">
        <w:t xml:space="preserve">, </w:t>
      </w:r>
      <w:r w:rsidR="00A1065B" w:rsidRPr="000C3F0C">
        <w:t>Seppo Rytkönen</w:t>
      </w:r>
      <w:r w:rsidR="000C3F0C" w:rsidRPr="000C3F0C">
        <w:t xml:space="preserve">. </w:t>
      </w:r>
      <w:r w:rsidR="000C3F0C">
        <w:rPr>
          <w:highlight w:val="yellow"/>
        </w:rPr>
        <w:t xml:space="preserve">Lumi </w:t>
      </w:r>
      <w:r w:rsidR="00A1065B" w:rsidRPr="00A1065B">
        <w:rPr>
          <w:highlight w:val="yellow"/>
        </w:rPr>
        <w:t xml:space="preserve">tarkastaa </w:t>
      </w:r>
      <w:r w:rsidR="00A1065B" w:rsidRPr="00855090">
        <w:rPr>
          <w:highlight w:val="yellow"/>
        </w:rPr>
        <w:t>kuvauksen</w:t>
      </w:r>
      <w:r w:rsidR="00A1065B">
        <w:rPr>
          <w:highlight w:val="yellow"/>
        </w:rPr>
        <w:t xml:space="preserve"> eli koordinoi </w:t>
      </w:r>
      <w:r w:rsidR="00432D48">
        <w:rPr>
          <w:highlight w:val="yellow"/>
        </w:rPr>
        <w:t xml:space="preserve">tekstin </w:t>
      </w:r>
      <w:r w:rsidR="00A1065B">
        <w:rPr>
          <w:highlight w:val="yellow"/>
        </w:rPr>
        <w:t>päivityksen</w:t>
      </w:r>
    </w:p>
    <w:p w14:paraId="6C272EEE" w14:textId="3118D068" w:rsidR="00FB0F82" w:rsidRDefault="00576677" w:rsidP="00FB0F82">
      <w:r w:rsidRPr="002E603C">
        <w:t xml:space="preserve">750658S  </w:t>
      </w:r>
      <w:r w:rsidRPr="002E603C">
        <w:tab/>
        <w:t xml:space="preserve">Biologian pro gradu -tutkielma   </w:t>
      </w:r>
      <w:r w:rsidR="002E603C" w:rsidRPr="002E603C">
        <w:rPr>
          <w:u w:val="single"/>
        </w:rPr>
        <w:t>Lumi Viljakainen</w:t>
      </w:r>
    </w:p>
    <w:p w14:paraId="364EEC2C" w14:textId="7EBDE6CC" w:rsidR="00FB0F82" w:rsidRDefault="00576677" w:rsidP="00FB0F82">
      <w:r>
        <w:t xml:space="preserve">750661S  </w:t>
      </w:r>
      <w:r>
        <w:tab/>
        <w:t xml:space="preserve">Tutkimusryhmäseminaari   </w:t>
      </w:r>
      <w:r>
        <w:tab/>
        <w:t xml:space="preserve">  </w:t>
      </w:r>
      <w:r w:rsidR="003039BD" w:rsidRPr="00A1065B">
        <w:rPr>
          <w:u w:val="single"/>
        </w:rPr>
        <w:t>Timo Muotka</w:t>
      </w:r>
      <w:r w:rsidR="003039BD" w:rsidRPr="00A1065B">
        <w:t>, Heikki Helant</w:t>
      </w:r>
      <w:r w:rsidR="00A1065B" w:rsidRPr="00A1065B">
        <w:t xml:space="preserve">erä </w:t>
      </w:r>
      <w:r w:rsidR="00495C14">
        <w:rPr>
          <w:highlight w:val="yellow"/>
        </w:rPr>
        <w:t>Timo</w:t>
      </w:r>
      <w:r w:rsidR="00FB0F82" w:rsidRPr="00855090">
        <w:rPr>
          <w:highlight w:val="yellow"/>
        </w:rPr>
        <w:t xml:space="preserve"> tarkastaa kuvauksen</w:t>
      </w:r>
      <w:r w:rsidR="00FB0F82">
        <w:rPr>
          <w:highlight w:val="yellow"/>
        </w:rPr>
        <w:t xml:space="preserve"> eli koordinoi </w:t>
      </w:r>
      <w:r w:rsidR="00432D48">
        <w:rPr>
          <w:highlight w:val="yellow"/>
        </w:rPr>
        <w:t xml:space="preserve">tekstin </w:t>
      </w:r>
      <w:r w:rsidR="00FB0F82">
        <w:rPr>
          <w:highlight w:val="yellow"/>
        </w:rPr>
        <w:t>päivityksen</w:t>
      </w:r>
      <w:r w:rsidR="00495C14">
        <w:t>.</w:t>
      </w:r>
    </w:p>
    <w:p w14:paraId="78233BBC" w14:textId="439FB64B" w:rsidR="00576677" w:rsidRDefault="00576677" w:rsidP="00576677">
      <w:r>
        <w:t xml:space="preserve">750678S  </w:t>
      </w:r>
      <w:r>
        <w:tab/>
        <w:t xml:space="preserve">Maisteriseminaari   </w:t>
      </w:r>
      <w:r w:rsidR="002A0D95">
        <w:tab/>
      </w:r>
      <w:r w:rsidR="003039BD" w:rsidRPr="00A1065B">
        <w:rPr>
          <w:u w:val="single"/>
        </w:rPr>
        <w:t>Lumi Viljakainen</w:t>
      </w:r>
      <w:r w:rsidR="003039BD" w:rsidRPr="00A1065B">
        <w:t xml:space="preserve">, </w:t>
      </w:r>
      <w:r w:rsidR="00495C14" w:rsidRPr="00A1065B">
        <w:rPr>
          <w:highlight w:val="yellow"/>
        </w:rPr>
        <w:t>Veli-Matti Pakanen</w:t>
      </w:r>
      <w:r w:rsidR="00A1065B" w:rsidRPr="00A1065B">
        <w:rPr>
          <w:highlight w:val="yellow"/>
        </w:rPr>
        <w:t xml:space="preserve"> tarkastaa</w:t>
      </w:r>
      <w:r w:rsidR="000974A4">
        <w:rPr>
          <w:highlight w:val="yellow"/>
        </w:rPr>
        <w:t xml:space="preserve"> kuvauksen</w:t>
      </w:r>
      <w:r w:rsidR="00A1065B" w:rsidRPr="00A1065B">
        <w:rPr>
          <w:highlight w:val="yellow"/>
        </w:rPr>
        <w:t xml:space="preserve"> eli koordinoi </w:t>
      </w:r>
      <w:r w:rsidR="00432D48">
        <w:rPr>
          <w:highlight w:val="yellow"/>
        </w:rPr>
        <w:t xml:space="preserve">tekstin </w:t>
      </w:r>
      <w:r w:rsidR="00A1065B" w:rsidRPr="00A1065B">
        <w:rPr>
          <w:highlight w:val="yellow"/>
        </w:rPr>
        <w:t>päivityksen</w:t>
      </w:r>
    </w:p>
    <w:p w14:paraId="7AB78E02" w14:textId="309314BE" w:rsidR="00576677" w:rsidRPr="00F04BD4" w:rsidRDefault="00D1663E" w:rsidP="00576677">
      <w:r>
        <w:t>*</w:t>
      </w:r>
      <w:r w:rsidR="00576677">
        <w:t xml:space="preserve">750699S  </w:t>
      </w:r>
      <w:r w:rsidR="00576677">
        <w:tab/>
        <w:t xml:space="preserve">Ympäristönsuojelun valinnaiset kuulustelut   </w:t>
      </w:r>
      <w:r w:rsidR="00576677">
        <w:tab/>
      </w:r>
      <w:r w:rsidR="003039BD" w:rsidRPr="00C33577">
        <w:rPr>
          <w:u w:val="single"/>
        </w:rPr>
        <w:t>Timo Muotka</w:t>
      </w:r>
      <w:r w:rsidR="003039BD" w:rsidRPr="00C33577">
        <w:t>, Seppo</w:t>
      </w:r>
      <w:r w:rsidR="003039BD">
        <w:t xml:space="preserve"> Rytkönen, Anna Ruotsalainen</w:t>
      </w:r>
      <w:r w:rsidR="00FB0F82">
        <w:t xml:space="preserve"> </w:t>
      </w:r>
      <w:r w:rsidR="000D45EF">
        <w:rPr>
          <w:highlight w:val="yellow"/>
        </w:rPr>
        <w:t>Timo</w:t>
      </w:r>
      <w:r w:rsidR="00FB0F82" w:rsidRPr="00855090">
        <w:rPr>
          <w:highlight w:val="yellow"/>
        </w:rPr>
        <w:t xml:space="preserve"> tarkastaa kuvauksen</w:t>
      </w:r>
      <w:r w:rsidR="00FB0F82">
        <w:rPr>
          <w:highlight w:val="yellow"/>
        </w:rPr>
        <w:t xml:space="preserve"> eli koordinoi </w:t>
      </w:r>
      <w:r w:rsidR="00432D48">
        <w:rPr>
          <w:highlight w:val="yellow"/>
        </w:rPr>
        <w:t xml:space="preserve">tekstin </w:t>
      </w:r>
      <w:r w:rsidR="00FB0F82">
        <w:rPr>
          <w:highlight w:val="yellow"/>
        </w:rPr>
        <w:t>päivityksen</w:t>
      </w:r>
      <w:r w:rsidR="000D45EF">
        <w:t>.</w:t>
      </w:r>
    </w:p>
    <w:p w14:paraId="4017A341" w14:textId="57943E86" w:rsidR="00C4309C" w:rsidRDefault="00576677" w:rsidP="00C4309C">
      <w:r>
        <w:t xml:space="preserve">751642S  </w:t>
      </w:r>
      <w:r>
        <w:tab/>
        <w:t xml:space="preserve">Maastolajintuntemus   </w:t>
      </w:r>
      <w:r>
        <w:tab/>
      </w:r>
      <w:r w:rsidR="002A0D95" w:rsidRPr="002A0D95">
        <w:rPr>
          <w:highlight w:val="yellow"/>
        </w:rPr>
        <w:t xml:space="preserve">Muutos </w:t>
      </w:r>
      <w:r w:rsidR="00C4309C" w:rsidRPr="002A0D95">
        <w:rPr>
          <w:highlight w:val="yellow"/>
          <w:u w:val="single"/>
        </w:rPr>
        <w:t>Seppo Rytkönen</w:t>
      </w:r>
    </w:p>
    <w:p w14:paraId="10D570F6" w14:textId="3EDAB642" w:rsidR="00576677" w:rsidRPr="00432D48" w:rsidRDefault="00576677" w:rsidP="00576677">
      <w:r>
        <w:t xml:space="preserve">751651S  </w:t>
      </w:r>
      <w:r>
        <w:tab/>
        <w:t xml:space="preserve">Eläinten syventävä lajintuntemus   </w:t>
      </w:r>
      <w:r>
        <w:tab/>
      </w:r>
      <w:r w:rsidRPr="00F04BD4">
        <w:rPr>
          <w:u w:val="single"/>
        </w:rPr>
        <w:t>Marko Mutanen</w:t>
      </w:r>
    </w:p>
    <w:p w14:paraId="675B4629" w14:textId="4B03EF85" w:rsidR="00576677" w:rsidRDefault="00576677" w:rsidP="00576677">
      <w:r>
        <w:t xml:space="preserve">751660S  </w:t>
      </w:r>
      <w:r>
        <w:tab/>
        <w:t xml:space="preserve">Hyönteiskokoelman laatiminen   </w:t>
      </w:r>
      <w:r>
        <w:tab/>
      </w:r>
      <w:r w:rsidRPr="00F04BD4">
        <w:rPr>
          <w:u w:val="single"/>
        </w:rPr>
        <w:t>Marko Mutanen</w:t>
      </w:r>
    </w:p>
    <w:p w14:paraId="0FA22B55" w14:textId="74010A82" w:rsidR="00576677" w:rsidRDefault="00DC6782" w:rsidP="00576677">
      <w:r>
        <w:t>*</w:t>
      </w:r>
      <w:r w:rsidR="00576677">
        <w:t xml:space="preserve">752362A  </w:t>
      </w:r>
      <w:r w:rsidR="00576677">
        <w:tab/>
        <w:t xml:space="preserve">Kasvikokoelman laatiminen ja digikasvio   </w:t>
      </w:r>
      <w:r w:rsidR="00576677">
        <w:tab/>
      </w:r>
      <w:r w:rsidR="00576677" w:rsidRPr="00F04BD4">
        <w:rPr>
          <w:u w:val="single"/>
        </w:rPr>
        <w:t>Annu Ruotsalainen</w:t>
      </w:r>
    </w:p>
    <w:p w14:paraId="5B65284E" w14:textId="163F63A5" w:rsidR="00576677" w:rsidRDefault="00576677" w:rsidP="00576677">
      <w:r>
        <w:t xml:space="preserve">752388A  </w:t>
      </w:r>
      <w:r>
        <w:tab/>
        <w:t xml:space="preserve">Solukkoviljelyn perusteet   </w:t>
      </w:r>
      <w:r>
        <w:tab/>
      </w:r>
      <w:r w:rsidRPr="00F04BD4">
        <w:rPr>
          <w:u w:val="single"/>
        </w:rPr>
        <w:t>Anna-Maria Pirttilä</w:t>
      </w:r>
    </w:p>
    <w:p w14:paraId="620087EA" w14:textId="44BFB091" w:rsidR="00576677" w:rsidRDefault="00576677" w:rsidP="00576677">
      <w:r>
        <w:t xml:space="preserve">752608S  </w:t>
      </w:r>
      <w:r>
        <w:tab/>
        <w:t xml:space="preserve">Kasvien syvennetty lajintuntemus I   </w:t>
      </w:r>
      <w:r>
        <w:tab/>
      </w:r>
      <w:r w:rsidRPr="00F04BD4">
        <w:rPr>
          <w:u w:val="single"/>
        </w:rPr>
        <w:t>Annu Ruotsalainen</w:t>
      </w:r>
    </w:p>
    <w:p w14:paraId="0F7006B4" w14:textId="5A46F04A" w:rsidR="00C33577" w:rsidRPr="00432D48" w:rsidRDefault="00A1065B" w:rsidP="00C33577">
      <w:r w:rsidRPr="00432D48">
        <w:lastRenderedPageBreak/>
        <w:t>*NA00AQ13</w:t>
      </w:r>
      <w:r w:rsidR="00C33577" w:rsidRPr="00432D48">
        <w:tab/>
      </w:r>
      <w:r w:rsidRPr="00432D48">
        <w:t>Sienikurssi</w:t>
      </w:r>
      <w:r w:rsidR="00C33577" w:rsidRPr="00432D48">
        <w:t xml:space="preserve">   </w:t>
      </w:r>
      <w:r w:rsidR="00C33577" w:rsidRPr="00432D48">
        <w:tab/>
      </w:r>
      <w:r w:rsidR="00C33577" w:rsidRPr="00432D48">
        <w:rPr>
          <w:u w:val="single"/>
        </w:rPr>
        <w:t>Annu Ruotsalainen</w:t>
      </w:r>
    </w:p>
    <w:p w14:paraId="52881D6E" w14:textId="3BB0BC0B" w:rsidR="00C33577" w:rsidRPr="00C33577" w:rsidRDefault="00C33577" w:rsidP="00C33577">
      <w:r w:rsidRPr="00432D48">
        <w:t>*NA00AQ14</w:t>
      </w:r>
      <w:r w:rsidRPr="00432D48">
        <w:tab/>
        <w:t xml:space="preserve">Sienikurssi   </w:t>
      </w:r>
      <w:r w:rsidRPr="00432D48">
        <w:tab/>
      </w:r>
      <w:r w:rsidRPr="00432D48">
        <w:rPr>
          <w:u w:val="single"/>
        </w:rPr>
        <w:t>Annu Ruotsalainen</w:t>
      </w:r>
    </w:p>
    <w:p w14:paraId="271B9ADE" w14:textId="66BDBD45" w:rsidR="00576677" w:rsidRDefault="00576677" w:rsidP="00576677">
      <w:r>
        <w:t xml:space="preserve">752625S  </w:t>
      </w:r>
      <w:r>
        <w:tab/>
        <w:t xml:space="preserve">Kasvien syvennetty lajintuntemus II   </w:t>
      </w:r>
      <w:r>
        <w:tab/>
      </w:r>
      <w:r w:rsidRPr="00F04BD4">
        <w:rPr>
          <w:u w:val="single"/>
        </w:rPr>
        <w:t>Annu Ruotsalainen</w:t>
      </w:r>
    </w:p>
    <w:p w14:paraId="69110818" w14:textId="77777777" w:rsidR="00576677" w:rsidRDefault="00576677" w:rsidP="00576677">
      <w:r>
        <w:t xml:space="preserve">752642S  </w:t>
      </w:r>
      <w:r>
        <w:tab/>
        <w:t xml:space="preserve">Tunturiekologian kurssi   </w:t>
      </w:r>
      <w:r>
        <w:tab/>
      </w:r>
      <w:r w:rsidRPr="00F04BD4">
        <w:rPr>
          <w:u w:val="single"/>
        </w:rPr>
        <w:t>Risto Virtanen</w:t>
      </w:r>
    </w:p>
    <w:p w14:paraId="4D706B91" w14:textId="6BE46710" w:rsidR="00576677" w:rsidRDefault="00576677" w:rsidP="00576677">
      <w:r>
        <w:t xml:space="preserve">752656S  </w:t>
      </w:r>
      <w:r>
        <w:tab/>
        <w:t xml:space="preserve">Kasvi- ja sienitaksonomian ja ekologian kurssi   </w:t>
      </w:r>
      <w:r>
        <w:tab/>
      </w:r>
      <w:r w:rsidRPr="00F04BD4">
        <w:rPr>
          <w:u w:val="single"/>
        </w:rPr>
        <w:t>Annu Ruotsalainen</w:t>
      </w:r>
    </w:p>
    <w:p w14:paraId="6CDB7443" w14:textId="677CDFF5" w:rsidR="00576677" w:rsidRDefault="00DC6782" w:rsidP="00576677">
      <w:r>
        <w:t>*</w:t>
      </w:r>
      <w:r w:rsidR="00576677">
        <w:t xml:space="preserve">752662S  </w:t>
      </w:r>
      <w:r w:rsidR="00576677">
        <w:tab/>
        <w:t xml:space="preserve">Kasvikokoelman laatiminen ja digikasvio   </w:t>
      </w:r>
      <w:r w:rsidR="00576677">
        <w:tab/>
      </w:r>
      <w:r w:rsidR="00576677" w:rsidRPr="00F04BD4">
        <w:rPr>
          <w:u w:val="single"/>
        </w:rPr>
        <w:t>Annu Ruotsalainen</w:t>
      </w:r>
    </w:p>
    <w:p w14:paraId="64A6D66B" w14:textId="77777777" w:rsidR="00576677" w:rsidRDefault="00576677" w:rsidP="00576677">
      <w:r>
        <w:t xml:space="preserve">752692S  </w:t>
      </w:r>
      <w:r>
        <w:tab/>
        <w:t xml:space="preserve">Suokurssi   </w:t>
      </w:r>
      <w:r>
        <w:tab/>
      </w:r>
      <w:r w:rsidRPr="00F04BD4">
        <w:rPr>
          <w:u w:val="single"/>
        </w:rPr>
        <w:t>Risto Virtanen</w:t>
      </w:r>
    </w:p>
    <w:p w14:paraId="6F7CBF34" w14:textId="52DCB979" w:rsidR="00576677" w:rsidRDefault="00576677" w:rsidP="00576677">
      <w:r>
        <w:t xml:space="preserve">754322A  </w:t>
      </w:r>
      <w:r>
        <w:tab/>
      </w:r>
      <w:proofErr w:type="spellStart"/>
      <w:r>
        <w:t>Hydrobiologian</w:t>
      </w:r>
      <w:proofErr w:type="spellEnd"/>
      <w:r>
        <w:t xml:space="preserve"> perusteet   </w:t>
      </w:r>
      <w:r w:rsidR="008D5245" w:rsidRPr="008D5245">
        <w:rPr>
          <w:u w:val="single"/>
        </w:rPr>
        <w:t>Timo Muotka</w:t>
      </w:r>
    </w:p>
    <w:p w14:paraId="1FC02328" w14:textId="1E270E0F" w:rsidR="00576677" w:rsidRPr="008D5245" w:rsidRDefault="00576677" w:rsidP="00576677">
      <w:r w:rsidRPr="00F04BD4">
        <w:t xml:space="preserve">754330A  </w:t>
      </w:r>
      <w:r w:rsidRPr="00F04BD4">
        <w:tab/>
        <w:t xml:space="preserve">Evoluutio- ja käyttäytymisekologia   </w:t>
      </w:r>
      <w:r w:rsidR="00432D48">
        <w:tab/>
      </w:r>
      <w:r w:rsidR="002A0D95" w:rsidRPr="002A0D95">
        <w:rPr>
          <w:highlight w:val="yellow"/>
        </w:rPr>
        <w:t>Muutos:</w:t>
      </w:r>
      <w:r w:rsidR="002A0D95">
        <w:t xml:space="preserve"> </w:t>
      </w:r>
      <w:r w:rsidR="008D5245" w:rsidRPr="008D5245">
        <w:rPr>
          <w:highlight w:val="yellow"/>
          <w:u w:val="single"/>
        </w:rPr>
        <w:t>Heikki Helanterä</w:t>
      </w:r>
    </w:p>
    <w:p w14:paraId="29117359" w14:textId="77777777" w:rsidR="00576677" w:rsidRPr="00F04BD4" w:rsidRDefault="00576677" w:rsidP="00576677">
      <w:r w:rsidRPr="00F04BD4">
        <w:t xml:space="preserve">754331A  </w:t>
      </w:r>
      <w:r w:rsidRPr="00F04BD4">
        <w:tab/>
        <w:t xml:space="preserve">Biologinen ja mikrobiologinen sisäympäristö   </w:t>
      </w:r>
      <w:r w:rsidRPr="00F04BD4">
        <w:tab/>
      </w:r>
      <w:r w:rsidRPr="00F04BD4">
        <w:rPr>
          <w:u w:val="single"/>
        </w:rPr>
        <w:t>Anna-Maria Pirttilä</w:t>
      </w:r>
      <w:r w:rsidRPr="00F04BD4">
        <w:t xml:space="preserve">, Ulla Haverinen-Shaughnessy  </w:t>
      </w:r>
    </w:p>
    <w:p w14:paraId="1413B4F3" w14:textId="45C940FC" w:rsidR="00576677" w:rsidRPr="001B1DB1" w:rsidRDefault="00576677" w:rsidP="00576677">
      <w:pPr>
        <w:rPr>
          <w:lang w:val="en-US"/>
        </w:rPr>
      </w:pPr>
      <w:r w:rsidRPr="001B1DB1">
        <w:rPr>
          <w:lang w:val="en-US"/>
        </w:rPr>
        <w:t xml:space="preserve">754629S  </w:t>
      </w:r>
      <w:r w:rsidRPr="001B1DB1">
        <w:rPr>
          <w:lang w:val="en-US"/>
        </w:rPr>
        <w:tab/>
        <w:t xml:space="preserve">Field skills for ecologist   </w:t>
      </w:r>
      <w:r w:rsidRPr="001B1DB1">
        <w:rPr>
          <w:lang w:val="en-US"/>
        </w:rPr>
        <w:tab/>
      </w:r>
      <w:r w:rsidRPr="001B1DB1">
        <w:rPr>
          <w:u w:val="single"/>
          <w:lang w:val="en-US"/>
        </w:rPr>
        <w:t>Seppo Rytkönen</w:t>
      </w:r>
      <w:r w:rsidR="00317A32" w:rsidRPr="001B1DB1">
        <w:rPr>
          <w:lang w:val="en-US"/>
        </w:rPr>
        <w:t>, Veli-Matti Pakanen</w:t>
      </w:r>
    </w:p>
    <w:p w14:paraId="53117EC1" w14:textId="61AD6672" w:rsidR="00576677" w:rsidRDefault="00576677" w:rsidP="00576677">
      <w:pPr>
        <w:rPr>
          <w:lang w:val="en-US"/>
        </w:rPr>
      </w:pPr>
      <w:r w:rsidRPr="00CB70F7">
        <w:rPr>
          <w:lang w:val="en-US"/>
        </w:rPr>
        <w:t xml:space="preserve">754630S  </w:t>
      </w:r>
      <w:r w:rsidRPr="00CB70F7">
        <w:rPr>
          <w:lang w:val="en-US"/>
        </w:rPr>
        <w:tab/>
        <w:t xml:space="preserve">Microbial ecology   </w:t>
      </w:r>
      <w:r w:rsidRPr="00CB70F7">
        <w:rPr>
          <w:lang w:val="en-US"/>
        </w:rPr>
        <w:tab/>
      </w:r>
      <w:r w:rsidRPr="00F04BD4">
        <w:rPr>
          <w:u w:val="single"/>
          <w:lang w:val="en-US"/>
        </w:rPr>
        <w:t>Anna</w:t>
      </w:r>
      <w:r w:rsidR="007347EE">
        <w:rPr>
          <w:u w:val="single"/>
          <w:lang w:val="en-US"/>
        </w:rPr>
        <w:t xml:space="preserve"> </w:t>
      </w:r>
      <w:r w:rsidRPr="00F04BD4">
        <w:rPr>
          <w:u w:val="single"/>
          <w:lang w:val="en-US"/>
        </w:rPr>
        <w:t>Maria Pirttilä</w:t>
      </w:r>
    </w:p>
    <w:p w14:paraId="5C34B9FD" w14:textId="2DC60E68" w:rsidR="007347EE" w:rsidRPr="00CB70F7" w:rsidRDefault="007347EE" w:rsidP="00576677">
      <w:pPr>
        <w:rPr>
          <w:lang w:val="en-US"/>
        </w:rPr>
      </w:pPr>
      <w:r w:rsidRPr="007347EE">
        <w:rPr>
          <w:lang w:val="en-US"/>
        </w:rPr>
        <w:t>NA00AK44</w:t>
      </w:r>
      <w:r>
        <w:rPr>
          <w:lang w:val="en-US"/>
        </w:rPr>
        <w:tab/>
      </w:r>
      <w:r w:rsidRPr="007347EE">
        <w:rPr>
          <w:lang w:val="en-US"/>
        </w:rPr>
        <w:t>Microbial ecology brief</w:t>
      </w:r>
      <w:r w:rsidR="00C33577">
        <w:rPr>
          <w:lang w:val="en-US"/>
        </w:rPr>
        <w:tab/>
      </w:r>
      <w:r w:rsidRPr="007347EE">
        <w:rPr>
          <w:u w:val="single"/>
          <w:lang w:val="en-US"/>
        </w:rPr>
        <w:t>Anna Maria Pirttilä</w:t>
      </w:r>
    </w:p>
    <w:p w14:paraId="1D0A0443" w14:textId="382DDDE7" w:rsidR="00576677" w:rsidRDefault="00576677" w:rsidP="00576677">
      <w:r>
        <w:t xml:space="preserve">755313A  </w:t>
      </w:r>
      <w:r>
        <w:tab/>
        <w:t xml:space="preserve">Lintujen maastolajintuntemus   </w:t>
      </w:r>
      <w:r>
        <w:tab/>
      </w:r>
      <w:r w:rsidRPr="00F20CC0">
        <w:rPr>
          <w:u w:val="single"/>
        </w:rPr>
        <w:t>Seppo Rytkönen</w:t>
      </w:r>
    </w:p>
    <w:p w14:paraId="24523D82" w14:textId="5485AACE" w:rsidR="00576677" w:rsidRDefault="00576677" w:rsidP="00576677">
      <w:r>
        <w:t xml:space="preserve">755320A  </w:t>
      </w:r>
      <w:r>
        <w:tab/>
        <w:t xml:space="preserve">Kehitysbiologia-histologia   </w:t>
      </w:r>
      <w:r w:rsidR="00362DB3">
        <w:tab/>
      </w:r>
      <w:r w:rsidR="00DA602B">
        <w:rPr>
          <w:u w:val="single"/>
        </w:rPr>
        <w:t>Veli-Matti Pakanen</w:t>
      </w:r>
    </w:p>
    <w:p w14:paraId="7CFC8F8E" w14:textId="6982AB2B" w:rsidR="00B000B0" w:rsidRPr="001D5D26" w:rsidRDefault="00576677" w:rsidP="00B000B0">
      <w:r>
        <w:t xml:space="preserve">755321A  </w:t>
      </w:r>
      <w:r>
        <w:tab/>
        <w:t xml:space="preserve">Vesiekologian kenttäkurssi   </w:t>
      </w:r>
      <w:r w:rsidR="00F20CC0">
        <w:tab/>
        <w:t xml:space="preserve"> </w:t>
      </w:r>
      <w:r w:rsidR="00B000B0" w:rsidRPr="00407A67">
        <w:rPr>
          <w:strike/>
          <w:u w:val="single"/>
        </w:rPr>
        <w:t>Timo Muotka</w:t>
      </w:r>
      <w:r w:rsidR="002A0D95">
        <w:rPr>
          <w:u w:val="single"/>
        </w:rPr>
        <w:tab/>
      </w:r>
      <w:r w:rsidR="002A0D95" w:rsidRPr="002A0D95">
        <w:rPr>
          <w:highlight w:val="yellow"/>
        </w:rPr>
        <w:t>Muutos</w:t>
      </w:r>
      <w:r w:rsidR="002A0D95" w:rsidRPr="002A0D95">
        <w:t xml:space="preserve"> </w:t>
      </w:r>
      <w:r w:rsidR="00B000B0" w:rsidRPr="001D5D26">
        <w:rPr>
          <w:highlight w:val="yellow"/>
          <w:u w:val="single"/>
        </w:rPr>
        <w:t>Riku Paavola</w:t>
      </w:r>
      <w:r w:rsidR="001B1DB1" w:rsidRPr="001D5D26">
        <w:rPr>
          <w:highlight w:val="yellow"/>
          <w:u w:val="single"/>
        </w:rPr>
        <w:t xml:space="preserve">, </w:t>
      </w:r>
      <w:r w:rsidR="001B1DB1" w:rsidRPr="001D5D26">
        <w:rPr>
          <w:highlight w:val="yellow"/>
        </w:rPr>
        <w:t>Aino Erkinaro</w:t>
      </w:r>
      <w:r w:rsidR="001D5D26" w:rsidRPr="001D5D26">
        <w:rPr>
          <w:highlight w:val="yellow"/>
        </w:rPr>
        <w:t>. Aino tarkistaa kurssikuvauksen</w:t>
      </w:r>
    </w:p>
    <w:p w14:paraId="7BFC7DE9" w14:textId="62AADF3B" w:rsidR="00576677" w:rsidRDefault="00576677" w:rsidP="00576677">
      <w:r>
        <w:t xml:space="preserve">755322A  </w:t>
      </w:r>
      <w:r>
        <w:tab/>
        <w:t xml:space="preserve">Maaeläimistön kenttäkurssi   </w:t>
      </w:r>
      <w:r>
        <w:tab/>
      </w:r>
      <w:r w:rsidRPr="00F20CC0">
        <w:rPr>
          <w:u w:val="single"/>
        </w:rPr>
        <w:t>Seppo Rytkönen</w:t>
      </w:r>
    </w:p>
    <w:p w14:paraId="720F8200" w14:textId="0CC6F51F" w:rsidR="00F20CC0" w:rsidRDefault="00F20CC0" w:rsidP="00576677">
      <w:r w:rsidRPr="00F20CC0">
        <w:t>754631S</w:t>
      </w:r>
      <w:r>
        <w:t xml:space="preserve">  </w:t>
      </w:r>
      <w:r>
        <w:tab/>
        <w:t xml:space="preserve">Funktionaalinen eläinekologia   </w:t>
      </w:r>
      <w:r>
        <w:tab/>
      </w:r>
      <w:r w:rsidRPr="00F20CC0">
        <w:rPr>
          <w:u w:val="single"/>
        </w:rPr>
        <w:t>Seppo Rytkönen</w:t>
      </w:r>
    </w:p>
    <w:p w14:paraId="1E1D65F8" w14:textId="04962CF8" w:rsidR="00576677" w:rsidRDefault="00576677" w:rsidP="00576677">
      <w:r>
        <w:t xml:space="preserve">755325A  </w:t>
      </w:r>
      <w:r>
        <w:tab/>
        <w:t xml:space="preserve">Ekologiset menetelmät I   </w:t>
      </w:r>
      <w:r>
        <w:tab/>
      </w:r>
      <w:r w:rsidR="002A0D95" w:rsidRPr="002A0D95">
        <w:rPr>
          <w:highlight w:val="yellow"/>
        </w:rPr>
        <w:t xml:space="preserve">Muutos </w:t>
      </w:r>
      <w:r w:rsidRPr="002A0D95">
        <w:rPr>
          <w:highlight w:val="yellow"/>
          <w:u w:val="single"/>
        </w:rPr>
        <w:t>S</w:t>
      </w:r>
      <w:r w:rsidRPr="00EC7B4D">
        <w:rPr>
          <w:highlight w:val="yellow"/>
          <w:u w:val="single"/>
        </w:rPr>
        <w:t>eppo Rytkönen</w:t>
      </w:r>
    </w:p>
    <w:p w14:paraId="1B453414" w14:textId="7C030721" w:rsidR="00576677" w:rsidRDefault="00576677" w:rsidP="00576677">
      <w:r>
        <w:t xml:space="preserve">755329A  </w:t>
      </w:r>
      <w:r>
        <w:tab/>
        <w:t xml:space="preserve">Ekologiset menetelmät II   </w:t>
      </w:r>
      <w:r>
        <w:tab/>
      </w:r>
      <w:r w:rsidRPr="00F20CC0">
        <w:rPr>
          <w:u w:val="single"/>
        </w:rPr>
        <w:t>Seppo Rytkönen</w:t>
      </w:r>
    </w:p>
    <w:p w14:paraId="48EBA102" w14:textId="0240AD0C" w:rsidR="00576677" w:rsidRDefault="00576677" w:rsidP="00576677">
      <w:r>
        <w:t xml:space="preserve">755334A  </w:t>
      </w:r>
      <w:r>
        <w:tab/>
        <w:t xml:space="preserve">Eläinten lajintuntemus, selkärankaiset   </w:t>
      </w:r>
      <w:r>
        <w:tab/>
      </w:r>
      <w:r w:rsidR="002A0D95" w:rsidRPr="002A0D95">
        <w:rPr>
          <w:highlight w:val="yellow"/>
        </w:rPr>
        <w:t xml:space="preserve">Muutos </w:t>
      </w:r>
      <w:r w:rsidR="00EC7B4D" w:rsidRPr="002A0D95">
        <w:rPr>
          <w:highlight w:val="yellow"/>
          <w:u w:val="single"/>
        </w:rPr>
        <w:t>Veli</w:t>
      </w:r>
      <w:r w:rsidR="00EC7B4D" w:rsidRPr="00EC7B4D">
        <w:rPr>
          <w:highlight w:val="yellow"/>
          <w:u w:val="single"/>
        </w:rPr>
        <w:t>-Matti Pakanen</w:t>
      </w:r>
    </w:p>
    <w:p w14:paraId="128C96FB" w14:textId="34530FE9" w:rsidR="00576677" w:rsidRDefault="00576677" w:rsidP="00576677">
      <w:r>
        <w:t xml:space="preserve">755335A  </w:t>
      </w:r>
      <w:r>
        <w:tab/>
        <w:t xml:space="preserve">Eläinten lajintuntemus, selkärangattomat   </w:t>
      </w:r>
      <w:r>
        <w:tab/>
      </w:r>
      <w:r w:rsidR="00F20CC0" w:rsidRPr="00F20CC0">
        <w:rPr>
          <w:u w:val="single"/>
        </w:rPr>
        <w:t>Marko Mutanen</w:t>
      </w:r>
    </w:p>
    <w:p w14:paraId="3688D913" w14:textId="6487F3D3" w:rsidR="00576677" w:rsidRPr="00CB70F7" w:rsidRDefault="00576677" w:rsidP="00576677">
      <w:pPr>
        <w:rPr>
          <w:lang w:val="en-US"/>
        </w:rPr>
      </w:pPr>
      <w:r w:rsidRPr="00CB70F7">
        <w:rPr>
          <w:lang w:val="en-US"/>
        </w:rPr>
        <w:t xml:space="preserve">755608S  </w:t>
      </w:r>
      <w:r w:rsidRPr="00CB70F7">
        <w:rPr>
          <w:lang w:val="en-US"/>
        </w:rPr>
        <w:tab/>
        <w:t xml:space="preserve">Bird ecology and conservation   </w:t>
      </w:r>
      <w:r w:rsidRPr="00CB70F7">
        <w:rPr>
          <w:lang w:val="en-US"/>
        </w:rPr>
        <w:tab/>
      </w:r>
      <w:proofErr w:type="spellStart"/>
      <w:r w:rsidR="002A0D95">
        <w:rPr>
          <w:lang w:val="en-US"/>
        </w:rPr>
        <w:t>Muutos</w:t>
      </w:r>
      <w:proofErr w:type="spellEnd"/>
      <w:r w:rsidR="002A0D95">
        <w:rPr>
          <w:lang w:val="en-US"/>
        </w:rPr>
        <w:t xml:space="preserve"> </w:t>
      </w:r>
      <w:r w:rsidR="00EC7B4D" w:rsidRPr="002A0D95">
        <w:rPr>
          <w:highlight w:val="yellow"/>
          <w:u w:val="single"/>
          <w:lang w:val="en-US"/>
        </w:rPr>
        <w:t>Veli-Matti Pakanen</w:t>
      </w:r>
      <w:r w:rsidR="00F20CC0">
        <w:rPr>
          <w:lang w:val="en-US"/>
        </w:rPr>
        <w:t>, Seppo Rytkönen</w:t>
      </w:r>
    </w:p>
    <w:p w14:paraId="012BB776" w14:textId="24A9F427" w:rsidR="00576677" w:rsidRDefault="00576677" w:rsidP="00576677">
      <w:r>
        <w:t xml:space="preserve">755627S  </w:t>
      </w:r>
      <w:r>
        <w:tab/>
        <w:t xml:space="preserve">Populaatioekologian jatkokurssi   </w:t>
      </w:r>
      <w:r>
        <w:tab/>
      </w:r>
      <w:r w:rsidR="00F20CC0" w:rsidRPr="00F20CC0">
        <w:rPr>
          <w:u w:val="single"/>
        </w:rPr>
        <w:t>Veli-Matti Pakanen</w:t>
      </w:r>
    </w:p>
    <w:p w14:paraId="37BD947F" w14:textId="6972A7BA" w:rsidR="00065FED" w:rsidRPr="00065FED" w:rsidRDefault="00065FED" w:rsidP="00576677">
      <w:pPr>
        <w:rPr>
          <w:lang w:val="en-US"/>
        </w:rPr>
      </w:pPr>
      <w:r w:rsidRPr="00065FED">
        <w:rPr>
          <w:lang w:val="en-US"/>
        </w:rPr>
        <w:t xml:space="preserve">NA00AK29 </w:t>
      </w:r>
      <w:r>
        <w:rPr>
          <w:lang w:val="en-US"/>
        </w:rPr>
        <w:tab/>
      </w:r>
      <w:r w:rsidRPr="00065FED">
        <w:rPr>
          <w:lang w:val="en-US"/>
        </w:rPr>
        <w:t>Wildlife management and game animal ecology</w:t>
      </w:r>
      <w:r>
        <w:rPr>
          <w:lang w:val="en-US"/>
        </w:rPr>
        <w:tab/>
      </w:r>
      <w:r w:rsidRPr="00FB0F82">
        <w:rPr>
          <w:u w:val="single"/>
          <w:lang w:val="en-US"/>
        </w:rPr>
        <w:t>Jouni Aspi</w:t>
      </w:r>
    </w:p>
    <w:p w14:paraId="32A5261B" w14:textId="4895D949" w:rsidR="00576677" w:rsidRPr="00DC6782" w:rsidRDefault="00576677" w:rsidP="00576677">
      <w:r w:rsidRPr="00DC6782">
        <w:t xml:space="preserve">755630S  </w:t>
      </w:r>
      <w:r w:rsidRPr="00DC6782">
        <w:tab/>
        <w:t xml:space="preserve">Yhteisöekologia   </w:t>
      </w:r>
      <w:r w:rsidRPr="00DC6782">
        <w:tab/>
      </w:r>
      <w:r w:rsidRPr="00FB0F82">
        <w:rPr>
          <w:u w:val="single"/>
        </w:rPr>
        <w:t>Timo Muotka</w:t>
      </w:r>
    </w:p>
    <w:p w14:paraId="13533D2A" w14:textId="2E6D8666" w:rsidR="00576677" w:rsidRDefault="00576677" w:rsidP="00576677">
      <w:r>
        <w:t xml:space="preserve">756311A  </w:t>
      </w:r>
      <w:r>
        <w:tab/>
        <w:t xml:space="preserve">Puutarhakasvien lajintuntemus   </w:t>
      </w:r>
      <w:r>
        <w:tab/>
      </w:r>
      <w:r w:rsidRPr="003521A5">
        <w:rPr>
          <w:u w:val="single"/>
        </w:rPr>
        <w:t>Annu Ruotsalainen</w:t>
      </w:r>
    </w:p>
    <w:p w14:paraId="7B5E1FCA" w14:textId="55ABD307" w:rsidR="00576677" w:rsidRPr="001573BE" w:rsidRDefault="00576677" w:rsidP="00576677">
      <w:r>
        <w:t xml:space="preserve">756341A  </w:t>
      </w:r>
      <w:r>
        <w:tab/>
        <w:t xml:space="preserve">Kasvibiologian perusteiden harjoitukset   </w:t>
      </w:r>
      <w:r>
        <w:tab/>
      </w:r>
      <w:r w:rsidR="00DA602B" w:rsidRPr="002A0D95">
        <w:rPr>
          <w:u w:val="single"/>
        </w:rPr>
        <w:t>Soile Jokipii-Lukkari</w:t>
      </w:r>
    </w:p>
    <w:p w14:paraId="64F676AD" w14:textId="77777777" w:rsidR="00576677" w:rsidRDefault="00576677" w:rsidP="00576677">
      <w:r>
        <w:t xml:space="preserve">756343A  </w:t>
      </w:r>
      <w:r>
        <w:tab/>
        <w:t xml:space="preserve">Kasviekologian kenttäkurssi   </w:t>
      </w:r>
      <w:r>
        <w:tab/>
      </w:r>
      <w:r w:rsidRPr="00362DB3">
        <w:rPr>
          <w:u w:val="single"/>
        </w:rPr>
        <w:t>Risto Virtanen</w:t>
      </w:r>
    </w:p>
    <w:p w14:paraId="0069ACC8" w14:textId="02D92CB5" w:rsidR="00576677" w:rsidRDefault="00576677" w:rsidP="00576677">
      <w:r>
        <w:lastRenderedPageBreak/>
        <w:t xml:space="preserve">756346A  </w:t>
      </w:r>
      <w:r>
        <w:tab/>
        <w:t xml:space="preserve">Kasvibiologian perusteet   </w:t>
      </w:r>
      <w:r>
        <w:tab/>
      </w:r>
      <w:r w:rsidRPr="00FB0F82">
        <w:rPr>
          <w:u w:val="single"/>
        </w:rPr>
        <w:t>Anna-Maria Pirttilä</w:t>
      </w:r>
    </w:p>
    <w:p w14:paraId="71163611" w14:textId="340FEB29" w:rsidR="00576677" w:rsidRPr="00D801A9" w:rsidRDefault="00576677" w:rsidP="00576677">
      <w:pPr>
        <w:rPr>
          <w:lang w:val="en-US"/>
        </w:rPr>
      </w:pPr>
      <w:r w:rsidRPr="00D801A9">
        <w:rPr>
          <w:lang w:val="en-US"/>
        </w:rPr>
        <w:t xml:space="preserve">756347A  </w:t>
      </w:r>
      <w:r w:rsidRPr="00D801A9">
        <w:rPr>
          <w:lang w:val="en-US"/>
        </w:rPr>
        <w:tab/>
        <w:t xml:space="preserve">Conservation of biodiversity   </w:t>
      </w:r>
      <w:r w:rsidRPr="00D801A9">
        <w:rPr>
          <w:lang w:val="en-US"/>
        </w:rPr>
        <w:tab/>
      </w:r>
      <w:r w:rsidR="00DC6782" w:rsidRPr="00D801A9">
        <w:rPr>
          <w:u w:val="single"/>
          <w:lang w:val="en-US"/>
        </w:rPr>
        <w:t>Veli-Matti Pakanen</w:t>
      </w:r>
    </w:p>
    <w:p w14:paraId="3662279F" w14:textId="77777777" w:rsidR="00576677" w:rsidRDefault="00576677" w:rsidP="00576677">
      <w:r>
        <w:t xml:space="preserve">756351A  </w:t>
      </w:r>
      <w:r>
        <w:tab/>
        <w:t xml:space="preserve">Populaatioekologian perusteet   </w:t>
      </w:r>
      <w:r>
        <w:tab/>
      </w:r>
      <w:r w:rsidRPr="00275216">
        <w:rPr>
          <w:u w:val="single"/>
        </w:rPr>
        <w:t>Laura Kvist</w:t>
      </w:r>
    </w:p>
    <w:p w14:paraId="5973D163" w14:textId="363D96F7" w:rsidR="00A1065B" w:rsidRPr="00C33577" w:rsidRDefault="00A1065B" w:rsidP="00576677">
      <w:r w:rsidRPr="001216F1">
        <w:t>NA00AQ05</w:t>
      </w:r>
      <w:r w:rsidR="00C33577" w:rsidRPr="001216F1">
        <w:tab/>
      </w:r>
      <w:r w:rsidRPr="001216F1">
        <w:t>Kasvien lajintuntemus</w:t>
      </w:r>
      <w:r w:rsidR="00C33577" w:rsidRPr="001216F1">
        <w:tab/>
      </w:r>
      <w:r w:rsidR="00C33577" w:rsidRPr="00CA0795">
        <w:rPr>
          <w:u w:val="single"/>
        </w:rPr>
        <w:t xml:space="preserve">Annu </w:t>
      </w:r>
      <w:r w:rsidRPr="00CA0795">
        <w:rPr>
          <w:u w:val="single"/>
        </w:rPr>
        <w:t>Ruotsalainen</w:t>
      </w:r>
    </w:p>
    <w:p w14:paraId="7BA72F61" w14:textId="46270FE5" w:rsidR="00576677" w:rsidRPr="00FD4F3B" w:rsidRDefault="00576677" w:rsidP="00576677">
      <w:r w:rsidRPr="00FD4F3B">
        <w:t xml:space="preserve">756649S  </w:t>
      </w:r>
      <w:r w:rsidRPr="00FD4F3B">
        <w:tab/>
        <w:t xml:space="preserve">Symbioosi   </w:t>
      </w:r>
      <w:r w:rsidRPr="00FD4F3B">
        <w:tab/>
      </w:r>
      <w:r w:rsidRPr="00FD4F3B">
        <w:rPr>
          <w:u w:val="single"/>
        </w:rPr>
        <w:t>Anna-Maria Pirttilä</w:t>
      </w:r>
      <w:r w:rsidR="00FD4F3B">
        <w:t>, Annu Ruotsalainen</w:t>
      </w:r>
    </w:p>
    <w:p w14:paraId="46083F81" w14:textId="1772E907" w:rsidR="00576677" w:rsidRDefault="00576677" w:rsidP="00576677">
      <w:r>
        <w:t xml:space="preserve">757109P  </w:t>
      </w:r>
      <w:r>
        <w:tab/>
        <w:t xml:space="preserve">Genetiikan perusteiden luennot   </w:t>
      </w:r>
      <w:r>
        <w:tab/>
      </w:r>
      <w:r w:rsidRPr="00FD4F3B">
        <w:rPr>
          <w:u w:val="single"/>
        </w:rPr>
        <w:t>Heikki Helanterä</w:t>
      </w:r>
    </w:p>
    <w:p w14:paraId="0DF076A2" w14:textId="13CF5431" w:rsidR="00FD4F3B" w:rsidRDefault="00FD4F3B" w:rsidP="00FD4F3B">
      <w:r>
        <w:t xml:space="preserve">757122P  </w:t>
      </w:r>
      <w:r>
        <w:tab/>
        <w:t xml:space="preserve">Genetiikan perusteiden luennot biokemisteille   </w:t>
      </w:r>
      <w:r>
        <w:tab/>
      </w:r>
      <w:r w:rsidRPr="00FD4F3B">
        <w:rPr>
          <w:u w:val="single"/>
        </w:rPr>
        <w:t>Heikki Helanterä</w:t>
      </w:r>
    </w:p>
    <w:p w14:paraId="024AE019" w14:textId="62AE04F4" w:rsidR="00593EA0" w:rsidRPr="00593EA0" w:rsidRDefault="00593EA0" w:rsidP="00576677">
      <w:r w:rsidRPr="00593EA0">
        <w:t>NA00AK26</w:t>
      </w:r>
      <w:r>
        <w:tab/>
      </w:r>
      <w:r w:rsidRPr="00593EA0">
        <w:t>Molekyylimenetelmien harjoitukset</w:t>
      </w:r>
      <w:r w:rsidR="004B60D5">
        <w:tab/>
      </w:r>
      <w:r w:rsidRPr="00593EA0">
        <w:rPr>
          <w:u w:val="single"/>
        </w:rPr>
        <w:t>Laura Kvist</w:t>
      </w:r>
    </w:p>
    <w:p w14:paraId="44E49FD8" w14:textId="0A361150" w:rsidR="00593EA0" w:rsidRPr="001A4AE1" w:rsidRDefault="00593EA0" w:rsidP="00576677">
      <w:r w:rsidRPr="001A4AE1">
        <w:t>NA00AK46</w:t>
      </w:r>
      <w:r w:rsidRPr="001A4AE1">
        <w:tab/>
        <w:t xml:space="preserve">Fundamentals of </w:t>
      </w:r>
      <w:proofErr w:type="spellStart"/>
      <w:r w:rsidRPr="001A4AE1">
        <w:t>bioinformatics</w:t>
      </w:r>
      <w:proofErr w:type="spellEnd"/>
      <w:r w:rsidR="004B60D5">
        <w:tab/>
      </w:r>
      <w:r w:rsidRPr="001A4AE1">
        <w:rPr>
          <w:u w:val="single"/>
        </w:rPr>
        <w:t>Lumi Viljakainen</w:t>
      </w:r>
    </w:p>
    <w:p w14:paraId="62972B94" w14:textId="049EC02E" w:rsidR="00593EA0" w:rsidRPr="007A4C92" w:rsidRDefault="00593EA0" w:rsidP="00576677">
      <w:r w:rsidRPr="00593EA0">
        <w:rPr>
          <w:lang w:val="en-US"/>
        </w:rPr>
        <w:t>NA00AK27</w:t>
      </w:r>
      <w:r w:rsidR="000974A4">
        <w:rPr>
          <w:lang w:val="en-US"/>
        </w:rPr>
        <w:tab/>
      </w:r>
      <w:r w:rsidRPr="00593EA0">
        <w:rPr>
          <w:lang w:val="en-US"/>
        </w:rPr>
        <w:t xml:space="preserve">Introduction to population genetics and molecular </w:t>
      </w:r>
      <w:r w:rsidRPr="00EC5C3C">
        <w:rPr>
          <w:lang w:val="en-US"/>
        </w:rPr>
        <w:t>ecology</w:t>
      </w:r>
      <w:r w:rsidR="004B60D5">
        <w:rPr>
          <w:lang w:val="en-US"/>
        </w:rPr>
        <w:t xml:space="preserve">       </w:t>
      </w:r>
      <w:r w:rsidRPr="00EC5C3C">
        <w:rPr>
          <w:u w:val="single"/>
          <w:lang w:val="en-US"/>
        </w:rPr>
        <w:t>Lumi Viljakainen</w:t>
      </w:r>
      <w:r w:rsidRPr="00EC5C3C">
        <w:rPr>
          <w:lang w:val="en-US"/>
        </w:rPr>
        <w:t>, Laura Kvist</w:t>
      </w:r>
      <w:r w:rsidR="00181B1E" w:rsidRPr="00EC5C3C">
        <w:rPr>
          <w:lang w:val="en-US"/>
        </w:rPr>
        <w:t xml:space="preserve">. </w:t>
      </w:r>
      <w:r w:rsidR="00181B1E" w:rsidRPr="007A4C92">
        <w:rPr>
          <w:highlight w:val="yellow"/>
        </w:rPr>
        <w:t xml:space="preserve">Lumi koordinoi </w:t>
      </w:r>
      <w:r w:rsidR="00367CF4">
        <w:rPr>
          <w:highlight w:val="yellow"/>
        </w:rPr>
        <w:t xml:space="preserve">tekstin </w:t>
      </w:r>
      <w:r w:rsidR="00181B1E" w:rsidRPr="007A4C92">
        <w:rPr>
          <w:highlight w:val="yellow"/>
        </w:rPr>
        <w:t>tarkastuksen</w:t>
      </w:r>
    </w:p>
    <w:p w14:paraId="3473A0B2" w14:textId="0F6EAC8C" w:rsidR="00576677" w:rsidRDefault="00576677" w:rsidP="00576677">
      <w:r>
        <w:t xml:space="preserve">757615S  </w:t>
      </w:r>
      <w:r>
        <w:tab/>
        <w:t xml:space="preserve">Ihmisgenetiikka   </w:t>
      </w:r>
      <w:r>
        <w:tab/>
      </w:r>
      <w:r w:rsidRPr="00326615">
        <w:rPr>
          <w:u w:val="single"/>
        </w:rPr>
        <w:t>Heikki Helanterä</w:t>
      </w:r>
    </w:p>
    <w:p w14:paraId="52E8A202" w14:textId="77777777" w:rsidR="00576677" w:rsidRDefault="00576677" w:rsidP="00576677">
      <w:r>
        <w:t xml:space="preserve">(757616S  </w:t>
      </w:r>
      <w:r>
        <w:tab/>
        <w:t xml:space="preserve">Kvantitatiivinen ja jalostusgenetiikka   </w:t>
      </w:r>
      <w:r>
        <w:tab/>
        <w:t xml:space="preserve">  viittaus </w:t>
      </w:r>
      <w:proofErr w:type="spellStart"/>
      <w:r>
        <w:t>matem</w:t>
      </w:r>
      <w:proofErr w:type="spellEnd"/>
      <w:r>
        <w:t>. järjestämän kurssin kuvaukseen)</w:t>
      </w:r>
    </w:p>
    <w:p w14:paraId="419BFC4B" w14:textId="206C8A93" w:rsidR="00576677" w:rsidRPr="00B851D3" w:rsidRDefault="00576677" w:rsidP="00576677">
      <w:pPr>
        <w:rPr>
          <w:strike/>
        </w:rPr>
      </w:pPr>
      <w:bookmarkStart w:id="3" w:name="_Hlk155703561"/>
      <w:r w:rsidRPr="00B851D3">
        <w:rPr>
          <w:strike/>
        </w:rPr>
        <w:t xml:space="preserve">757618S  </w:t>
      </w:r>
      <w:r w:rsidRPr="00B851D3">
        <w:rPr>
          <w:strike/>
        </w:rPr>
        <w:tab/>
        <w:t xml:space="preserve">DNA:n populaatiogeneettinen analyysi   </w:t>
      </w:r>
      <w:r w:rsidRPr="00B851D3">
        <w:rPr>
          <w:strike/>
        </w:rPr>
        <w:tab/>
      </w:r>
      <w:r w:rsidR="00353693" w:rsidRPr="00367CF4">
        <w:rPr>
          <w:strike/>
          <w:u w:val="single"/>
        </w:rPr>
        <w:t>Juan Galarza</w:t>
      </w:r>
      <w:r w:rsidR="00A1065B" w:rsidRPr="00367CF4">
        <w:rPr>
          <w:strike/>
          <w:u w:val="single"/>
        </w:rPr>
        <w:t xml:space="preserve"> Pavia</w:t>
      </w:r>
    </w:p>
    <w:p w14:paraId="3920FFC1" w14:textId="2CB0B9F9" w:rsidR="00B851D3" w:rsidRPr="006970C5" w:rsidRDefault="00B851D3" w:rsidP="00576677">
      <w:pPr>
        <w:rPr>
          <w:lang w:val="en-US"/>
        </w:rPr>
      </w:pPr>
      <w:r w:rsidRPr="004204D1">
        <w:rPr>
          <w:highlight w:val="yellow"/>
          <w:lang w:val="en-US"/>
        </w:rPr>
        <w:t>NA00AU68 Population genomics analysis</w:t>
      </w:r>
      <w:r w:rsidR="00367CF4" w:rsidRPr="004204D1">
        <w:rPr>
          <w:highlight w:val="yellow"/>
          <w:lang w:val="en-US"/>
        </w:rPr>
        <w:t xml:space="preserve"> </w:t>
      </w:r>
      <w:r w:rsidR="002A0D95">
        <w:rPr>
          <w:highlight w:val="yellow"/>
          <w:lang w:val="en-US"/>
        </w:rPr>
        <w:t xml:space="preserve">  </w:t>
      </w:r>
      <w:r w:rsidRPr="004204D1">
        <w:rPr>
          <w:highlight w:val="yellow"/>
          <w:u w:val="single"/>
          <w:lang w:val="en-US"/>
        </w:rPr>
        <w:t>Juan Galarza Pavia</w:t>
      </w:r>
    </w:p>
    <w:p w14:paraId="182AB3B9" w14:textId="7E68661A" w:rsidR="00576677" w:rsidRDefault="00576677" w:rsidP="00576677">
      <w:r>
        <w:t xml:space="preserve">757619S  </w:t>
      </w:r>
      <w:r>
        <w:tab/>
        <w:t xml:space="preserve">Bioinformatiikan jatkokurssi   </w:t>
      </w:r>
      <w:r w:rsidR="00353693" w:rsidRPr="004B60D5">
        <w:rPr>
          <w:u w:val="single"/>
        </w:rPr>
        <w:t>Juan Galarza</w:t>
      </w:r>
      <w:r w:rsidR="00A1065B" w:rsidRPr="004B60D5">
        <w:rPr>
          <w:u w:val="single"/>
        </w:rPr>
        <w:t xml:space="preserve"> Pavia</w:t>
      </w:r>
    </w:p>
    <w:bookmarkEnd w:id="3"/>
    <w:p w14:paraId="393D77F4" w14:textId="12E44CA1" w:rsidR="00576677" w:rsidRDefault="00576677" w:rsidP="00576677">
      <w:r>
        <w:t xml:space="preserve">757620S  </w:t>
      </w:r>
      <w:r>
        <w:tab/>
        <w:t xml:space="preserve">Evolutiivinen genomiikka ja genomiikan menetelmät   </w:t>
      </w:r>
      <w:r>
        <w:tab/>
      </w:r>
      <w:r w:rsidR="002A0D95" w:rsidRPr="002A0D95">
        <w:rPr>
          <w:highlight w:val="yellow"/>
        </w:rPr>
        <w:t xml:space="preserve">Muutos </w:t>
      </w:r>
      <w:r w:rsidR="004204D1" w:rsidRPr="002A0D95">
        <w:rPr>
          <w:highlight w:val="yellow"/>
          <w:u w:val="single"/>
        </w:rPr>
        <w:t>T</w:t>
      </w:r>
      <w:r w:rsidR="004204D1" w:rsidRPr="004204D1">
        <w:rPr>
          <w:highlight w:val="yellow"/>
          <w:u w:val="single"/>
        </w:rPr>
        <w:t>iina Mattila</w:t>
      </w:r>
    </w:p>
    <w:p w14:paraId="6DBB280B" w14:textId="21F244E7" w:rsidR="00576677" w:rsidRPr="00A8745D" w:rsidRDefault="00576677" w:rsidP="00576677">
      <w:pPr>
        <w:rPr>
          <w:lang w:val="en-US"/>
        </w:rPr>
      </w:pPr>
      <w:r w:rsidRPr="00A8745D">
        <w:rPr>
          <w:lang w:val="en-US"/>
        </w:rPr>
        <w:t xml:space="preserve">757622S  </w:t>
      </w:r>
      <w:r w:rsidRPr="00A8745D">
        <w:rPr>
          <w:lang w:val="en-US"/>
        </w:rPr>
        <w:tab/>
        <w:t xml:space="preserve">Molecular interactions   </w:t>
      </w:r>
      <w:r w:rsidRPr="00A8745D">
        <w:rPr>
          <w:lang w:val="en-US"/>
        </w:rPr>
        <w:tab/>
      </w:r>
      <w:r w:rsidR="000974A4" w:rsidRPr="00A8745D">
        <w:rPr>
          <w:u w:val="single"/>
          <w:lang w:val="en-US"/>
        </w:rPr>
        <w:t>Janne Koskimäki</w:t>
      </w:r>
    </w:p>
    <w:p w14:paraId="3B09777C" w14:textId="0807B6A0" w:rsidR="00A1065B" w:rsidRPr="00C33577" w:rsidRDefault="00A1065B" w:rsidP="00576677">
      <w:pPr>
        <w:rPr>
          <w:bCs/>
          <w:lang w:val="en-US"/>
        </w:rPr>
      </w:pPr>
      <w:r w:rsidRPr="00C33577">
        <w:rPr>
          <w:rFonts w:cstheme="minorHAnsi"/>
          <w:bCs/>
          <w:lang w:val="en-US"/>
        </w:rPr>
        <w:t>NA00AQ46</w:t>
      </w:r>
      <w:r w:rsidR="00C33577" w:rsidRPr="00C33577">
        <w:rPr>
          <w:rFonts w:cstheme="minorHAnsi"/>
          <w:bCs/>
          <w:lang w:val="en-US"/>
        </w:rPr>
        <w:t xml:space="preserve">   </w:t>
      </w:r>
      <w:r w:rsidR="00C33577" w:rsidRPr="00C33577">
        <w:rPr>
          <w:rFonts w:cstheme="minorHAnsi"/>
          <w:bCs/>
          <w:lang w:val="en-US"/>
        </w:rPr>
        <w:tab/>
      </w:r>
      <w:r w:rsidRPr="00C33577">
        <w:rPr>
          <w:rFonts w:cstheme="minorHAnsi"/>
          <w:bCs/>
          <w:lang w:val="en-US"/>
        </w:rPr>
        <w:t>Applied population and conservation ecology</w:t>
      </w:r>
      <w:r w:rsidR="00C33577" w:rsidRPr="00C33577">
        <w:rPr>
          <w:rFonts w:cstheme="minorHAnsi"/>
          <w:bCs/>
          <w:lang w:val="en-US"/>
        </w:rPr>
        <w:tab/>
      </w:r>
      <w:r w:rsidR="00C33577" w:rsidRPr="004204D1">
        <w:rPr>
          <w:rFonts w:cstheme="minorHAnsi"/>
          <w:bCs/>
          <w:u w:val="single"/>
          <w:lang w:val="en-US"/>
        </w:rPr>
        <w:t>Veli-Matti Pakanen</w:t>
      </w:r>
    </w:p>
    <w:p w14:paraId="4721C5B9" w14:textId="7579C723" w:rsidR="00D801A9" w:rsidRPr="004F169D" w:rsidRDefault="002B2325" w:rsidP="00576677">
      <w:r w:rsidRPr="00AD5F28">
        <w:rPr>
          <w:highlight w:val="yellow"/>
        </w:rPr>
        <w:t xml:space="preserve">NA00AV07  </w:t>
      </w:r>
      <w:r w:rsidRPr="00AD5F28">
        <w:rPr>
          <w:highlight w:val="yellow"/>
        </w:rPr>
        <w:tab/>
        <w:t>Johdatus muinais-DNA:han</w:t>
      </w:r>
      <w:r w:rsidR="004F169D" w:rsidRPr="00AD5F28">
        <w:rPr>
          <w:highlight w:val="yellow"/>
        </w:rPr>
        <w:tab/>
      </w:r>
      <w:r w:rsidR="004F169D" w:rsidRPr="00E50CBC">
        <w:rPr>
          <w:highlight w:val="yellow"/>
          <w:u w:val="single"/>
        </w:rPr>
        <w:t>Laura Kvist</w:t>
      </w:r>
      <w:r w:rsidR="004F169D" w:rsidRPr="00AD5F28">
        <w:rPr>
          <w:highlight w:val="yellow"/>
        </w:rPr>
        <w:t xml:space="preserve">, Suvi </w:t>
      </w:r>
      <w:r w:rsidR="004F169D" w:rsidRPr="00856BC6">
        <w:rPr>
          <w:highlight w:val="yellow"/>
        </w:rPr>
        <w:t>Olli</w:t>
      </w:r>
      <w:r w:rsidR="00856BC6" w:rsidRPr="00856BC6">
        <w:rPr>
          <w:highlight w:val="yellow"/>
        </w:rPr>
        <w:t>. Suvi laatii opintojaksokuvauksen Peppiin</w:t>
      </w:r>
    </w:p>
    <w:p w14:paraId="234B3EF9" w14:textId="77777777" w:rsidR="002B2325" w:rsidRPr="004F169D" w:rsidRDefault="002B2325" w:rsidP="00576677"/>
    <w:p w14:paraId="27A730C0" w14:textId="0925894C" w:rsidR="007A7C3D" w:rsidRDefault="00D801A9" w:rsidP="00576677">
      <w:pPr>
        <w:rPr>
          <w:b/>
          <w:bCs/>
        </w:rPr>
      </w:pPr>
      <w:r w:rsidRPr="00A1065B">
        <w:rPr>
          <w:b/>
          <w:bCs/>
        </w:rPr>
        <w:t>Erikoiskurssit</w:t>
      </w:r>
      <w:r w:rsidR="00367CF4">
        <w:rPr>
          <w:b/>
          <w:bCs/>
        </w:rPr>
        <w:t>. Mitkä olivat kertaluontoisia, mitkä järjestetään myös lukuvuonna 2025-2026?</w:t>
      </w:r>
    </w:p>
    <w:p w14:paraId="56F35FD0" w14:textId="27B60361" w:rsidR="00513904" w:rsidRDefault="00513904" w:rsidP="00513904">
      <w:pPr>
        <w:spacing w:after="0"/>
      </w:pPr>
      <w:r>
        <w:t xml:space="preserve">Eivät varsinaisia kursseja, mutta joiden </w:t>
      </w:r>
      <w:r w:rsidRPr="007C558F">
        <w:rPr>
          <w:highlight w:val="yellow"/>
        </w:rPr>
        <w:t>kuvausten yhteyteen laitetaan nettilinkit erikoiskursseihin</w:t>
      </w:r>
      <w:r>
        <w:t xml:space="preserve">, jotka päätettiin järjestään </w:t>
      </w:r>
      <w:proofErr w:type="spellStart"/>
      <w:r>
        <w:t>OPS:in</w:t>
      </w:r>
      <w:proofErr w:type="spellEnd"/>
      <w:r>
        <w:t xml:space="preserve"> hyväksymisen jälkeen:</w:t>
      </w:r>
    </w:p>
    <w:p w14:paraId="51AF89C0" w14:textId="77777777" w:rsidR="00513904" w:rsidRDefault="00513904" w:rsidP="00513904">
      <w:pPr>
        <w:spacing w:after="0"/>
      </w:pPr>
      <w:r>
        <w:t>750660S</w:t>
      </w:r>
      <w:r>
        <w:tab/>
        <w:t xml:space="preserve">Biologian erikoisopintojakso, 2-5 op </w:t>
      </w:r>
      <w:r w:rsidRPr="001F31C0">
        <w:rPr>
          <w:u w:val="single"/>
        </w:rPr>
        <w:t>Lumi Viljakainen</w:t>
      </w:r>
    </w:p>
    <w:p w14:paraId="564466C3" w14:textId="77777777" w:rsidR="00513904" w:rsidRDefault="00513904" w:rsidP="00513904">
      <w:pPr>
        <w:spacing w:after="0"/>
        <w:rPr>
          <w:u w:val="single"/>
        </w:rPr>
      </w:pPr>
      <w:r>
        <w:t>750654S</w:t>
      </w:r>
      <w:r>
        <w:tab/>
        <w:t xml:space="preserve">Biologian erikoisluento, 2-5 op </w:t>
      </w:r>
      <w:r w:rsidRPr="001F31C0">
        <w:rPr>
          <w:u w:val="single"/>
        </w:rPr>
        <w:t>Lumi Viljakainen</w:t>
      </w:r>
    </w:p>
    <w:p w14:paraId="6AC3FE49" w14:textId="77777777" w:rsidR="00A63CDB" w:rsidRPr="00EC5C3C" w:rsidRDefault="00A63CDB" w:rsidP="00576677"/>
    <w:p w14:paraId="08EBC87F" w14:textId="30554ACF" w:rsidR="00A63CDB" w:rsidRPr="007C0280" w:rsidRDefault="00A63CDB" w:rsidP="00576677">
      <w:pPr>
        <w:rPr>
          <w:lang w:val="en-US"/>
        </w:rPr>
      </w:pPr>
      <w:r w:rsidRPr="00A63CDB">
        <w:rPr>
          <w:b/>
          <w:bCs/>
        </w:rPr>
        <w:t>Lisätty kommentiksi</w:t>
      </w:r>
      <w:r>
        <w:rPr>
          <w:b/>
          <w:bCs/>
        </w:rPr>
        <w:t>**</w:t>
      </w:r>
      <w:r w:rsidRPr="00A63CDB">
        <w:rPr>
          <w:b/>
          <w:bCs/>
        </w:rPr>
        <w:t xml:space="preserve">: </w:t>
      </w:r>
      <w:r w:rsidR="00E77E5A" w:rsidRPr="00E77E5A">
        <w:t>Jos järjestäänkin myös luku</w:t>
      </w:r>
      <w:r w:rsidR="00E77E5A">
        <w:t>vuonna</w:t>
      </w:r>
      <w:r w:rsidR="00E77E5A" w:rsidRPr="00E77E5A">
        <w:t xml:space="preserve"> 202</w:t>
      </w:r>
      <w:r w:rsidR="00BA60AA">
        <w:t>5</w:t>
      </w:r>
      <w:r w:rsidR="00E77E5A" w:rsidRPr="00E77E5A">
        <w:t>-202</w:t>
      </w:r>
      <w:r w:rsidR="00BA60AA">
        <w:t>6</w:t>
      </w:r>
      <w:r w:rsidR="00E77E5A" w:rsidRPr="00E77E5A">
        <w:t xml:space="preserve">, kuvaus on päivitettävä </w:t>
      </w:r>
      <w:r w:rsidR="00BA60AA">
        <w:t xml:space="preserve">jo </w:t>
      </w:r>
      <w:r w:rsidR="00E77E5A" w:rsidRPr="00E77E5A">
        <w:t xml:space="preserve">tammikuussa </w:t>
      </w:r>
      <w:r w:rsidR="00E77E5A" w:rsidRPr="004E199C">
        <w:t>202</w:t>
      </w:r>
      <w:r w:rsidR="00BA60AA">
        <w:t>5</w:t>
      </w:r>
      <w:r w:rsidR="00E77E5A" w:rsidRPr="004E199C">
        <w:t xml:space="preserve">. </w:t>
      </w:r>
      <w:proofErr w:type="spellStart"/>
      <w:r w:rsidR="00E77E5A" w:rsidRPr="007C0280">
        <w:rPr>
          <w:lang w:val="en-US"/>
        </w:rPr>
        <w:t>Opintojakson</w:t>
      </w:r>
      <w:proofErr w:type="spellEnd"/>
      <w:r w:rsidR="00E77E5A" w:rsidRPr="007C0280">
        <w:rPr>
          <w:lang w:val="en-US"/>
        </w:rPr>
        <w:t xml:space="preserve"> </w:t>
      </w:r>
      <w:proofErr w:type="spellStart"/>
      <w:r w:rsidR="00E77E5A" w:rsidRPr="007C0280">
        <w:rPr>
          <w:lang w:val="en-US"/>
        </w:rPr>
        <w:t>vastuuhenkilöksi</w:t>
      </w:r>
      <w:proofErr w:type="spellEnd"/>
      <w:r w:rsidR="00E77E5A" w:rsidRPr="007C0280">
        <w:rPr>
          <w:lang w:val="en-US"/>
        </w:rPr>
        <w:t xml:space="preserve"> ja </w:t>
      </w:r>
      <w:proofErr w:type="spellStart"/>
      <w:r w:rsidR="00E77E5A" w:rsidRPr="007C0280">
        <w:rPr>
          <w:lang w:val="en-US"/>
        </w:rPr>
        <w:t>tarkastajaksi</w:t>
      </w:r>
      <w:proofErr w:type="spellEnd"/>
      <w:r w:rsidR="00E77E5A" w:rsidRPr="007C0280">
        <w:rPr>
          <w:lang w:val="en-US"/>
        </w:rPr>
        <w:t xml:space="preserve"> </w:t>
      </w:r>
      <w:r w:rsidR="00D3202A">
        <w:rPr>
          <w:lang w:val="en-US"/>
        </w:rPr>
        <w:t xml:space="preserve">on </w:t>
      </w:r>
      <w:proofErr w:type="spellStart"/>
      <w:r w:rsidR="00E77E5A" w:rsidRPr="007C0280">
        <w:rPr>
          <w:lang w:val="en-US"/>
        </w:rPr>
        <w:t>merkittävä</w:t>
      </w:r>
      <w:proofErr w:type="spellEnd"/>
      <w:r w:rsidR="00E77E5A" w:rsidRPr="007C0280">
        <w:rPr>
          <w:lang w:val="en-US"/>
        </w:rPr>
        <w:t xml:space="preserve"> </w:t>
      </w:r>
      <w:proofErr w:type="spellStart"/>
      <w:r w:rsidR="00E77E5A" w:rsidRPr="007C0280">
        <w:rPr>
          <w:lang w:val="en-US"/>
        </w:rPr>
        <w:t>työsuhteessa</w:t>
      </w:r>
      <w:proofErr w:type="spellEnd"/>
      <w:r w:rsidR="00E77E5A" w:rsidRPr="007C0280">
        <w:rPr>
          <w:lang w:val="en-US"/>
        </w:rPr>
        <w:t xml:space="preserve"> </w:t>
      </w:r>
      <w:proofErr w:type="spellStart"/>
      <w:r w:rsidR="00E77E5A" w:rsidRPr="007C0280">
        <w:rPr>
          <w:lang w:val="en-US"/>
        </w:rPr>
        <w:t>oleva</w:t>
      </w:r>
      <w:proofErr w:type="spellEnd"/>
      <w:r w:rsidR="00E77E5A" w:rsidRPr="007C0280">
        <w:rPr>
          <w:lang w:val="en-US"/>
        </w:rPr>
        <w:t xml:space="preserve"> </w:t>
      </w:r>
      <w:proofErr w:type="spellStart"/>
      <w:r w:rsidR="00E77E5A" w:rsidRPr="007C0280">
        <w:rPr>
          <w:lang w:val="en-US"/>
        </w:rPr>
        <w:t>opettaja</w:t>
      </w:r>
      <w:proofErr w:type="spellEnd"/>
      <w:r w:rsidR="00E77E5A" w:rsidRPr="007C0280">
        <w:rPr>
          <w:lang w:val="en-US"/>
        </w:rPr>
        <w:t>.</w:t>
      </w:r>
    </w:p>
    <w:p w14:paraId="0D095C00" w14:textId="20F0520B" w:rsidR="004E199C" w:rsidRPr="004E199C" w:rsidRDefault="004E199C" w:rsidP="004E199C">
      <w:pPr>
        <w:rPr>
          <w:lang w:val="en-US"/>
        </w:rPr>
      </w:pPr>
      <w:r w:rsidRPr="004E199C">
        <w:rPr>
          <w:lang w:val="en-US"/>
        </w:rPr>
        <w:t xml:space="preserve">If this course will be arranged also in </w:t>
      </w:r>
      <w:r w:rsidR="00EC5C3C">
        <w:rPr>
          <w:lang w:val="en-US"/>
        </w:rPr>
        <w:t xml:space="preserve">the </w:t>
      </w:r>
      <w:r w:rsidRPr="004E199C">
        <w:rPr>
          <w:lang w:val="en-US"/>
        </w:rPr>
        <w:t>academic year 202</w:t>
      </w:r>
      <w:r w:rsidR="00732699">
        <w:rPr>
          <w:lang w:val="en-US"/>
        </w:rPr>
        <w:t>5</w:t>
      </w:r>
      <w:r w:rsidRPr="004E199C">
        <w:rPr>
          <w:lang w:val="en-US"/>
        </w:rPr>
        <w:t>-202</w:t>
      </w:r>
      <w:r w:rsidR="00732699">
        <w:rPr>
          <w:lang w:val="en-US"/>
        </w:rPr>
        <w:t>6</w:t>
      </w:r>
      <w:r w:rsidRPr="004E199C">
        <w:rPr>
          <w:lang w:val="en-US"/>
        </w:rPr>
        <w:t xml:space="preserve"> the content description has to be validated already in January 202</w:t>
      </w:r>
      <w:r w:rsidR="00732699">
        <w:rPr>
          <w:lang w:val="en-US"/>
        </w:rPr>
        <w:t>5</w:t>
      </w:r>
      <w:r w:rsidRPr="004E199C">
        <w:rPr>
          <w:lang w:val="en-US"/>
        </w:rPr>
        <w:t>.***</w:t>
      </w:r>
    </w:p>
    <w:p w14:paraId="3C1BAEB0" w14:textId="77777777" w:rsidR="004E199C" w:rsidRPr="004E199C" w:rsidRDefault="004E199C" w:rsidP="00576677">
      <w:pPr>
        <w:rPr>
          <w:lang w:val="en-US"/>
        </w:rPr>
      </w:pPr>
    </w:p>
    <w:p w14:paraId="02D6BBFA" w14:textId="3E8829C4" w:rsidR="007A7C3D" w:rsidRPr="00C33577" w:rsidRDefault="00C33577" w:rsidP="00576677">
      <w:pPr>
        <w:rPr>
          <w:lang w:val="en-US"/>
        </w:rPr>
      </w:pPr>
      <w:r w:rsidRPr="00C33577">
        <w:rPr>
          <w:lang w:val="en-US"/>
        </w:rPr>
        <w:lastRenderedPageBreak/>
        <w:t>NA00AQ10</w:t>
      </w:r>
      <w:r>
        <w:rPr>
          <w:lang w:val="en-US"/>
        </w:rPr>
        <w:t xml:space="preserve">  </w:t>
      </w:r>
      <w:r w:rsidR="00075712">
        <w:rPr>
          <w:lang w:val="en-US"/>
        </w:rPr>
        <w:t xml:space="preserve"> </w:t>
      </w:r>
      <w:r>
        <w:rPr>
          <w:lang w:val="en-US"/>
        </w:rPr>
        <w:tab/>
      </w:r>
      <w:r w:rsidRPr="00C33577">
        <w:rPr>
          <w:lang w:val="en-US"/>
        </w:rPr>
        <w:t xml:space="preserve">Your voice matters workshop: climate </w:t>
      </w:r>
      <w:proofErr w:type="spellStart"/>
      <w:r w:rsidRPr="00C33577">
        <w:rPr>
          <w:lang w:val="en-US"/>
        </w:rPr>
        <w:t>mitigration</w:t>
      </w:r>
      <w:proofErr w:type="spellEnd"/>
      <w:r w:rsidRPr="00C33577">
        <w:rPr>
          <w:lang w:val="en-US"/>
        </w:rPr>
        <w:t xml:space="preserve"> VS biodiversity?</w:t>
      </w:r>
      <w:r w:rsidR="004658EA">
        <w:rPr>
          <w:lang w:val="en-US"/>
        </w:rPr>
        <w:t xml:space="preserve">   </w:t>
      </w:r>
      <w:r>
        <w:rPr>
          <w:lang w:val="en-US"/>
        </w:rPr>
        <w:t>(</w:t>
      </w:r>
      <w:r w:rsidRPr="00C33577">
        <w:rPr>
          <w:u w:val="single"/>
          <w:lang w:val="en-US"/>
        </w:rPr>
        <w:t>Aspi</w:t>
      </w:r>
      <w:r>
        <w:rPr>
          <w:lang w:val="en-US"/>
        </w:rPr>
        <w:t>, Masse)</w:t>
      </w:r>
      <w:r w:rsidR="00A63CDB">
        <w:rPr>
          <w:lang w:val="en-US"/>
        </w:rPr>
        <w:t>**</w:t>
      </w:r>
      <w:r w:rsidR="00732699">
        <w:rPr>
          <w:lang w:val="en-US"/>
        </w:rPr>
        <w:t>*</w:t>
      </w:r>
    </w:p>
    <w:p w14:paraId="2C78A635" w14:textId="3DD20095" w:rsidR="00C33577" w:rsidRDefault="00C33577" w:rsidP="00C33577">
      <w:pPr>
        <w:rPr>
          <w:lang w:val="en-US"/>
        </w:rPr>
      </w:pPr>
      <w:r>
        <w:rPr>
          <w:lang w:val="en-US"/>
        </w:rPr>
        <w:t xml:space="preserve">NA00AR42 </w:t>
      </w:r>
      <w:r w:rsidR="00075712">
        <w:rPr>
          <w:lang w:val="en-US"/>
        </w:rPr>
        <w:t xml:space="preserve">  </w:t>
      </w:r>
      <w:r w:rsidR="00075712">
        <w:rPr>
          <w:lang w:val="en-US"/>
        </w:rPr>
        <w:tab/>
      </w:r>
      <w:r>
        <w:rPr>
          <w:lang w:val="en-US"/>
        </w:rPr>
        <w:t>Primer to wildlife forensics and environmental crime</w:t>
      </w:r>
      <w:r w:rsidR="004658EA">
        <w:rPr>
          <w:lang w:val="en-US"/>
        </w:rPr>
        <w:t xml:space="preserve">  </w:t>
      </w:r>
      <w:r>
        <w:rPr>
          <w:lang w:val="en-US"/>
        </w:rPr>
        <w:t xml:space="preserve"> (</w:t>
      </w:r>
      <w:r w:rsidRPr="00203A78">
        <w:rPr>
          <w:u w:val="single"/>
          <w:lang w:val="en-US"/>
        </w:rPr>
        <w:t>Prost</w:t>
      </w:r>
      <w:r>
        <w:rPr>
          <w:lang w:val="en-US"/>
        </w:rPr>
        <w:t>, Aspi, Kvist)</w:t>
      </w:r>
      <w:r w:rsidR="00BF3B28">
        <w:rPr>
          <w:lang w:val="en-US"/>
        </w:rPr>
        <w:t>***</w:t>
      </w:r>
    </w:p>
    <w:p w14:paraId="2B8D12CD" w14:textId="08B71FC5" w:rsidR="00C33577" w:rsidRDefault="00C33577" w:rsidP="00C33577">
      <w:pPr>
        <w:rPr>
          <w:lang w:val="en-US"/>
        </w:rPr>
      </w:pPr>
      <w:r>
        <w:rPr>
          <w:lang w:val="en-US"/>
        </w:rPr>
        <w:t>NA00AQ15</w:t>
      </w:r>
      <w:r w:rsidR="00075712">
        <w:rPr>
          <w:lang w:val="en-US"/>
        </w:rPr>
        <w:t xml:space="preserve">  </w:t>
      </w:r>
      <w:r>
        <w:rPr>
          <w:lang w:val="en-US"/>
        </w:rPr>
        <w:t xml:space="preserve"> </w:t>
      </w:r>
      <w:r w:rsidR="00075712">
        <w:rPr>
          <w:lang w:val="en-US"/>
        </w:rPr>
        <w:tab/>
      </w:r>
      <w:r>
        <w:rPr>
          <w:lang w:val="en-US"/>
        </w:rPr>
        <w:t>Modern methods for biodiversity monitoring</w:t>
      </w:r>
      <w:r w:rsidR="004658EA">
        <w:rPr>
          <w:lang w:val="en-US"/>
        </w:rPr>
        <w:t xml:space="preserve">  </w:t>
      </w:r>
      <w:r>
        <w:rPr>
          <w:lang w:val="en-US"/>
        </w:rPr>
        <w:t xml:space="preserve"> (</w:t>
      </w:r>
      <w:r w:rsidRPr="00203A78">
        <w:rPr>
          <w:u w:val="single"/>
          <w:lang w:val="en-US"/>
        </w:rPr>
        <w:t>Rytkönen</w:t>
      </w:r>
      <w:r>
        <w:rPr>
          <w:lang w:val="en-US"/>
        </w:rPr>
        <w:t>, Ruottinen, Masse)</w:t>
      </w:r>
      <w:r w:rsidR="00A63CDB">
        <w:rPr>
          <w:lang w:val="en-US"/>
        </w:rPr>
        <w:t>**</w:t>
      </w:r>
      <w:r w:rsidR="00732699">
        <w:rPr>
          <w:lang w:val="en-US"/>
        </w:rPr>
        <w:t>*</w:t>
      </w:r>
    </w:p>
    <w:p w14:paraId="5E170A41" w14:textId="24259E7B" w:rsidR="00C33577" w:rsidRDefault="00C33577" w:rsidP="00C33577">
      <w:pPr>
        <w:rPr>
          <w:lang w:val="en-US"/>
        </w:rPr>
      </w:pPr>
      <w:r>
        <w:rPr>
          <w:lang w:val="en-US"/>
        </w:rPr>
        <w:t xml:space="preserve">NA00AR35 </w:t>
      </w:r>
      <w:r w:rsidR="00075712">
        <w:rPr>
          <w:lang w:val="en-US"/>
        </w:rPr>
        <w:t xml:space="preserve">  </w:t>
      </w:r>
      <w:r w:rsidR="00075712">
        <w:rPr>
          <w:lang w:val="en-US"/>
        </w:rPr>
        <w:tab/>
      </w:r>
      <w:r>
        <w:rPr>
          <w:lang w:val="en-US"/>
        </w:rPr>
        <w:t>Plant biodiversity and global changes</w:t>
      </w:r>
      <w:r w:rsidR="004658EA">
        <w:rPr>
          <w:lang w:val="en-US"/>
        </w:rPr>
        <w:t xml:space="preserve">  </w:t>
      </w:r>
      <w:r>
        <w:rPr>
          <w:lang w:val="en-US"/>
        </w:rPr>
        <w:t xml:space="preserve"> (</w:t>
      </w:r>
      <w:r w:rsidRPr="00203A78">
        <w:rPr>
          <w:u w:val="single"/>
          <w:lang w:val="en-US"/>
        </w:rPr>
        <w:t>Eskelinen</w:t>
      </w:r>
      <w:r>
        <w:rPr>
          <w:lang w:val="en-US"/>
        </w:rPr>
        <w:t>)</w:t>
      </w:r>
      <w:r w:rsidR="00732699">
        <w:rPr>
          <w:lang w:val="en-US"/>
        </w:rPr>
        <w:t>***</w:t>
      </w:r>
    </w:p>
    <w:p w14:paraId="0259B4BE" w14:textId="47C4AA4E" w:rsidR="001A4AE1" w:rsidRDefault="001A4AE1" w:rsidP="001A4AE1">
      <w:pPr>
        <w:rPr>
          <w:rFonts w:cs="Calibri"/>
          <w:bCs/>
          <w:lang w:val="en-US"/>
        </w:rPr>
      </w:pPr>
      <w:r w:rsidRPr="001A4AE1">
        <w:rPr>
          <w:rFonts w:cs="Calibri"/>
          <w:bCs/>
          <w:lang w:val="en-US"/>
        </w:rPr>
        <w:t xml:space="preserve">NA00AT80 </w:t>
      </w:r>
      <w:r>
        <w:rPr>
          <w:rFonts w:cs="Calibri"/>
          <w:bCs/>
          <w:lang w:val="en-US"/>
        </w:rPr>
        <w:t xml:space="preserve"> </w:t>
      </w:r>
      <w:r>
        <w:rPr>
          <w:rFonts w:cs="Calibri"/>
          <w:bCs/>
          <w:lang w:val="en-US"/>
        </w:rPr>
        <w:tab/>
      </w:r>
      <w:r w:rsidRPr="001A4AE1">
        <w:rPr>
          <w:rFonts w:cs="Calibri"/>
          <w:bCs/>
          <w:lang w:val="en-US"/>
        </w:rPr>
        <w:t>Biology Journal Club (</w:t>
      </w:r>
      <w:r w:rsidRPr="004C5675">
        <w:rPr>
          <w:rFonts w:cs="Calibri"/>
          <w:bCs/>
          <w:u w:val="single"/>
          <w:lang w:val="en-US"/>
        </w:rPr>
        <w:t>Viljakainen</w:t>
      </w:r>
      <w:r>
        <w:rPr>
          <w:rFonts w:cs="Calibri"/>
          <w:bCs/>
          <w:lang w:val="en-US"/>
        </w:rPr>
        <w:t>, Masse)</w:t>
      </w:r>
      <w:r w:rsidR="00732699">
        <w:rPr>
          <w:rFonts w:cs="Calibri"/>
          <w:bCs/>
          <w:lang w:val="en-US"/>
        </w:rPr>
        <w:t>***</w:t>
      </w:r>
    </w:p>
    <w:p w14:paraId="46778B8E" w14:textId="6D1CCC77" w:rsidR="001A4AE1" w:rsidRDefault="001A4AE1" w:rsidP="001A4AE1">
      <w:pPr>
        <w:rPr>
          <w:lang w:val="en-US"/>
        </w:rPr>
      </w:pPr>
      <w:r w:rsidRPr="001A4AE1">
        <w:rPr>
          <w:lang w:val="en-US"/>
        </w:rPr>
        <w:t>NA00AU04</w:t>
      </w:r>
      <w:r>
        <w:rPr>
          <w:lang w:val="en-US"/>
        </w:rPr>
        <w:t xml:space="preserve"> </w:t>
      </w:r>
      <w:r w:rsidRPr="001A4AE1">
        <w:rPr>
          <w:lang w:val="en-US"/>
        </w:rPr>
        <w:t xml:space="preserve"> </w:t>
      </w:r>
      <w:r>
        <w:rPr>
          <w:lang w:val="en-US"/>
        </w:rPr>
        <w:tab/>
      </w:r>
      <w:r w:rsidRPr="001A4AE1">
        <w:rPr>
          <w:lang w:val="en-US"/>
        </w:rPr>
        <w:t>Presentation tactics for science communication (</w:t>
      </w:r>
      <w:r w:rsidRPr="001A4AE1">
        <w:rPr>
          <w:u w:val="single"/>
          <w:lang w:val="en-US"/>
        </w:rPr>
        <w:t>Kvist</w:t>
      </w:r>
      <w:r w:rsidRPr="001A4AE1">
        <w:rPr>
          <w:lang w:val="en-US"/>
        </w:rPr>
        <w:t xml:space="preserve">, </w:t>
      </w:r>
      <w:proofErr w:type="spellStart"/>
      <w:r w:rsidRPr="001A4AE1">
        <w:rPr>
          <w:lang w:val="en-US"/>
        </w:rPr>
        <w:t>jatko-opiskelijat</w:t>
      </w:r>
      <w:proofErr w:type="spellEnd"/>
      <w:r w:rsidRPr="001A4AE1">
        <w:rPr>
          <w:lang w:val="en-US"/>
        </w:rPr>
        <w:t>)</w:t>
      </w:r>
      <w:r w:rsidR="00732699">
        <w:rPr>
          <w:lang w:val="en-US"/>
        </w:rPr>
        <w:t>***</w:t>
      </w:r>
      <w:proofErr w:type="spellStart"/>
      <w:r w:rsidR="00126476">
        <w:rPr>
          <w:lang w:val="en-US"/>
        </w:rPr>
        <w:t>Järjestetään</w:t>
      </w:r>
      <w:proofErr w:type="spellEnd"/>
      <w:r w:rsidR="00126476">
        <w:rPr>
          <w:lang w:val="en-US"/>
        </w:rPr>
        <w:t xml:space="preserve"> SL 25</w:t>
      </w:r>
    </w:p>
    <w:p w14:paraId="708D9352" w14:textId="6C9966BE" w:rsidR="001A4AE1" w:rsidRPr="00017CF4" w:rsidRDefault="00017CF4" w:rsidP="00C33577">
      <w:pPr>
        <w:rPr>
          <w:lang w:val="en-US"/>
        </w:rPr>
      </w:pPr>
      <w:r w:rsidRPr="00017CF4">
        <w:rPr>
          <w:rFonts w:ascii="Calibri" w:hAnsi="Calibri" w:cs="Calibri"/>
          <w:color w:val="010302"/>
          <w:lang w:val="en-US"/>
        </w:rPr>
        <w:t xml:space="preserve">754653S </w:t>
      </w:r>
      <w:r>
        <w:rPr>
          <w:rFonts w:ascii="Calibri" w:hAnsi="Calibri" w:cs="Calibri"/>
          <w:color w:val="010302"/>
          <w:lang w:val="en-US"/>
        </w:rPr>
        <w:t xml:space="preserve"> </w:t>
      </w:r>
      <w:r>
        <w:rPr>
          <w:rFonts w:ascii="Calibri" w:hAnsi="Calibri" w:cs="Calibri"/>
          <w:color w:val="010302"/>
          <w:lang w:val="en-US"/>
        </w:rPr>
        <w:tab/>
      </w:r>
      <w:r w:rsidRPr="00017CF4">
        <w:rPr>
          <w:rFonts w:ascii="Calibri" w:hAnsi="Calibri" w:cs="Calibri"/>
          <w:color w:val="010302"/>
          <w:lang w:val="en-US"/>
        </w:rPr>
        <w:t>Winters under pressure: life in a changing cold environment 5 op (</w:t>
      </w:r>
      <w:r w:rsidRPr="00774A08">
        <w:rPr>
          <w:rFonts w:ascii="Calibri" w:hAnsi="Calibri" w:cs="Calibri"/>
          <w:color w:val="010302"/>
          <w:u w:val="single"/>
          <w:lang w:val="en-US"/>
        </w:rPr>
        <w:t>Mustonen</w:t>
      </w:r>
      <w:r w:rsidRPr="00017CF4">
        <w:rPr>
          <w:rFonts w:ascii="Calibri" w:hAnsi="Calibri" w:cs="Calibri"/>
          <w:color w:val="010302"/>
          <w:lang w:val="en-US"/>
        </w:rPr>
        <w:t>)</w:t>
      </w:r>
      <w:r>
        <w:rPr>
          <w:rFonts w:ascii="Calibri" w:hAnsi="Calibri" w:cs="Calibri"/>
          <w:color w:val="010302"/>
          <w:lang w:val="en-US"/>
        </w:rPr>
        <w:t>***</w:t>
      </w:r>
    </w:p>
    <w:p w14:paraId="3DCF8D9C" w14:textId="77777777" w:rsidR="00C33577" w:rsidRPr="00C33577" w:rsidRDefault="00C33577" w:rsidP="00576677">
      <w:pPr>
        <w:rPr>
          <w:lang w:val="en-US"/>
        </w:rPr>
      </w:pPr>
    </w:p>
    <w:p w14:paraId="3677F396" w14:textId="5405F00B" w:rsidR="00705217" w:rsidRPr="00735B8D" w:rsidRDefault="00735B8D" w:rsidP="00576677">
      <w:pPr>
        <w:rPr>
          <w:b/>
        </w:rPr>
      </w:pPr>
      <w:bookmarkStart w:id="4" w:name="_Hlk155703541"/>
      <w:r w:rsidRPr="00735B8D">
        <w:rPr>
          <w:b/>
        </w:rPr>
        <w:t>Laskennallisen biologian ja data-analyysin maisteriohjelma</w:t>
      </w:r>
    </w:p>
    <w:p w14:paraId="24FE8D21" w14:textId="5478EFEC" w:rsidR="00735B8D" w:rsidRDefault="00735B8D" w:rsidP="00576677">
      <w:pPr>
        <w:rPr>
          <w:bCs/>
        </w:rPr>
      </w:pPr>
    </w:p>
    <w:p w14:paraId="3E990EC5" w14:textId="06F3B2F5" w:rsidR="00735B8D" w:rsidRDefault="00735B8D" w:rsidP="00735B8D">
      <w:r>
        <w:t xml:space="preserve">Osa </w:t>
      </w:r>
      <w:r w:rsidR="007A7C3D">
        <w:t xml:space="preserve">yhteisistä </w:t>
      </w:r>
      <w:r>
        <w:t>opintojaksoista listattu yo. lista</w:t>
      </w:r>
      <w:r w:rsidR="007A7C3D">
        <w:t>an</w:t>
      </w:r>
    </w:p>
    <w:p w14:paraId="55D40274" w14:textId="1A1488B3" w:rsidR="00735B8D" w:rsidRDefault="00735B8D" w:rsidP="00735B8D"/>
    <w:p w14:paraId="20CD0150" w14:textId="08CAD4B6" w:rsidR="00D31DB1" w:rsidRPr="00D31DB1" w:rsidRDefault="00D31DB1" w:rsidP="00735B8D">
      <w:pPr>
        <w:rPr>
          <w:bCs/>
        </w:rPr>
      </w:pPr>
      <w:r w:rsidRPr="00D31DB1">
        <w:rPr>
          <w:bCs/>
        </w:rPr>
        <w:t>NA00AK31</w:t>
      </w:r>
      <w:r w:rsidR="004658EA">
        <w:rPr>
          <w:bCs/>
        </w:rPr>
        <w:t xml:space="preserve">   </w:t>
      </w:r>
      <w:r w:rsidR="004658EA">
        <w:rPr>
          <w:bCs/>
        </w:rPr>
        <w:tab/>
      </w:r>
      <w:r w:rsidRPr="00D31DB1">
        <w:rPr>
          <w:bCs/>
        </w:rPr>
        <w:t>Laskennallisen biologian tutkimusharjoittelu</w:t>
      </w:r>
      <w:r w:rsidRPr="00D31DB1">
        <w:rPr>
          <w:bCs/>
        </w:rPr>
        <w:tab/>
      </w:r>
      <w:r w:rsidRPr="00DC7075">
        <w:t>Juan Galarza</w:t>
      </w:r>
      <w:r w:rsidR="00DC7075" w:rsidRPr="00DC7075">
        <w:t xml:space="preserve"> Pavia</w:t>
      </w:r>
    </w:p>
    <w:p w14:paraId="2C70BC22" w14:textId="7C889089" w:rsidR="00DC7075" w:rsidRPr="00DC7075" w:rsidRDefault="0007070F" w:rsidP="00DC7075">
      <w:pPr>
        <w:rPr>
          <w:bCs/>
          <w:lang w:val="en-US"/>
        </w:rPr>
      </w:pPr>
      <w:r w:rsidRPr="00DC7075">
        <w:rPr>
          <w:bCs/>
          <w:lang w:val="en-US"/>
        </w:rPr>
        <w:t>NA00AK32</w:t>
      </w:r>
      <w:r w:rsidR="004658EA">
        <w:rPr>
          <w:bCs/>
          <w:lang w:val="en-US"/>
        </w:rPr>
        <w:t xml:space="preserve">   </w:t>
      </w:r>
      <w:r w:rsidR="004658EA">
        <w:rPr>
          <w:bCs/>
          <w:lang w:val="en-US"/>
        </w:rPr>
        <w:tab/>
      </w:r>
      <w:r w:rsidRPr="00DC7075">
        <w:rPr>
          <w:bCs/>
          <w:lang w:val="en-US"/>
        </w:rPr>
        <w:t>Introduction to computational biology</w:t>
      </w:r>
      <w:r w:rsidRPr="00DC7075">
        <w:rPr>
          <w:bCs/>
          <w:lang w:val="en-US"/>
        </w:rPr>
        <w:tab/>
      </w:r>
      <w:r w:rsidR="00D52EA7">
        <w:rPr>
          <w:bCs/>
          <w:lang w:val="en-US"/>
        </w:rPr>
        <w:tab/>
      </w:r>
      <w:r w:rsidR="00DC7075" w:rsidRPr="00DC7075">
        <w:rPr>
          <w:lang w:val="en-US"/>
        </w:rPr>
        <w:t>Juan Galarza Pavia</w:t>
      </w:r>
    </w:p>
    <w:p w14:paraId="6194C776" w14:textId="1E1DDBCC" w:rsidR="00DC7075" w:rsidRPr="00DC7075" w:rsidRDefault="0007070F" w:rsidP="00DC7075">
      <w:pPr>
        <w:rPr>
          <w:bCs/>
          <w:lang w:val="en-US"/>
        </w:rPr>
      </w:pPr>
      <w:r w:rsidRPr="00DC7075">
        <w:rPr>
          <w:bCs/>
          <w:lang w:val="en-US"/>
        </w:rPr>
        <w:t>NA00AK33</w:t>
      </w:r>
      <w:r w:rsidR="004658EA">
        <w:rPr>
          <w:bCs/>
          <w:lang w:val="en-US"/>
        </w:rPr>
        <w:t xml:space="preserve">  </w:t>
      </w:r>
      <w:r w:rsidRPr="00DC7075">
        <w:rPr>
          <w:bCs/>
          <w:lang w:val="en-US"/>
        </w:rPr>
        <w:t xml:space="preserve"> </w:t>
      </w:r>
      <w:r w:rsidR="004658EA">
        <w:rPr>
          <w:bCs/>
          <w:lang w:val="en-US"/>
        </w:rPr>
        <w:tab/>
      </w:r>
      <w:r w:rsidRPr="00DC7075">
        <w:rPr>
          <w:bCs/>
          <w:lang w:val="en-US"/>
        </w:rPr>
        <w:t>Computational biology Master's seminar</w:t>
      </w:r>
      <w:r w:rsidRPr="00DC7075">
        <w:rPr>
          <w:bCs/>
          <w:lang w:val="en-US"/>
        </w:rPr>
        <w:tab/>
      </w:r>
      <w:r w:rsidR="00D52EA7">
        <w:rPr>
          <w:bCs/>
          <w:lang w:val="en-US"/>
        </w:rPr>
        <w:tab/>
      </w:r>
      <w:r w:rsidR="00DC7075" w:rsidRPr="00DC7075">
        <w:rPr>
          <w:lang w:val="en-US"/>
        </w:rPr>
        <w:t>Juan Galarza Pavia</w:t>
      </w:r>
    </w:p>
    <w:p w14:paraId="261FD8EA" w14:textId="493502AC" w:rsidR="00DC7075" w:rsidRPr="00D31DB1" w:rsidRDefault="0007070F" w:rsidP="00DC7075">
      <w:pPr>
        <w:rPr>
          <w:bCs/>
        </w:rPr>
      </w:pPr>
      <w:r w:rsidRPr="0007070F">
        <w:rPr>
          <w:bCs/>
        </w:rPr>
        <w:t xml:space="preserve">NA00AK42 </w:t>
      </w:r>
      <w:r w:rsidR="004658EA">
        <w:rPr>
          <w:bCs/>
        </w:rPr>
        <w:t xml:space="preserve">  </w:t>
      </w:r>
      <w:r w:rsidR="004658EA">
        <w:rPr>
          <w:bCs/>
        </w:rPr>
        <w:tab/>
      </w:r>
      <w:r w:rsidRPr="0007070F">
        <w:rPr>
          <w:bCs/>
        </w:rPr>
        <w:t>Laskennallisen biologian pro gradu -tutkielma</w:t>
      </w:r>
      <w:r>
        <w:rPr>
          <w:bCs/>
        </w:rPr>
        <w:tab/>
      </w:r>
      <w:r w:rsidR="00DC7075" w:rsidRPr="00DC7075">
        <w:t>Juan Galarza Pavia</w:t>
      </w:r>
    </w:p>
    <w:p w14:paraId="6ACE8918" w14:textId="303B9A29" w:rsidR="002273EA" w:rsidRPr="006970C5" w:rsidRDefault="008333FB" w:rsidP="002273EA">
      <w:pPr>
        <w:rPr>
          <w:lang w:val="en-US"/>
        </w:rPr>
      </w:pPr>
      <w:r w:rsidRPr="006970C5">
        <w:rPr>
          <w:lang w:val="en-US"/>
        </w:rPr>
        <w:t>NA00AR18</w:t>
      </w:r>
      <w:r w:rsidR="002273EA" w:rsidRPr="006970C5">
        <w:rPr>
          <w:lang w:val="en-US"/>
        </w:rPr>
        <w:t xml:space="preserve">   </w:t>
      </w:r>
      <w:r w:rsidR="002273EA" w:rsidRPr="006970C5">
        <w:rPr>
          <w:lang w:val="en-US"/>
        </w:rPr>
        <w:tab/>
        <w:t>Data wrangling</w:t>
      </w:r>
      <w:r w:rsidR="002273EA" w:rsidRPr="006970C5">
        <w:rPr>
          <w:lang w:val="en-US"/>
        </w:rPr>
        <w:tab/>
      </w:r>
      <w:r w:rsidR="002273EA" w:rsidRPr="006970C5">
        <w:rPr>
          <w:lang w:val="en-US"/>
        </w:rPr>
        <w:tab/>
      </w:r>
      <w:r w:rsidR="002273EA" w:rsidRPr="006970C5">
        <w:rPr>
          <w:lang w:val="en-US"/>
        </w:rPr>
        <w:tab/>
        <w:t>Juan Galarza Pavia</w:t>
      </w:r>
    </w:p>
    <w:p w14:paraId="4E550552" w14:textId="6BF68B8A" w:rsidR="004A2A84" w:rsidRDefault="002273EA" w:rsidP="002273EA">
      <w:r>
        <w:t xml:space="preserve">NM00AR40   </w:t>
      </w:r>
      <w:r>
        <w:tab/>
        <w:t>Data-analyysin pro gradu -tutkielma</w:t>
      </w:r>
      <w:r>
        <w:tab/>
      </w:r>
      <w:r>
        <w:tab/>
      </w:r>
      <w:r w:rsidRPr="00DC7075">
        <w:t>Juan Galarza Pavia</w:t>
      </w:r>
    </w:p>
    <w:bookmarkEnd w:id="4"/>
    <w:p w14:paraId="18803133" w14:textId="77777777" w:rsidR="002273EA" w:rsidRDefault="002273EA" w:rsidP="0007070F">
      <w:pPr>
        <w:rPr>
          <w:b/>
          <w:bCs/>
        </w:rPr>
      </w:pPr>
    </w:p>
    <w:p w14:paraId="13DF9BC6" w14:textId="77777777" w:rsidR="00D94DE0" w:rsidRDefault="00D94DE0" w:rsidP="0007070F">
      <w:pPr>
        <w:rPr>
          <w:b/>
          <w:bCs/>
        </w:rPr>
      </w:pPr>
    </w:p>
    <w:p w14:paraId="2E74BB77" w14:textId="738A3780" w:rsidR="004A2A84" w:rsidRPr="004A2A84" w:rsidRDefault="004A2A84" w:rsidP="0007070F">
      <w:pPr>
        <w:rPr>
          <w:b/>
          <w:bCs/>
        </w:rPr>
      </w:pPr>
      <w:r w:rsidRPr="004A2A84">
        <w:rPr>
          <w:b/>
          <w:bCs/>
        </w:rPr>
        <w:t>Avoin yliopinto</w:t>
      </w:r>
    </w:p>
    <w:p w14:paraId="2966879E" w14:textId="2902AAD7" w:rsidR="004A2A84" w:rsidRPr="00503914" w:rsidRDefault="00503914" w:rsidP="0007070F">
      <w:pPr>
        <w:rPr>
          <w:i/>
          <w:iCs/>
        </w:rPr>
      </w:pPr>
      <w:r w:rsidRPr="00503914">
        <w:rPr>
          <w:i/>
          <w:iCs/>
        </w:rPr>
        <w:t>Lukiolaiskurssit</w:t>
      </w:r>
    </w:p>
    <w:p w14:paraId="145E3C65" w14:textId="088660A0" w:rsidR="004A2A84" w:rsidRPr="004A2A84" w:rsidRDefault="002B6018" w:rsidP="004A2A84">
      <w:pPr>
        <w:rPr>
          <w:bCs/>
        </w:rPr>
      </w:pPr>
      <w:r>
        <w:rPr>
          <w:bCs/>
        </w:rPr>
        <w:t>AY</w:t>
      </w:r>
      <w:r w:rsidR="004A2A84" w:rsidRPr="004A2A84">
        <w:rPr>
          <w:bCs/>
        </w:rPr>
        <w:t xml:space="preserve">754134P Johdatus ekologian perusteisiin </w:t>
      </w:r>
      <w:r w:rsidR="008D293E">
        <w:rPr>
          <w:bCs/>
        </w:rPr>
        <w:tab/>
      </w:r>
      <w:r w:rsidR="004A2A84" w:rsidRPr="002B6018">
        <w:rPr>
          <w:bCs/>
          <w:u w:val="single"/>
        </w:rPr>
        <w:t>Rytkönen</w:t>
      </w:r>
    </w:p>
    <w:p w14:paraId="7E3FAA1B" w14:textId="63478A92" w:rsidR="004A2A84" w:rsidRPr="004A2A84" w:rsidRDefault="002B6018" w:rsidP="004A2A84">
      <w:pPr>
        <w:rPr>
          <w:bCs/>
        </w:rPr>
      </w:pPr>
      <w:r>
        <w:rPr>
          <w:bCs/>
        </w:rPr>
        <w:t>AY</w:t>
      </w:r>
      <w:r w:rsidR="004A2A84" w:rsidRPr="004A2A84">
        <w:rPr>
          <w:bCs/>
        </w:rPr>
        <w:t>754135P Molekyyligenetiikan perusteet</w:t>
      </w:r>
      <w:r w:rsidR="004A2A84" w:rsidRPr="004A2A84">
        <w:rPr>
          <w:bCs/>
        </w:rPr>
        <w:tab/>
      </w:r>
      <w:r w:rsidR="008D293E">
        <w:rPr>
          <w:bCs/>
        </w:rPr>
        <w:tab/>
      </w:r>
      <w:r w:rsidR="008D293E" w:rsidRPr="00C668C3">
        <w:rPr>
          <w:bCs/>
          <w:u w:val="single"/>
        </w:rPr>
        <w:t>Honka</w:t>
      </w:r>
    </w:p>
    <w:p w14:paraId="6B6DCF95" w14:textId="4A9BFE85" w:rsidR="004A2A84" w:rsidRPr="002B2325" w:rsidRDefault="002B6018" w:rsidP="004A2A84">
      <w:pPr>
        <w:rPr>
          <w:bCs/>
          <w:strike/>
        </w:rPr>
      </w:pPr>
      <w:bookmarkStart w:id="5" w:name="_Hlk153436019"/>
      <w:r w:rsidRPr="002B2325">
        <w:rPr>
          <w:bCs/>
          <w:strike/>
        </w:rPr>
        <w:t>AY</w:t>
      </w:r>
      <w:r w:rsidR="004A2A84" w:rsidRPr="002B2325">
        <w:rPr>
          <w:bCs/>
          <w:strike/>
        </w:rPr>
        <w:t>754336A Eliökunnan evoluutio, systematiikka ja rakenne</w:t>
      </w:r>
      <w:r w:rsidR="00C668C3" w:rsidRPr="002B2325">
        <w:rPr>
          <w:bCs/>
          <w:strike/>
        </w:rPr>
        <w:t xml:space="preserve"> </w:t>
      </w:r>
      <w:r w:rsidR="008D293E" w:rsidRPr="002B2325">
        <w:rPr>
          <w:bCs/>
          <w:strike/>
          <w:u w:val="single"/>
        </w:rPr>
        <w:t>Pakanen</w:t>
      </w:r>
    </w:p>
    <w:p w14:paraId="31E10556" w14:textId="34BD5F02" w:rsidR="002B2325" w:rsidRDefault="002B2325" w:rsidP="004A2A84">
      <w:pPr>
        <w:rPr>
          <w:bCs/>
        </w:rPr>
      </w:pPr>
      <w:r w:rsidRPr="00E50CBC">
        <w:rPr>
          <w:bCs/>
          <w:highlight w:val="yellow"/>
        </w:rPr>
        <w:t>AY00AV43 Johdatus muinais-DNA:han</w:t>
      </w:r>
      <w:r w:rsidR="00E50CBC" w:rsidRPr="00E50CBC">
        <w:rPr>
          <w:bCs/>
          <w:highlight w:val="yellow"/>
        </w:rPr>
        <w:tab/>
      </w:r>
      <w:r w:rsidR="00E50CBC" w:rsidRPr="00E50CBC">
        <w:rPr>
          <w:highlight w:val="yellow"/>
          <w:u w:val="single"/>
        </w:rPr>
        <w:t>Laura Kvist</w:t>
      </w:r>
      <w:r w:rsidR="00E50CBC" w:rsidRPr="00AD5F28">
        <w:rPr>
          <w:highlight w:val="yellow"/>
        </w:rPr>
        <w:t>, Suvi Olli</w:t>
      </w:r>
    </w:p>
    <w:p w14:paraId="7586BE66" w14:textId="77777777" w:rsidR="002B2325" w:rsidRPr="004A2A84" w:rsidRDefault="002B2325" w:rsidP="004A2A84">
      <w:pPr>
        <w:rPr>
          <w:bCs/>
        </w:rPr>
      </w:pPr>
    </w:p>
    <w:bookmarkEnd w:id="5"/>
    <w:p w14:paraId="6EC1780B" w14:textId="6D0099EF" w:rsidR="004A2A84" w:rsidRPr="00503914" w:rsidRDefault="00503914" w:rsidP="004A2A84">
      <w:pPr>
        <w:rPr>
          <w:bCs/>
          <w:i/>
          <w:iCs/>
        </w:rPr>
      </w:pPr>
      <w:r w:rsidRPr="00503914">
        <w:rPr>
          <w:bCs/>
          <w:i/>
          <w:iCs/>
        </w:rPr>
        <w:t>POIA (</w:t>
      </w:r>
      <w:proofErr w:type="spellStart"/>
      <w:r w:rsidRPr="00503914">
        <w:rPr>
          <w:bCs/>
          <w:i/>
          <w:iCs/>
        </w:rPr>
        <w:t>norm</w:t>
      </w:r>
      <w:proofErr w:type="spellEnd"/>
      <w:r w:rsidRPr="00503914">
        <w:rPr>
          <w:bCs/>
          <w:i/>
          <w:iCs/>
        </w:rPr>
        <w:t>. koodilla)</w:t>
      </w:r>
      <w:r w:rsidR="00D3202A">
        <w:rPr>
          <w:bCs/>
          <w:i/>
          <w:iCs/>
        </w:rPr>
        <w:t xml:space="preserve"> teksti päivittyy yksikön koodille</w:t>
      </w:r>
    </w:p>
    <w:p w14:paraId="0F273403" w14:textId="2635959F" w:rsidR="004A2A84" w:rsidRPr="004A2A84" w:rsidRDefault="004A2A84" w:rsidP="004A2A84">
      <w:pPr>
        <w:rPr>
          <w:bCs/>
        </w:rPr>
      </w:pPr>
      <w:r w:rsidRPr="004A2A84">
        <w:rPr>
          <w:bCs/>
        </w:rPr>
        <w:t xml:space="preserve">750124P Ekologian perusteet </w:t>
      </w:r>
      <w:r w:rsidR="008D293E">
        <w:rPr>
          <w:bCs/>
        </w:rPr>
        <w:tab/>
      </w:r>
      <w:r w:rsidR="008D293E">
        <w:rPr>
          <w:bCs/>
        </w:rPr>
        <w:tab/>
      </w:r>
      <w:r w:rsidRPr="002B6018">
        <w:rPr>
          <w:bCs/>
          <w:u w:val="single"/>
        </w:rPr>
        <w:t>Rytkönen</w:t>
      </w:r>
    </w:p>
    <w:p w14:paraId="6E030DDC" w14:textId="50C58A96" w:rsidR="004A2A84" w:rsidRPr="004A2A84" w:rsidRDefault="004A2A84" w:rsidP="004A2A84">
      <w:pPr>
        <w:rPr>
          <w:bCs/>
        </w:rPr>
      </w:pPr>
      <w:r w:rsidRPr="004A2A84">
        <w:rPr>
          <w:bCs/>
        </w:rPr>
        <w:t xml:space="preserve">750173P Eliömaantiede </w:t>
      </w:r>
      <w:r w:rsidR="008D293E">
        <w:rPr>
          <w:bCs/>
        </w:rPr>
        <w:tab/>
      </w:r>
      <w:r w:rsidR="008D293E">
        <w:rPr>
          <w:bCs/>
        </w:rPr>
        <w:tab/>
      </w:r>
      <w:r w:rsidR="008D293E">
        <w:rPr>
          <w:bCs/>
        </w:rPr>
        <w:tab/>
      </w:r>
      <w:r w:rsidRPr="002B6018">
        <w:rPr>
          <w:bCs/>
          <w:u w:val="single"/>
        </w:rPr>
        <w:t>Kvist</w:t>
      </w:r>
    </w:p>
    <w:p w14:paraId="0637A8A9" w14:textId="1EBFAF17" w:rsidR="004A2A84" w:rsidRPr="004A2A84" w:rsidRDefault="004A2A84" w:rsidP="004A2A84">
      <w:pPr>
        <w:rPr>
          <w:bCs/>
        </w:rPr>
      </w:pPr>
      <w:r w:rsidRPr="004A2A84">
        <w:rPr>
          <w:bCs/>
        </w:rPr>
        <w:lastRenderedPageBreak/>
        <w:t xml:space="preserve">757109P Genetiikan perusteiden luennot </w:t>
      </w:r>
      <w:r w:rsidR="008D293E">
        <w:rPr>
          <w:bCs/>
        </w:rPr>
        <w:tab/>
      </w:r>
      <w:r w:rsidR="008D293E">
        <w:rPr>
          <w:bCs/>
        </w:rPr>
        <w:tab/>
      </w:r>
      <w:r w:rsidRPr="002B6018">
        <w:rPr>
          <w:bCs/>
          <w:u w:val="single"/>
        </w:rPr>
        <w:t>Helanterä</w:t>
      </w:r>
    </w:p>
    <w:p w14:paraId="204E1910" w14:textId="3AACD54E" w:rsidR="004A2A84" w:rsidRPr="004A2A84" w:rsidRDefault="004A2A84" w:rsidP="004A2A84">
      <w:pPr>
        <w:rPr>
          <w:bCs/>
        </w:rPr>
      </w:pPr>
      <w:r w:rsidRPr="004A2A84">
        <w:rPr>
          <w:bCs/>
        </w:rPr>
        <w:t xml:space="preserve">756346A Kasvibiologian perusteet </w:t>
      </w:r>
      <w:r w:rsidR="008D293E">
        <w:rPr>
          <w:bCs/>
        </w:rPr>
        <w:tab/>
      </w:r>
      <w:r w:rsidR="008D293E">
        <w:rPr>
          <w:bCs/>
        </w:rPr>
        <w:tab/>
      </w:r>
      <w:r w:rsidRPr="002B6018">
        <w:rPr>
          <w:bCs/>
          <w:u w:val="single"/>
        </w:rPr>
        <w:t>Pirttilä</w:t>
      </w:r>
    </w:p>
    <w:p w14:paraId="6F244118" w14:textId="137FE3E9" w:rsidR="004A2A84" w:rsidRPr="004A2A84" w:rsidRDefault="004A2A84" w:rsidP="004A2A84">
      <w:pPr>
        <w:rPr>
          <w:bCs/>
        </w:rPr>
      </w:pPr>
      <w:r w:rsidRPr="004A2A84">
        <w:rPr>
          <w:bCs/>
        </w:rPr>
        <w:t xml:space="preserve">750122P Solubiologian ja fysiologian perusteet </w:t>
      </w:r>
      <w:r w:rsidR="008D293E">
        <w:rPr>
          <w:bCs/>
        </w:rPr>
        <w:tab/>
      </w:r>
      <w:r w:rsidRPr="002B6018">
        <w:rPr>
          <w:bCs/>
          <w:u w:val="single"/>
        </w:rPr>
        <w:t>Viljakainen</w:t>
      </w:r>
    </w:p>
    <w:p w14:paraId="5CE21E18" w14:textId="2C571B91" w:rsidR="004A2A84" w:rsidRPr="004A2A84" w:rsidRDefault="004A2A84" w:rsidP="004A2A84">
      <w:pPr>
        <w:rPr>
          <w:bCs/>
        </w:rPr>
      </w:pPr>
      <w:r w:rsidRPr="004A2A84">
        <w:rPr>
          <w:bCs/>
        </w:rPr>
        <w:t xml:space="preserve">755320A Kehitysbiologia-histologia </w:t>
      </w:r>
      <w:r w:rsidR="008D293E">
        <w:rPr>
          <w:bCs/>
        </w:rPr>
        <w:tab/>
      </w:r>
      <w:r w:rsidR="008D293E">
        <w:rPr>
          <w:bCs/>
        </w:rPr>
        <w:tab/>
      </w:r>
      <w:r w:rsidRPr="002B6018">
        <w:rPr>
          <w:bCs/>
          <w:u w:val="single"/>
        </w:rPr>
        <w:t>Pakanen</w:t>
      </w:r>
    </w:p>
    <w:p w14:paraId="69A9599B" w14:textId="72C59222" w:rsidR="004A2A84" w:rsidRPr="00A8745D" w:rsidRDefault="004A2A84" w:rsidP="004A2A84">
      <w:pPr>
        <w:rPr>
          <w:bCs/>
        </w:rPr>
      </w:pPr>
      <w:bookmarkStart w:id="6" w:name="_Hlk153436034"/>
      <w:r w:rsidRPr="008D55C1">
        <w:rPr>
          <w:bCs/>
        </w:rPr>
        <w:t>750372A Eliökunnan evoluutio ja systematiikka</w:t>
      </w:r>
      <w:r w:rsidRPr="004A2A84">
        <w:rPr>
          <w:bCs/>
        </w:rPr>
        <w:t xml:space="preserve"> </w:t>
      </w:r>
      <w:r w:rsidR="008D293E">
        <w:rPr>
          <w:bCs/>
        </w:rPr>
        <w:tab/>
      </w:r>
      <w:r w:rsidR="008D293E" w:rsidRPr="00A8745D">
        <w:rPr>
          <w:bCs/>
          <w:u w:val="single"/>
        </w:rPr>
        <w:t>Mutanen</w:t>
      </w:r>
      <w:r w:rsidR="00A8745D" w:rsidRPr="00A8745D">
        <w:rPr>
          <w:bCs/>
        </w:rPr>
        <w:t>, Virtanen</w:t>
      </w:r>
    </w:p>
    <w:bookmarkEnd w:id="6"/>
    <w:p w14:paraId="4E53CE0F" w14:textId="3490CEA5" w:rsidR="004A2A84" w:rsidRDefault="004A2A84" w:rsidP="004A2A84">
      <w:pPr>
        <w:rPr>
          <w:bCs/>
          <w:u w:val="single"/>
        </w:rPr>
      </w:pPr>
      <w:r w:rsidRPr="004A2A84">
        <w:rPr>
          <w:bCs/>
        </w:rPr>
        <w:t xml:space="preserve">755313A Lintujen maastolajituntemus </w:t>
      </w:r>
      <w:r w:rsidR="008D293E">
        <w:rPr>
          <w:bCs/>
        </w:rPr>
        <w:tab/>
      </w:r>
      <w:r w:rsidR="008D293E">
        <w:rPr>
          <w:bCs/>
        </w:rPr>
        <w:tab/>
      </w:r>
      <w:r w:rsidRPr="002B6018">
        <w:rPr>
          <w:bCs/>
          <w:u w:val="single"/>
        </w:rPr>
        <w:t>Rytkönen</w:t>
      </w:r>
    </w:p>
    <w:p w14:paraId="6291CEE0" w14:textId="79FABE2B" w:rsidR="00A31B67" w:rsidRPr="00C27CE0" w:rsidRDefault="00A31B67" w:rsidP="004A2A84">
      <w:pPr>
        <w:rPr>
          <w:bCs/>
        </w:rPr>
      </w:pPr>
      <w:r w:rsidRPr="00C27CE0">
        <w:rPr>
          <w:bCs/>
        </w:rPr>
        <w:t xml:space="preserve">756347A </w:t>
      </w:r>
      <w:proofErr w:type="spellStart"/>
      <w:r w:rsidRPr="00C27CE0">
        <w:rPr>
          <w:bCs/>
        </w:rPr>
        <w:t>Conservation</w:t>
      </w:r>
      <w:proofErr w:type="spellEnd"/>
      <w:r w:rsidRPr="00C27CE0">
        <w:rPr>
          <w:bCs/>
        </w:rPr>
        <w:t xml:space="preserve"> of </w:t>
      </w:r>
      <w:proofErr w:type="spellStart"/>
      <w:r w:rsidRPr="00C27CE0">
        <w:rPr>
          <w:bCs/>
        </w:rPr>
        <w:t>biodiversity</w:t>
      </w:r>
      <w:proofErr w:type="spellEnd"/>
      <w:r w:rsidRPr="00C27CE0">
        <w:rPr>
          <w:bCs/>
        </w:rPr>
        <w:tab/>
      </w:r>
      <w:r w:rsidRPr="00C27CE0">
        <w:rPr>
          <w:bCs/>
        </w:rPr>
        <w:tab/>
      </w:r>
      <w:r w:rsidRPr="00C27CE0">
        <w:rPr>
          <w:bCs/>
          <w:u w:val="single"/>
        </w:rPr>
        <w:t>Pakanen</w:t>
      </w:r>
    </w:p>
    <w:sectPr w:rsidR="00A31B67" w:rsidRPr="00C27CE0"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784BF" w14:textId="77777777" w:rsidR="0023776A" w:rsidRDefault="0023776A">
      <w:pPr>
        <w:spacing w:after="0" w:line="240" w:lineRule="auto"/>
      </w:pPr>
      <w:r>
        <w:separator/>
      </w:r>
    </w:p>
  </w:endnote>
  <w:endnote w:type="continuationSeparator" w:id="0">
    <w:p w14:paraId="7B96F221" w14:textId="77777777" w:rsidR="0023776A" w:rsidRDefault="002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260808"/>
      <w:docPartObj>
        <w:docPartGallery w:val="Page Numbers (Bottom of Page)"/>
        <w:docPartUnique/>
      </w:docPartObj>
    </w:sdtPr>
    <w:sdtEndPr/>
    <w:sdtContent>
      <w:p w14:paraId="586C234B" w14:textId="77777777" w:rsidR="008D293E" w:rsidRDefault="005766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92E144" w14:textId="77777777" w:rsidR="008D293E" w:rsidRDefault="008D293E">
    <w:pPr>
      <w:pStyle w:val="Footer"/>
    </w:pPr>
  </w:p>
  <w:p w14:paraId="68D8D28E" w14:textId="77777777" w:rsidR="008D293E" w:rsidRDefault="008D29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68334" w14:textId="77777777" w:rsidR="0023776A" w:rsidRDefault="0023776A">
      <w:pPr>
        <w:spacing w:after="0" w:line="240" w:lineRule="auto"/>
      </w:pPr>
      <w:r>
        <w:separator/>
      </w:r>
    </w:p>
  </w:footnote>
  <w:footnote w:type="continuationSeparator" w:id="0">
    <w:p w14:paraId="36604278" w14:textId="77777777" w:rsidR="0023776A" w:rsidRDefault="00237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B133A"/>
    <w:multiLevelType w:val="hybridMultilevel"/>
    <w:tmpl w:val="9E6079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50E17"/>
    <w:multiLevelType w:val="hybridMultilevel"/>
    <w:tmpl w:val="0CB61CF6"/>
    <w:lvl w:ilvl="0" w:tplc="7DDE3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E5133"/>
    <w:multiLevelType w:val="hybridMultilevel"/>
    <w:tmpl w:val="A00426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219C1"/>
    <w:multiLevelType w:val="hybridMultilevel"/>
    <w:tmpl w:val="5E3A52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02E22"/>
    <w:multiLevelType w:val="hybridMultilevel"/>
    <w:tmpl w:val="86748B48"/>
    <w:lvl w:ilvl="0" w:tplc="82B626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40643">
    <w:abstractNumId w:val="0"/>
  </w:num>
  <w:num w:numId="2" w16cid:durableId="1532375086">
    <w:abstractNumId w:val="4"/>
  </w:num>
  <w:num w:numId="3" w16cid:durableId="1444500718">
    <w:abstractNumId w:val="1"/>
  </w:num>
  <w:num w:numId="4" w16cid:durableId="581530824">
    <w:abstractNumId w:val="3"/>
  </w:num>
  <w:num w:numId="5" w16cid:durableId="782264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77"/>
    <w:rsid w:val="00017CF4"/>
    <w:rsid w:val="00026B42"/>
    <w:rsid w:val="00065FED"/>
    <w:rsid w:val="0007070F"/>
    <w:rsid w:val="00075712"/>
    <w:rsid w:val="00075C58"/>
    <w:rsid w:val="000974A4"/>
    <w:rsid w:val="000C3F0C"/>
    <w:rsid w:val="000D45EF"/>
    <w:rsid w:val="000D5729"/>
    <w:rsid w:val="00100828"/>
    <w:rsid w:val="001216F1"/>
    <w:rsid w:val="00126476"/>
    <w:rsid w:val="0013354B"/>
    <w:rsid w:val="001573BE"/>
    <w:rsid w:val="00171455"/>
    <w:rsid w:val="00181B1E"/>
    <w:rsid w:val="001A4AE1"/>
    <w:rsid w:val="001B1DB1"/>
    <w:rsid w:val="001D5D26"/>
    <w:rsid w:val="001F31C0"/>
    <w:rsid w:val="00203A78"/>
    <w:rsid w:val="002103AB"/>
    <w:rsid w:val="00210B75"/>
    <w:rsid w:val="002273EA"/>
    <w:rsid w:val="0023776A"/>
    <w:rsid w:val="00242995"/>
    <w:rsid w:val="00252921"/>
    <w:rsid w:val="0027486F"/>
    <w:rsid w:val="00275216"/>
    <w:rsid w:val="002A0D95"/>
    <w:rsid w:val="002A4C26"/>
    <w:rsid w:val="002B2325"/>
    <w:rsid w:val="002B6018"/>
    <w:rsid w:val="002E603C"/>
    <w:rsid w:val="002E76F1"/>
    <w:rsid w:val="003039BD"/>
    <w:rsid w:val="00317A32"/>
    <w:rsid w:val="00322DF6"/>
    <w:rsid w:val="0032629A"/>
    <w:rsid w:val="00326615"/>
    <w:rsid w:val="003521A5"/>
    <w:rsid w:val="00353693"/>
    <w:rsid w:val="00362DB3"/>
    <w:rsid w:val="00367CF4"/>
    <w:rsid w:val="00372E8E"/>
    <w:rsid w:val="003A26EF"/>
    <w:rsid w:val="003D18FA"/>
    <w:rsid w:val="00407A67"/>
    <w:rsid w:val="004204D1"/>
    <w:rsid w:val="00432D48"/>
    <w:rsid w:val="00435422"/>
    <w:rsid w:val="00456658"/>
    <w:rsid w:val="004658EA"/>
    <w:rsid w:val="004668E9"/>
    <w:rsid w:val="00481398"/>
    <w:rsid w:val="00485FA0"/>
    <w:rsid w:val="00486277"/>
    <w:rsid w:val="004947FB"/>
    <w:rsid w:val="00495C14"/>
    <w:rsid w:val="004A2A84"/>
    <w:rsid w:val="004B60D5"/>
    <w:rsid w:val="004E199C"/>
    <w:rsid w:val="004F169D"/>
    <w:rsid w:val="0050372C"/>
    <w:rsid w:val="00503914"/>
    <w:rsid w:val="00513904"/>
    <w:rsid w:val="00536778"/>
    <w:rsid w:val="00565078"/>
    <w:rsid w:val="00576677"/>
    <w:rsid w:val="00593EA0"/>
    <w:rsid w:val="00595318"/>
    <w:rsid w:val="005F2CDF"/>
    <w:rsid w:val="00600FAA"/>
    <w:rsid w:val="00653CC5"/>
    <w:rsid w:val="006728B4"/>
    <w:rsid w:val="006818FB"/>
    <w:rsid w:val="006970C5"/>
    <w:rsid w:val="006E2C49"/>
    <w:rsid w:val="006F5D52"/>
    <w:rsid w:val="00705217"/>
    <w:rsid w:val="007244DD"/>
    <w:rsid w:val="00732699"/>
    <w:rsid w:val="00733189"/>
    <w:rsid w:val="007347EE"/>
    <w:rsid w:val="00735B8D"/>
    <w:rsid w:val="007441E5"/>
    <w:rsid w:val="00752AD9"/>
    <w:rsid w:val="0076281F"/>
    <w:rsid w:val="00774A08"/>
    <w:rsid w:val="00792B75"/>
    <w:rsid w:val="007A1FCF"/>
    <w:rsid w:val="007A4C92"/>
    <w:rsid w:val="007A7C3D"/>
    <w:rsid w:val="007C0280"/>
    <w:rsid w:val="007C264C"/>
    <w:rsid w:val="007C2AF7"/>
    <w:rsid w:val="007C558F"/>
    <w:rsid w:val="007D3880"/>
    <w:rsid w:val="007F0D55"/>
    <w:rsid w:val="007F6E7A"/>
    <w:rsid w:val="00811A70"/>
    <w:rsid w:val="00825B9E"/>
    <w:rsid w:val="008333FB"/>
    <w:rsid w:val="008522E2"/>
    <w:rsid w:val="00855090"/>
    <w:rsid w:val="00856BC6"/>
    <w:rsid w:val="00887BFD"/>
    <w:rsid w:val="008A6A0F"/>
    <w:rsid w:val="008C5AA3"/>
    <w:rsid w:val="008D293E"/>
    <w:rsid w:val="008D5245"/>
    <w:rsid w:val="008D55C1"/>
    <w:rsid w:val="008F0A26"/>
    <w:rsid w:val="008F1E92"/>
    <w:rsid w:val="00903D98"/>
    <w:rsid w:val="009B5AC9"/>
    <w:rsid w:val="009C13A8"/>
    <w:rsid w:val="009C1467"/>
    <w:rsid w:val="009D264E"/>
    <w:rsid w:val="009E3969"/>
    <w:rsid w:val="009E3E7C"/>
    <w:rsid w:val="00A1065B"/>
    <w:rsid w:val="00A31B67"/>
    <w:rsid w:val="00A4713F"/>
    <w:rsid w:val="00A63CDB"/>
    <w:rsid w:val="00A77226"/>
    <w:rsid w:val="00A8745D"/>
    <w:rsid w:val="00A909F3"/>
    <w:rsid w:val="00AA414A"/>
    <w:rsid w:val="00AA47EE"/>
    <w:rsid w:val="00AC532B"/>
    <w:rsid w:val="00AD5F28"/>
    <w:rsid w:val="00B000B0"/>
    <w:rsid w:val="00B03CA5"/>
    <w:rsid w:val="00B75C33"/>
    <w:rsid w:val="00B83F2D"/>
    <w:rsid w:val="00B851D3"/>
    <w:rsid w:val="00BA60AA"/>
    <w:rsid w:val="00BF3B28"/>
    <w:rsid w:val="00C27CE0"/>
    <w:rsid w:val="00C33577"/>
    <w:rsid w:val="00C4309C"/>
    <w:rsid w:val="00C50A2D"/>
    <w:rsid w:val="00C668C3"/>
    <w:rsid w:val="00C80B2C"/>
    <w:rsid w:val="00CA0795"/>
    <w:rsid w:val="00CC5711"/>
    <w:rsid w:val="00CE05DA"/>
    <w:rsid w:val="00CF11A4"/>
    <w:rsid w:val="00D1663E"/>
    <w:rsid w:val="00D31DB1"/>
    <w:rsid w:val="00D3202A"/>
    <w:rsid w:val="00D350F9"/>
    <w:rsid w:val="00D41D8D"/>
    <w:rsid w:val="00D52EA7"/>
    <w:rsid w:val="00D801A9"/>
    <w:rsid w:val="00D94DE0"/>
    <w:rsid w:val="00DA602B"/>
    <w:rsid w:val="00DB453D"/>
    <w:rsid w:val="00DC6782"/>
    <w:rsid w:val="00DC7075"/>
    <w:rsid w:val="00E10574"/>
    <w:rsid w:val="00E50CBC"/>
    <w:rsid w:val="00E55BFB"/>
    <w:rsid w:val="00E76608"/>
    <w:rsid w:val="00E77E5A"/>
    <w:rsid w:val="00E97105"/>
    <w:rsid w:val="00EC5C3C"/>
    <w:rsid w:val="00EC7B4D"/>
    <w:rsid w:val="00ED185F"/>
    <w:rsid w:val="00ED5FEC"/>
    <w:rsid w:val="00ED6C49"/>
    <w:rsid w:val="00EF09E3"/>
    <w:rsid w:val="00F04BD4"/>
    <w:rsid w:val="00F20CC0"/>
    <w:rsid w:val="00F35F93"/>
    <w:rsid w:val="00F408AF"/>
    <w:rsid w:val="00FB0AA7"/>
    <w:rsid w:val="00FB0F82"/>
    <w:rsid w:val="00FD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A9E53"/>
  <w15:chartTrackingRefBased/>
  <w15:docId w15:val="{643C0E4F-1C68-4800-A555-7B8B290C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67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766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77"/>
  </w:style>
  <w:style w:type="paragraph" w:styleId="ListParagraph">
    <w:name w:val="List Paragraph"/>
    <w:basedOn w:val="Normal"/>
    <w:uiPriority w:val="34"/>
    <w:qFormat/>
    <w:rsid w:val="0057667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05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6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6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6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0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6</Pages>
  <Words>1066</Words>
  <Characters>9187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Minna-Liisa Vanhatalo</dc:creator>
  <cp:keywords/>
  <dc:description/>
  <cp:lastModifiedBy>Minna Vanhatalo</cp:lastModifiedBy>
  <cp:revision>45</cp:revision>
  <dcterms:created xsi:type="dcterms:W3CDTF">2024-11-22T12:50:00Z</dcterms:created>
  <dcterms:modified xsi:type="dcterms:W3CDTF">2025-01-09T11:33:00Z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4909c9970e5bbd3ae5b55f09c3ad10b0450cf7979da5757391f9917d3915495e</vt:lpwstr>
  </property>
</Properties>
</file>