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7FAF" w14:textId="6FFF3306" w:rsidR="00932D16" w:rsidRPr="00AF27DC" w:rsidRDefault="00932D16" w:rsidP="00932D16">
      <w:pPr>
        <w:spacing w:after="160" w:line="259" w:lineRule="auto"/>
        <w:rPr>
          <w:b/>
          <w:bCs/>
        </w:rPr>
      </w:pPr>
      <w:proofErr w:type="spellStart"/>
      <w:r w:rsidRPr="00932D16">
        <w:rPr>
          <w:rFonts w:ascii="Calibri" w:hAnsi="Calibri" w:cs="Calibri"/>
          <w:b/>
          <w:bCs/>
          <w:sz w:val="24"/>
          <w:szCs w:val="24"/>
        </w:rPr>
        <w:t>Aiheita</w:t>
      </w:r>
      <w:proofErr w:type="spellEnd"/>
      <w:r w:rsidRPr="00932D16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32D16">
        <w:rPr>
          <w:rFonts w:ascii="Calibri" w:hAnsi="Calibri" w:cs="Calibri"/>
          <w:b/>
          <w:bCs/>
          <w:sz w:val="24"/>
          <w:szCs w:val="24"/>
        </w:rPr>
        <w:t>Lu</w:t>
      </w:r>
      <w:r w:rsidRPr="00932D16">
        <w:rPr>
          <w:rFonts w:ascii="Calibri" w:hAnsi="Calibri" w:cs="Calibri"/>
          <w:b/>
          <w:bCs/>
          <w:spacing w:val="-2"/>
          <w:sz w:val="24"/>
          <w:szCs w:val="24"/>
        </w:rPr>
        <w:t>K</w:t>
      </w:r>
      <w:r w:rsidRPr="00932D16">
        <w:rPr>
          <w:rFonts w:ascii="Calibri" w:hAnsi="Calibri" w:cs="Calibri"/>
          <w:b/>
          <w:bCs/>
          <w:sz w:val="24"/>
          <w:szCs w:val="24"/>
        </w:rPr>
        <w:t>-tutkintoon</w:t>
      </w:r>
      <w:proofErr w:type="spellEnd"/>
      <w:r w:rsidRPr="00932D16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932D16">
        <w:rPr>
          <w:rFonts w:ascii="Calibri" w:hAnsi="Calibri" w:cs="Calibri"/>
          <w:b/>
          <w:bCs/>
          <w:sz w:val="24"/>
          <w:szCs w:val="24"/>
        </w:rPr>
        <w:t>BT</w:t>
      </w:r>
      <w:r w:rsidRPr="00932D16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32D16">
        <w:rPr>
          <w:rFonts w:ascii="Calibri" w:hAnsi="Calibri" w:cs="Calibri"/>
          <w:b/>
          <w:bCs/>
          <w:sz w:val="24"/>
          <w:szCs w:val="24"/>
        </w:rPr>
        <w:t>syksy</w:t>
      </w:r>
      <w:proofErr w:type="spellEnd"/>
      <w:r w:rsidRPr="00932D16">
        <w:rPr>
          <w:rFonts w:ascii="Calibri" w:hAnsi="Calibri" w:cs="Calibri"/>
          <w:b/>
          <w:bCs/>
          <w:sz w:val="24"/>
          <w:szCs w:val="24"/>
        </w:rPr>
        <w:t xml:space="preserve"> 2025 / </w:t>
      </w:r>
      <w:r w:rsidRPr="00AF27DC">
        <w:rPr>
          <w:b/>
          <w:bCs/>
        </w:rPr>
        <w:t xml:space="preserve">Topics for the BSc Degree, </w:t>
      </w:r>
      <w:r w:rsidRPr="00932D16">
        <w:rPr>
          <w:b/>
          <w:bCs/>
        </w:rPr>
        <w:t>bioscience</w:t>
      </w:r>
      <w:r>
        <w:rPr>
          <w:b/>
          <w:bCs/>
        </w:rPr>
        <w:t>s</w:t>
      </w:r>
      <w:r w:rsidRPr="00AF27DC">
        <w:rPr>
          <w:b/>
          <w:bCs/>
        </w:rPr>
        <w:t>, Autumn 2025</w:t>
      </w:r>
    </w:p>
    <w:p w14:paraId="3FED06FC" w14:textId="77777777" w:rsidR="00932D16" w:rsidRPr="00932D16" w:rsidRDefault="00932D16" w:rsidP="00932D16">
      <w:pPr>
        <w:spacing w:line="292" w:lineRule="exact"/>
        <w:ind w:right="127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932D16" w:rsidRPr="00572360" w14:paraId="6D552F41" w14:textId="77777777" w:rsidTr="00C371EF">
        <w:tc>
          <w:tcPr>
            <w:tcW w:w="4815" w:type="dxa"/>
          </w:tcPr>
          <w:p w14:paraId="0331C40C" w14:textId="77777777" w:rsidR="00932D16" w:rsidRDefault="00932D16" w:rsidP="00C371EF">
            <w:pPr>
              <w:spacing w:line="292" w:lineRule="exact"/>
              <w:ind w:right="127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72360">
              <w:rPr>
                <w:rFonts w:ascii="Calibri" w:hAnsi="Calibri" w:cs="Calibri"/>
                <w:sz w:val="24"/>
                <w:szCs w:val="24"/>
              </w:rPr>
              <w:t>Potentiaalinen</w:t>
            </w:r>
            <w:proofErr w:type="spellEnd"/>
            <w:r w:rsidRPr="005723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72360">
              <w:rPr>
                <w:rFonts w:ascii="Calibri" w:hAnsi="Calibri" w:cs="Calibri"/>
                <w:sz w:val="24"/>
                <w:szCs w:val="24"/>
              </w:rPr>
              <w:t>ohjaaja</w:t>
            </w:r>
            <w:proofErr w:type="spellEnd"/>
          </w:p>
          <w:p w14:paraId="273ABEC7" w14:textId="77777777" w:rsidR="00932D16" w:rsidRPr="009B091E" w:rsidRDefault="00932D16" w:rsidP="00C371EF">
            <w:pPr>
              <w:spacing w:line="292" w:lineRule="exact"/>
              <w:ind w:right="-110"/>
              <w:rPr>
                <w:rFonts w:ascii="Calibri" w:hAnsi="Calibri" w:cs="Calibri"/>
                <w:sz w:val="24"/>
                <w:szCs w:val="24"/>
              </w:rPr>
            </w:pPr>
          </w:p>
          <w:p w14:paraId="13B5978A" w14:textId="77777777" w:rsidR="00932D16" w:rsidRPr="00932D16" w:rsidRDefault="00932D16" w:rsidP="00932D16">
            <w:pPr>
              <w:pStyle w:val="ListParagraph"/>
              <w:widowControl/>
              <w:numPr>
                <w:ilvl w:val="0"/>
                <w:numId w:val="30"/>
              </w:numPr>
              <w:spacing w:line="292" w:lineRule="exact"/>
              <w:ind w:left="360" w:right="-110"/>
              <w:contextualSpacing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32D16">
              <w:rPr>
                <w:rFonts w:ascii="Calibri" w:hAnsi="Calibri" w:cs="Calibri"/>
                <w:sz w:val="24"/>
                <w:szCs w:val="24"/>
                <w:lang w:val="fi-FI"/>
              </w:rPr>
              <w:t>Päivitä alla olevat tiedot, jos olet jo alla olevalla listalla</w:t>
            </w:r>
          </w:p>
          <w:p w14:paraId="388338F0" w14:textId="77777777" w:rsidR="00932D16" w:rsidRPr="00932D16" w:rsidRDefault="00932D16" w:rsidP="00932D16">
            <w:pPr>
              <w:pStyle w:val="ListParagraph"/>
              <w:numPr>
                <w:ilvl w:val="0"/>
                <w:numId w:val="30"/>
              </w:numPr>
              <w:spacing w:line="292" w:lineRule="exact"/>
              <w:ind w:left="360" w:right="-11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32D16">
              <w:rPr>
                <w:rFonts w:ascii="Calibri" w:hAnsi="Calibri" w:cs="Calibri"/>
                <w:sz w:val="24"/>
                <w:szCs w:val="24"/>
                <w:lang w:val="fi-FI"/>
              </w:rPr>
              <w:t>Jos et ole, lisää nimesi ja yhteystietosi alla olevaan listaan</w:t>
            </w:r>
          </w:p>
          <w:p w14:paraId="1D2C24AF" w14:textId="77777777" w:rsidR="00932D16" w:rsidRPr="006619AF" w:rsidRDefault="00932D16" w:rsidP="00932D16">
            <w:pPr>
              <w:pStyle w:val="ListParagraph"/>
              <w:numPr>
                <w:ilvl w:val="0"/>
                <w:numId w:val="30"/>
              </w:numPr>
              <w:spacing w:line="292" w:lineRule="exact"/>
              <w:ind w:left="360" w:right="-110"/>
              <w:contextualSpacing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Ilmoita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ainakin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seuraavat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tie</w:t>
            </w:r>
            <w:r w:rsidRPr="006619AF">
              <w:rPr>
                <w:rFonts w:ascii="Calibri" w:hAnsi="Calibri" w:cs="Calibri"/>
                <w:sz w:val="24"/>
                <w:szCs w:val="24"/>
              </w:rPr>
              <w:t>dot</w:t>
            </w:r>
            <w:proofErr w:type="spellEnd"/>
            <w:r w:rsidRPr="006619AF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41880AB7" w14:textId="77777777" w:rsidR="00932D16" w:rsidRPr="00932D16" w:rsidRDefault="00932D16" w:rsidP="00932D16">
            <w:pPr>
              <w:pStyle w:val="ListParagraph"/>
              <w:numPr>
                <w:ilvl w:val="0"/>
                <w:numId w:val="31"/>
              </w:numPr>
              <w:spacing w:line="292" w:lineRule="exact"/>
              <w:ind w:left="720" w:right="-11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32D16">
              <w:rPr>
                <w:rFonts w:ascii="Calibri" w:hAnsi="Calibri" w:cs="Calibri"/>
                <w:sz w:val="24"/>
                <w:szCs w:val="24"/>
                <w:lang w:val="fi-FI"/>
              </w:rPr>
              <w:t>Lisää oma biologian tutkimusalasi, jolla koet olevasi ”ammattilainen” (ainakin marginaalisesti opiskelijaa ”etevämpi”), eli pystyt ohjaamaan kandin kirjoittajaa</w:t>
            </w:r>
          </w:p>
          <w:p w14:paraId="1B0FF0B7" w14:textId="77777777" w:rsidR="00932D16" w:rsidRPr="00932D16" w:rsidRDefault="00932D16" w:rsidP="00932D16">
            <w:pPr>
              <w:pStyle w:val="ListParagraph"/>
              <w:numPr>
                <w:ilvl w:val="0"/>
                <w:numId w:val="31"/>
              </w:numPr>
              <w:spacing w:line="292" w:lineRule="exact"/>
              <w:ind w:left="720" w:right="-11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32D16">
              <w:rPr>
                <w:rFonts w:ascii="Calibri" w:hAnsi="Calibri" w:cs="Calibri"/>
                <w:sz w:val="24"/>
                <w:szCs w:val="24"/>
                <w:lang w:val="fi-FI"/>
              </w:rPr>
              <w:t>Opiskelijat ovat myös kiinnostuneita tutkimuskohteistasi tai mielenkiintosi kohteista, joten lisää laji(t), lajiryhmä(t) tai muut kokonaisuudet, joista olet erityisen kiinnostunut</w:t>
            </w:r>
          </w:p>
          <w:p w14:paraId="4D9254FA" w14:textId="77777777" w:rsidR="00932D16" w:rsidRPr="00932D16" w:rsidRDefault="00932D16" w:rsidP="00932D16">
            <w:pPr>
              <w:pStyle w:val="ListParagraph"/>
              <w:numPr>
                <w:ilvl w:val="0"/>
                <w:numId w:val="31"/>
              </w:numPr>
              <w:spacing w:line="292" w:lineRule="exact"/>
              <w:ind w:left="720" w:right="-11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32D16">
              <w:rPr>
                <w:rFonts w:ascii="Calibri" w:hAnsi="Calibri" w:cs="Calibri"/>
                <w:sz w:val="24"/>
                <w:szCs w:val="24"/>
                <w:lang w:val="fi-FI"/>
              </w:rPr>
              <w:t>Voit myös listata erityisaiheita, joko yleisluontoisesti tai jopa valmiina ”otsikoina”</w:t>
            </w:r>
          </w:p>
          <w:p w14:paraId="01D2D304" w14:textId="77777777" w:rsidR="00932D16" w:rsidRPr="00932D16" w:rsidRDefault="00932D16" w:rsidP="00C371EF">
            <w:pPr>
              <w:spacing w:line="292" w:lineRule="exact"/>
              <w:ind w:right="1270"/>
              <w:rPr>
                <w:rFonts w:ascii="Calibri" w:hAnsi="Calibri" w:cs="Calibri"/>
                <w:sz w:val="24"/>
                <w:szCs w:val="24"/>
                <w:lang w:val="fi-FI"/>
              </w:rPr>
            </w:pPr>
          </w:p>
        </w:tc>
        <w:tc>
          <w:tcPr>
            <w:tcW w:w="4813" w:type="dxa"/>
          </w:tcPr>
          <w:p w14:paraId="0FF5EBEA" w14:textId="77777777" w:rsidR="00932D16" w:rsidRDefault="00932D16" w:rsidP="00C371EF">
            <w:pPr>
              <w:spacing w:line="259" w:lineRule="auto"/>
            </w:pPr>
            <w:r w:rsidRPr="00AF27DC">
              <w:t>Potential Supervisor</w:t>
            </w:r>
          </w:p>
          <w:p w14:paraId="686830F9" w14:textId="77777777" w:rsidR="00932D16" w:rsidRPr="00AF27DC" w:rsidRDefault="00932D16" w:rsidP="00C371EF">
            <w:pPr>
              <w:spacing w:line="259" w:lineRule="auto"/>
            </w:pPr>
          </w:p>
          <w:p w14:paraId="002B9D72" w14:textId="77777777" w:rsidR="00932D16" w:rsidRPr="00AF27DC" w:rsidRDefault="00932D16" w:rsidP="00932D16">
            <w:pPr>
              <w:widowControl/>
              <w:numPr>
                <w:ilvl w:val="0"/>
                <w:numId w:val="34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AF27DC">
              <w:t>Update the information below if you are already on the list.</w:t>
            </w:r>
          </w:p>
          <w:p w14:paraId="2443E1DA" w14:textId="77777777" w:rsidR="00932D16" w:rsidRDefault="00932D16" w:rsidP="00932D16">
            <w:pPr>
              <w:widowControl/>
              <w:numPr>
                <w:ilvl w:val="0"/>
                <w:numId w:val="34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AF27DC">
              <w:t>If not, add your name and contact information to the list below.</w:t>
            </w:r>
          </w:p>
          <w:p w14:paraId="5B3C2DF4" w14:textId="77777777" w:rsidR="00932D16" w:rsidRPr="00AF27DC" w:rsidRDefault="00932D16" w:rsidP="00932D16">
            <w:pPr>
              <w:widowControl/>
              <w:numPr>
                <w:ilvl w:val="0"/>
                <w:numId w:val="34"/>
              </w:numPr>
              <w:tabs>
                <w:tab w:val="clear" w:pos="360"/>
                <w:tab w:val="num" w:pos="720"/>
              </w:tabs>
              <w:spacing w:line="259" w:lineRule="auto"/>
            </w:pPr>
            <w:r>
              <w:t>Add at least the following information:</w:t>
            </w:r>
          </w:p>
          <w:p w14:paraId="2EBBD5FD" w14:textId="77777777" w:rsidR="00932D16" w:rsidRPr="00AF27DC" w:rsidRDefault="00932D16" w:rsidP="00932D16">
            <w:pPr>
              <w:widowControl/>
              <w:numPr>
                <w:ilvl w:val="0"/>
                <w:numId w:val="35"/>
              </w:numPr>
              <w:spacing w:line="259" w:lineRule="auto"/>
            </w:pPr>
            <w:r w:rsidRPr="00AF27DC">
              <w:t xml:space="preserve">Add your area of expertise in biology—where you consider yourself a "professional" (at least marginally more knowledgeable than the student)—and </w:t>
            </w:r>
            <w:r w:rsidRPr="00572360">
              <w:t>can supervise</w:t>
            </w:r>
            <w:r w:rsidRPr="00AF27DC">
              <w:t xml:space="preserve"> a bachelor's thesis.</w:t>
            </w:r>
          </w:p>
          <w:p w14:paraId="770D1769" w14:textId="77777777" w:rsidR="00932D16" w:rsidRPr="00AF27DC" w:rsidRDefault="00932D16" w:rsidP="00932D16">
            <w:pPr>
              <w:widowControl/>
              <w:numPr>
                <w:ilvl w:val="0"/>
                <w:numId w:val="35"/>
              </w:numPr>
              <w:spacing w:line="259" w:lineRule="auto"/>
            </w:pPr>
            <w:r w:rsidRPr="00AF27DC">
              <w:t>Students are also interested in your research topics or fields of interest, so include species, species groups, or other subjects you are particularly interested in.</w:t>
            </w:r>
          </w:p>
          <w:p w14:paraId="4C480271" w14:textId="77777777" w:rsidR="00932D16" w:rsidRPr="00AF27DC" w:rsidRDefault="00932D16" w:rsidP="00932D16">
            <w:pPr>
              <w:widowControl/>
              <w:numPr>
                <w:ilvl w:val="0"/>
                <w:numId w:val="35"/>
              </w:numPr>
              <w:spacing w:line="259" w:lineRule="auto"/>
            </w:pPr>
            <w:r w:rsidRPr="00AF27DC">
              <w:t>You may also list specific topics, either generally or as ready-made "titles."</w:t>
            </w:r>
          </w:p>
          <w:p w14:paraId="01928717" w14:textId="77777777" w:rsidR="00932D16" w:rsidRPr="00572360" w:rsidRDefault="00932D16" w:rsidP="00C371EF">
            <w:pPr>
              <w:spacing w:line="292" w:lineRule="exact"/>
              <w:ind w:right="127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02CFC4" w14:textId="77777777" w:rsidR="00932D16" w:rsidRDefault="00932D16" w:rsidP="00932D16">
      <w:pPr>
        <w:spacing w:line="292" w:lineRule="exact"/>
        <w:ind w:right="1270"/>
        <w:rPr>
          <w:rFonts w:ascii="Calibri" w:hAnsi="Calibri" w:cs="Calibri"/>
          <w:b/>
          <w:bCs/>
          <w:sz w:val="24"/>
          <w:szCs w:val="24"/>
        </w:rPr>
      </w:pPr>
    </w:p>
    <w:p w14:paraId="1EE98106" w14:textId="77777777" w:rsidR="00932D16" w:rsidRPr="00AA7EC0" w:rsidRDefault="00932D16" w:rsidP="00932D16">
      <w:pPr>
        <w:pStyle w:val="ListParagraph"/>
        <w:numPr>
          <w:ilvl w:val="0"/>
          <w:numId w:val="33"/>
        </w:numPr>
        <w:spacing w:line="292" w:lineRule="exact"/>
        <w:ind w:right="127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LÄHETÄ UUSI TAI PÄIVITETTY TIETO / SEND THE NEW OR UPDATED INFORMATION: </w:t>
      </w:r>
      <w:hyperlink r:id="rId5" w:history="1">
        <w:r w:rsidRPr="00C528F9">
          <w:rPr>
            <w:rStyle w:val="Hyperlink"/>
            <w:rFonts w:ascii="Calibri" w:hAnsi="Calibri" w:cs="Calibri"/>
            <w:b/>
            <w:bCs/>
            <w:sz w:val="24"/>
            <w:szCs w:val="24"/>
          </w:rPr>
          <w:t>seppo.rytkonen@oulu.fi</w:t>
        </w:r>
      </w:hyperlink>
      <w:r>
        <w:rPr>
          <w:rFonts w:ascii="Calibri" w:hAnsi="Calibri" w:cs="Calibri"/>
          <w:b/>
          <w:bCs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lisää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aihe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/ add subject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: ”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kandiaihe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>”)</w:t>
      </w:r>
    </w:p>
    <w:p w14:paraId="654A0C92" w14:textId="77777777" w:rsidR="000B28EA" w:rsidRPr="00932D16" w:rsidRDefault="000B28EA" w:rsidP="000B28EA">
      <w:pPr>
        <w:spacing w:line="292" w:lineRule="exact"/>
        <w:ind w:right="1270"/>
        <w:rPr>
          <w:rFonts w:ascii="Calibri" w:hAnsi="Calibri" w:cs="Calibri"/>
          <w:b/>
          <w:bCs/>
          <w:sz w:val="24"/>
          <w:szCs w:val="24"/>
        </w:rPr>
      </w:pPr>
    </w:p>
    <w:p w14:paraId="5D62AA15" w14:textId="4CBA0D09" w:rsidR="00223392" w:rsidRPr="00DD38C6" w:rsidRDefault="001F1F7C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13905C6" wp14:editId="59C7454A">
                <wp:simplePos x="0" y="0"/>
                <wp:positionH relativeFrom="page">
                  <wp:posOffset>1062355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2CF80" id="Freeform 100" o:spid="_x0000_s1026" style="position:absolute;margin-left:83.65pt;margin-top:-4.3pt;width:.95pt;height:.9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FcrfnLfAAAACQEAAA8AAABkcnMvZG93bnJldi54bWxMj8FOwzAMhu9IvENk&#10;JG5bShHdWppOExIXNJC2AeKYNaatljhVk23d2+OdxvG3P/3+XC5GZ8URh9B5UvAwTUAg1d501Cj4&#10;3L5O5iBC1GS09YQKzhhgUd3elLow/kRrPG5iI7iEQqEVtDH2hZShbtHpMPU9Eu9+/eB05Dg00gz6&#10;xOXOyjRJMul0R3yh1T2+tFjvNwenYPUV8/3y/Wf9sX1bfT+d0zzW1ih1fzcun0FEHOMVhos+q0PF&#10;Tjt/IBOE5ZzNHhlVMJlnIC5AlqcgdjzIZiCrUv7/oPoDAAD//wMAUEsBAi0AFAAGAAgAAAAhALaD&#10;OJL+AAAA4QEAABMAAAAAAAAAAAAAAAAAAAAAAFtDb250ZW50X1R5cGVzXS54bWxQSwECLQAUAAYA&#10;CAAAACEAOP0h/9YAAACUAQAACwAAAAAAAAAAAAAAAAAvAQAAX3JlbHMvLnJlbHNQSwECLQAUAAYA&#10;CAAAACEAKfgL6RkCAACyBAAADgAAAAAAAAAAAAAAAAAuAgAAZHJzL2Uyb0RvYy54bWxQSwECLQAU&#10;AAYACAAAACEAVyt+ct8AAAAJAQAADwAAAAAAAAAAAAAAAABzBAAAZHJzL2Rvd25yZXYueG1sUEsF&#10;BgAAAAAEAAQA8wAAAH8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F7EF005" wp14:editId="1A6DD866">
                <wp:simplePos x="0" y="0"/>
                <wp:positionH relativeFrom="page">
                  <wp:posOffset>1062355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9DBB" id="Freeform 101" o:spid="_x0000_s1026" style="position:absolute;margin-left:83.65pt;margin-top:-4.3pt;width:.95pt;height:.9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FcrfnLfAAAACQEAAA8AAABkcnMvZG93bnJldi54bWxMj8FOwzAMhu9IvENk&#10;JG5bShHdWppOExIXNJC2AeKYNaatljhVk23d2+OdxvG3P/3+XC5GZ8URh9B5UvAwTUAg1d501Cj4&#10;3L5O5iBC1GS09YQKzhhgUd3elLow/kRrPG5iI7iEQqEVtDH2hZShbtHpMPU9Eu9+/eB05Dg00gz6&#10;xOXOyjRJMul0R3yh1T2+tFjvNwenYPUV8/3y/Wf9sX1bfT+d0zzW1ih1fzcun0FEHOMVhos+q0PF&#10;Tjt/IBOE5ZzNHhlVMJlnIC5AlqcgdjzIZiCrUv7/oPoDAAD//wMAUEsBAi0AFAAGAAgAAAAhALaD&#10;OJL+AAAA4QEAABMAAAAAAAAAAAAAAAAAAAAAAFtDb250ZW50X1R5cGVzXS54bWxQSwECLQAUAAYA&#10;CAAAACEAOP0h/9YAAACUAQAACwAAAAAAAAAAAAAAAAAvAQAAX3JlbHMvLnJlbHNQSwECLQAUAAYA&#10;CAAAACEAKfgL6RkCAACyBAAADgAAAAAAAAAAAAAAAAAuAgAAZHJzL2Uyb0RvYy54bWxQSwECLQAU&#10;AAYACAAAACEAVyt+ct8AAAAJAQAADwAAAAAAAAAAAAAAAABzBAAAZHJzL2Rvd25yZXYueG1sUEsF&#10;BgAAAAAEAAQA8wAAAH8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F921549" wp14:editId="6EC405B7">
                <wp:simplePos x="0" y="0"/>
                <wp:positionH relativeFrom="page">
                  <wp:posOffset>1074420</wp:posOffset>
                </wp:positionH>
                <wp:positionV relativeFrom="paragraph">
                  <wp:posOffset>-54610</wp:posOffset>
                </wp:positionV>
                <wp:extent cx="5408295" cy="12065"/>
                <wp:effectExtent l="0" t="0" r="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041" h="12192">
                              <a:moveTo>
                                <a:pt x="0" y="12192"/>
                              </a:moveTo>
                              <a:lnTo>
                                <a:pt x="5408041" y="12192"/>
                              </a:lnTo>
                              <a:lnTo>
                                <a:pt x="54080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3D9B" id="Freeform 102" o:spid="_x0000_s1026" style="position:absolute;margin-left:84.6pt;margin-top:-4.3pt;width:425.85pt;height:.9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80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yGJwIAALoEAAAOAAAAZHJzL2Uyb0RvYy54bWysVMtu2zAQvBfoPxC813ogThPBcg410kvQ&#10;BkjyATRFPVCKJLiMZf99l0tLdttDgaI6UHyMhrOzu9o8HEfNDsrDYE3Ni1XOmTLSNoPpav72+vjp&#10;jjMIwjRCW6NqflLAH7YfP2wmV6nS9lY3yjMkMVBNruZ9CK7KMpC9GgWsrFMGD1vrRxFw6bus8WJC&#10;9lFnZZ7fZpP1jfNWKgDc3aVDviX+tlUyfG9bUIHpmqO2QKOncR/HbLsRVeeF6wd5liH+QcUoBoOX&#10;LlQ7EQR798MfVOMgvQXbhpW0Y2bbdpCKYsBoivy3aF564RTFguaAW2yC/0crvx1e3LOP0sE9WfkD&#10;0JFsclAtJ3EBZ8yx9WPEonB2JBdPi4vqGJjEzfVNflferzmTeFaU+e06upyJav5YvkP4qiwRicMT&#10;hJSEZp6Jfp7Jo5mnHlMZk6gpiYEzTKLnDJO4T0l0IsTvoro4ZVNSkt8UnPVRSHFfUopGe1CvlnDh&#10;EkQ6T0IvCG2ukTEy4qPAIl/Cz6j57Yj3Gk2FhhbMiPmdkFiYs41/wVyrnDmktqCSkBg4Wb2YgXzX&#10;doPVQ/M4aE0J993+i/bsIGJz0EMGCe16kXaLtJvYIeHpgl+ItIluF+XnHCORAtu41QJTJEfX1BxM&#10;x5nQHf4fZPB0g7FRA7JirjyEnYA+3Ue0i6vxXFETpyqgukylGItyb5vTs4/a4gobhJSdmzl24PWa&#10;UJdfzvYnAAAA//8DAFBLAwQUAAYACAAAACEAp+X+xuEAAAAKAQAADwAAAGRycy9kb3ducmV2Lnht&#10;bEyPwU7CQBCG7ya+w2ZMvMGuPVQo3RJD1JiQkFAMclzasS12Z5vuQsvbO5z0+M98+eebdDnaVlyw&#10;940jDU9TBQKpcGVDlYbP3dtkBsIHQ6VpHaGGK3pYZvd3qUlKN9AWL3moBJeQT4yGOoQukdIXNVrj&#10;p65D4t23660JHPtKlr0ZuNy2MlIqltY0xBdq0+GqxuInP1sNr/lhvwvbzddmkOr9ul6d1h/7k9aP&#10;D+PLAkTAMfzBcNNndcjY6ejOVHrRco7nEaMaJrMYxA1QkZqDOPIkfgaZpfL/C9kvAAAA//8DAFBL&#10;AQItABQABgAIAAAAIQC2gziS/gAAAOEBAAATAAAAAAAAAAAAAAAAAAAAAABbQ29udGVudF9UeXBl&#10;c10ueG1sUEsBAi0AFAAGAAgAAAAhADj9If/WAAAAlAEAAAsAAAAAAAAAAAAAAAAALwEAAF9yZWxz&#10;Ly5yZWxzUEsBAi0AFAAGAAgAAAAhAILarIYnAgAAugQAAA4AAAAAAAAAAAAAAAAALgIAAGRycy9l&#10;Mm9Eb2MueG1sUEsBAi0AFAAGAAgAAAAhAKfl/sbhAAAACgEAAA8AAAAAAAAAAAAAAAAAgQQAAGRy&#10;cy9kb3ducmV2LnhtbFBLBQYAAAAABAAEAPMAAACPBQAAAAA=&#10;" path="m,12192r5408041,l54080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FE9FBB5" wp14:editId="26CE6B62">
                <wp:simplePos x="0" y="0"/>
                <wp:positionH relativeFrom="page">
                  <wp:posOffset>6482715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8F91" id="Freeform 103" o:spid="_x0000_s1026" style="position:absolute;margin-left:510.45pt;margin-top:-4.3pt;width:.95pt;height:.95pt;z-index:25165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AlvJIx4AAAAAsBAAAPAAAAZHJzL2Rvd25yZXYueG1sTI/BTsMwEETv&#10;SPyDtUjcWpuA0jbEqaJIIA4IRAGpRyde4ojYjmy3DX/P9gTHmX2anSm3sx3ZEUMcvJNwsxTA0HVe&#10;D66X8PH+sFgDi0k5rUbvUMIPRthWlxelKrQ/uTc87lLPKMTFQkkwKU0F57EzaFVc+gkd3b58sCqR&#10;DD3XQZ0o3I48EyLnVg2OPhg1YWOw+94drITHffO8+ny64y9NHW5b8zq3vjZSXl/N9T2whHP6g+Fc&#10;n6pDRZ1af3A6spG0yMSGWAmLdQ7sTIgsozUtOfkKeFXy/xuqXwAAAP//AwBQSwECLQAUAAYACAAA&#10;ACEAtoM4kv4AAADhAQAAEwAAAAAAAAAAAAAAAAAAAAAAW0NvbnRlbnRfVHlwZXNdLnhtbFBLAQIt&#10;ABQABgAIAAAAIQA4/SH/1gAAAJQBAAALAAAAAAAAAAAAAAAAAC8BAABfcmVscy8ucmVsc1BLAQIt&#10;ABQABgAIAAAAIQCX36CKHQIAALIEAAAOAAAAAAAAAAAAAAAAAC4CAABkcnMvZTJvRG9jLnhtbFBL&#10;AQItABQABgAIAAAAIQAlvJIx4AAAAAsBAAAPAAAAAAAAAAAAAAAAAHcEAABkcnMvZG93bnJldi54&#10;bWxQSwUGAAAAAAQABADzAAAAh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0AF7548" wp14:editId="5B1DFB87">
                <wp:simplePos x="0" y="0"/>
                <wp:positionH relativeFrom="page">
                  <wp:posOffset>6482715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3093" id="Freeform 104" o:spid="_x0000_s1026" style="position:absolute;margin-left:510.45pt;margin-top:-4.3pt;width:.95pt;height:.95pt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AlvJIx4AAAAAsBAAAPAAAAZHJzL2Rvd25yZXYueG1sTI/BTsMwEETv&#10;SPyDtUjcWpuA0jbEqaJIIA4IRAGpRyde4ojYjmy3DX/P9gTHmX2anSm3sx3ZEUMcvJNwsxTA0HVe&#10;D66X8PH+sFgDi0k5rUbvUMIPRthWlxelKrQ/uTc87lLPKMTFQkkwKU0F57EzaFVc+gkd3b58sCqR&#10;DD3XQZ0o3I48EyLnVg2OPhg1YWOw+94drITHffO8+ny64y9NHW5b8zq3vjZSXl/N9T2whHP6g+Fc&#10;n6pDRZ1af3A6spG0yMSGWAmLdQ7sTIgsozUtOfkKeFXy/xuqXwAAAP//AwBQSwECLQAUAAYACAAA&#10;ACEAtoM4kv4AAADhAQAAEwAAAAAAAAAAAAAAAAAAAAAAW0NvbnRlbnRfVHlwZXNdLnhtbFBLAQIt&#10;ABQABgAIAAAAIQA4/SH/1gAAAJQBAAALAAAAAAAAAAAAAAAAAC8BAABfcmVscy8ucmVsc1BLAQIt&#10;ABQABgAIAAAAIQCX36CKHQIAALIEAAAOAAAAAAAAAAAAAAAAAC4CAABkcnMvZTJvRG9jLnhtbFBL&#10;AQItABQABgAIAAAAIQAlvJIx4AAAAAsBAAAPAAAAAAAAAAAAAAAAAHcEAABkcnMvZG93bnJldi54&#10;bWxQSwUGAAAAAAQABADzAAAAh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3145ACB" wp14:editId="4821B542">
                <wp:simplePos x="0" y="0"/>
                <wp:positionH relativeFrom="page">
                  <wp:posOffset>1062355</wp:posOffset>
                </wp:positionH>
                <wp:positionV relativeFrom="paragraph">
                  <wp:posOffset>-42545</wp:posOffset>
                </wp:positionV>
                <wp:extent cx="12065" cy="212090"/>
                <wp:effectExtent l="0" t="0" r="6985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211836">
                              <a:moveTo>
                                <a:pt x="0" y="211836"/>
                              </a:moveTo>
                              <a:lnTo>
                                <a:pt x="12192" y="21183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11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3EFD" id="Freeform 105" o:spid="_x0000_s1026" style="position:absolute;margin-left:83.65pt;margin-top:-3.35pt;width:.95pt;height:16.7pt;z-index:251658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xcJQIAALcEAAAOAAAAZHJzL2Uyb0RvYy54bWysVMtu2zAQvBfoPxC815JdNE0EyznUSC9B&#10;GyDJB6wpyhJKkQSX8ePvu1yattPeiurA1w6HuzOklveHyYidDjg628r5rJZCW+W60W5b+fry8OlW&#10;CoxgOzDO6lYeNcr71ccPy71v9MINznQ6CCKx2Ox9K4cYfVNVqAY9Ac6c15aCvQsTRJqGbdUF2BP7&#10;ZKpFXd9Uexc6H5zSiLS6zkG5Yv6+1yr+7HvUUZhWUm6R28DtJrXVagnNNoAfRnVKA/4hiwlGS4ee&#10;qdYQQbyF8S+qaVTBoevjTLmpcn0/Ks01UDXz+o9qngfwmmshcdCfZcL/R6t+7J79U0ipo3906heS&#10;ItXeY3OOpAmeMIc+TAlLiYsDq3g8q6gPUShanC/qmy9SKIosaHzHIlfQlL3qDeN37ZgHdo8Yswdd&#10;GcFQRupgyzCQk8lDwx5GKcjDIAV5uMkeeohpX0ouDcU+JTK/W0gxpDzmt59v2KDJ7fSLY1i8lHAC&#10;pNqhuUCMvYae+Lgu5svwAiq9Z94LuNRf4qXPOLqURUI6usRKf415l2MBKONQ5zxS2Zz/WQoivBYb&#10;nRm7h9EYdjtsN99MEDtIL4M/1geMHyCvzvNqZseM5wPeERmbtf5aUykK6A33BsggNfmulWi3UoDZ&#10;0s9BxcAnWJdyIFZyKmBcAw75PKZNbrIQKa75Bec7wJcy38N0IzeuOz6FBE4zeh287fSS0/O7njPq&#10;8r9Z/QYAAP//AwBQSwMEFAAGAAgAAAAhALuKliDeAAAACQEAAA8AAABkcnMvZG93bnJldi54bWxM&#10;j8FKw0AQhu+C77CM4K3dGCHRNJuigiIoFGMPPU6zaxLcnQ3ZTZv69E5PevxnPv75plzPzoqDGUPv&#10;ScHNMgFhqPG6p1bB9vN5cQciRCSN1pNRcDIB1tXlRYmF9kf6MIc6toJLKBSooItxKKQMTWcchqUf&#10;DPHuy48OI8exlXrEI5c7K9MkyaTDnvhCh4N56kzzXU9OQb35mV526F/925ifHt+30dkkKnV9NT+s&#10;QEQzxz8YzvqsDhU77f1EOgjLOctvGVWwyHIQZyC7T0HsFaQ8kFUp/39Q/QIAAP//AwBQSwECLQAU&#10;AAYACAAAACEAtoM4kv4AAADhAQAAEwAAAAAAAAAAAAAAAAAAAAAAW0NvbnRlbnRfVHlwZXNdLnht&#10;bFBLAQItABQABgAIAAAAIQA4/SH/1gAAAJQBAAALAAAAAAAAAAAAAAAAAC8BAABfcmVscy8ucmVs&#10;c1BLAQItABQABgAIAAAAIQB0ocxcJQIAALcEAAAOAAAAAAAAAAAAAAAAAC4CAABkcnMvZTJvRG9j&#10;LnhtbFBLAQItABQABgAIAAAAIQC7ipYg3gAAAAkBAAAPAAAAAAAAAAAAAAAAAH8EAABkcnMvZG93&#10;bnJldi54bWxQSwUGAAAAAAQABADzAAAAigUAAAAA&#10;" path="m,211836r12192,l12192,,,,,211836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A050A66" wp14:editId="270F138C">
                <wp:simplePos x="0" y="0"/>
                <wp:positionH relativeFrom="page">
                  <wp:posOffset>6482715</wp:posOffset>
                </wp:positionH>
                <wp:positionV relativeFrom="paragraph">
                  <wp:posOffset>-42545</wp:posOffset>
                </wp:positionV>
                <wp:extent cx="12065" cy="212090"/>
                <wp:effectExtent l="0" t="0" r="6985" b="0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211836">
                              <a:moveTo>
                                <a:pt x="0" y="211836"/>
                              </a:moveTo>
                              <a:lnTo>
                                <a:pt x="12193" y="211836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211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AA8A" id="Freeform 106" o:spid="_x0000_s1026" style="position:absolute;margin-left:510.45pt;margin-top:-3.35pt;width:.95pt;height:16.7pt;z-index:251658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r2JQIAALcEAAAOAAAAZHJzL2Uyb0RvYy54bWysVMtu2zAQvBfoPxC815IcNE0E2znUSC9B&#10;GyDpB6wpyhJKkQSX8ePvu1yattPeiurA1w6HuzOkFg+HyYidDjg6u5TNrJZCW+W60W6X8ufr46c7&#10;KTCC7cA4q5fyqFE+rD5+WOx9q+ducKbTQRCJxXbvl3KI0bdVhWrQE+DMeW0p2LswQaRp2FZdgD2x&#10;T6aa1/VttXeh88EpjUir6xyUK+bve63ij75HHYVZSsotchu43aS2Wi2g3Qbww6hOacA/ZDHBaOnQ&#10;M9UaIoi3MP5FNY0qOHR9nCk3Va7vR6W5Bqqmqf+o5mUAr7kWEgf9WSb8f7Tq++7FP4eUOvonp34h&#10;KVLtPbbnSJrgCXPow5SwlLg4sIrHs4r6EIWixWZe336WQlFkTuN7FrmCtuxVbxi/acc8sHvCmD3o&#10;ygiGMlIHW4aBnEweGvYwSkEeBinIw0320ENM+1JyaSj2KZHm/kaKIeXR3N3cskGT2+lXx7B4KeEE&#10;SLVDe4EYew098XFdzJfhBVR6z7wXcKm/xEufcXQpi4R0dImV/hrzLscCUMahznmksjn/sxREeC02&#10;OjN2j6Mx7HbYbr6aIHaQXgZ/rA8YP0BebfJqZseM5wPeERmbtf5SUykK6A33BsggNfluKdFupQCz&#10;pZ+DioFPsC7lQKzkVMC4BhzyeUyb3GQhUlzzC853gC9lvofpRm5cd3wOCZxm9Dp42+klp+d3PWfU&#10;5X+z+g0AAP//AwBQSwMEFAAGAAgAAAAhAJWf2KDdAAAACwEAAA8AAABkcnMvZG93bnJldi54bWxM&#10;j8FOwzAQRO9I/IO1SNxaGx9CCXEqhEA9VBxo+wGbZJtEjddR7Dbl79me4DizT7MzxfrqB3WhKfaB&#10;HTwtDSjiOjQ9tw4O+8/FClRMyA0OgcnBD0VYl/d3BeZNmPmbLrvUKgnhmKODLqUx1zrWHXmMyzAS&#10;y+0YJo9J5NTqZsJZwv2grTGZ9tizfOhwpPeO6tPu7B0QfuF+Ywe9+ThyNq+21eFkt849PlzfXkEl&#10;uqY/GG71pTqU0qkKZ26iGkQba16EdbDInkHdCGOtrKkcWHF0Wej/G8pfAAAA//8DAFBLAQItABQA&#10;BgAIAAAAIQC2gziS/gAAAOEBAAATAAAAAAAAAAAAAAAAAAAAAABbQ29udGVudF9UeXBlc10ueG1s&#10;UEsBAi0AFAAGAAgAAAAhADj9If/WAAAAlAEAAAsAAAAAAAAAAAAAAAAALwEAAF9yZWxzLy5yZWxz&#10;UEsBAi0AFAAGAAgAAAAhAJtVOvYlAgAAtwQAAA4AAAAAAAAAAAAAAAAALgIAAGRycy9lMm9Eb2Mu&#10;eG1sUEsBAi0AFAAGAAgAAAAhAJWf2KDdAAAACwEAAA8AAAAAAAAAAAAAAAAAfwQAAGRycy9kb3du&#10;cmV2LnhtbFBLBQYAAAAABAAEAPMAAACJBQAAAAA=&#10;" path="m,211836r12193,l12193,,,,,211836xe" fillcolor="black" stroked="f" strokeweight="1pt">
                <v:path arrowok="t"/>
                <w10:wrap anchorx="page"/>
              </v:shape>
            </w:pict>
          </mc:Fallback>
        </mc:AlternateContent>
      </w:r>
      <w:r w:rsidR="00F51531" w:rsidRPr="00DD38C6">
        <w:rPr>
          <w:rFonts w:ascii="Calibri" w:hAnsi="Calibri" w:cs="Calibri"/>
          <w:sz w:val="24"/>
          <w:szCs w:val="24"/>
          <w:lang w:val="fi-FI"/>
        </w:rPr>
        <w:t xml:space="preserve">GENETIIKKA  </w:t>
      </w:r>
    </w:p>
    <w:p w14:paraId="5D62AA16" w14:textId="272D2B20" w:rsidR="00223392" w:rsidRPr="00DD38C6" w:rsidRDefault="001F1F7C">
      <w:pPr>
        <w:spacing w:after="67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B3E38CD" wp14:editId="125377F2">
                <wp:simplePos x="0" y="0"/>
                <wp:positionH relativeFrom="page">
                  <wp:posOffset>1062355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A6D22" id="Freeform 107" o:spid="_x0000_s1026" style="position:absolute;margin-left:83.65pt;margin-top:1.3pt;width:.95pt;height:.95pt;z-index:251658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AjLHIjdAAAABwEAAA8AAABkcnMvZG93bnJldi54bWxMjsFOwzAQRO9I/IO1&#10;SNyoQ6CBhDhVhcQFtUhtAXF04yWJaq+j2G3Tv+/2BMfRjN68cjY6Kw44hM6TgvtJAgKp9qajRsHn&#10;5u3uGUSImoy2nlDBCQPMquurUhfGH2mFh3VsBEMoFFpBG2NfSBnqFp0OE98jcffrB6cjx6GRZtBH&#10;hjsr0yTJpNMd8UOre3xtsd6t907B4ivmu/nyZ/WxeV98T09pHmtrlLq9GecvICKO8W8MF31Wh4qd&#10;tn5PJgjLOXt64KmCNANx6bM8BbFV8DgFWZXyv391BgAA//8DAFBLAQItABQABgAIAAAAIQC2gziS&#10;/gAAAOEBAAATAAAAAAAAAAAAAAAAAAAAAABbQ29udGVudF9UeXBlc10ueG1sUEsBAi0AFAAGAAgA&#10;AAAhADj9If/WAAAAlAEAAAsAAAAAAAAAAAAAAAAALwEAAF9yZWxzLy5yZWxzUEsBAi0AFAAGAAgA&#10;AAAhACn4C+kZAgAAsgQAAA4AAAAAAAAAAAAAAAAALgIAAGRycy9lMm9Eb2MueG1sUEsBAi0AFAAG&#10;AAgAAAAhAAjLHIjdAAAABwEAAA8AAAAAAAAAAAAAAAAAcwQAAGRycy9kb3ducmV2LnhtbFBLBQYA&#10;AAAABAAEAPMAAAB9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C809DB6" wp14:editId="5A9DDA13">
                <wp:simplePos x="0" y="0"/>
                <wp:positionH relativeFrom="page">
                  <wp:posOffset>1062355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DC468" id="Freeform 108" o:spid="_x0000_s1026" style="position:absolute;margin-left:83.65pt;margin-top:1.3pt;width:.95pt;height:.95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AjLHIjdAAAABwEAAA8AAABkcnMvZG93bnJldi54bWxMjsFOwzAQRO9I/IO1&#10;SNyoQ6CBhDhVhcQFtUhtAXF04yWJaq+j2G3Tv+/2BMfRjN68cjY6Kw44hM6TgvtJAgKp9qajRsHn&#10;5u3uGUSImoy2nlDBCQPMquurUhfGH2mFh3VsBEMoFFpBG2NfSBnqFp0OE98jcffrB6cjx6GRZtBH&#10;hjsr0yTJpNMd8UOre3xtsd6t907B4ivmu/nyZ/WxeV98T09pHmtrlLq9GecvICKO8W8MF31Wh4qd&#10;tn5PJgjLOXt64KmCNANx6bM8BbFV8DgFWZXyv391BgAA//8DAFBLAQItABQABgAIAAAAIQC2gziS&#10;/gAAAOEBAAATAAAAAAAAAAAAAAAAAAAAAABbQ29udGVudF9UeXBlc10ueG1sUEsBAi0AFAAGAAgA&#10;AAAhADj9If/WAAAAlAEAAAsAAAAAAAAAAAAAAAAALwEAAF9yZWxzLy5yZWxzUEsBAi0AFAAGAAgA&#10;AAAhACn4C+kZAgAAsgQAAA4AAAAAAAAAAAAAAAAALgIAAGRycy9lMm9Eb2MueG1sUEsBAi0AFAAG&#10;AAgAAAAhAAjLHIjdAAAABwEAAA8AAAAAAAAAAAAAAAAAcwQAAGRycy9kb3ducmV2LnhtbFBLBQYA&#10;AAAABAAEAPMAAAB9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22288CC" wp14:editId="379B8657">
                <wp:simplePos x="0" y="0"/>
                <wp:positionH relativeFrom="page">
                  <wp:posOffset>1074420</wp:posOffset>
                </wp:positionH>
                <wp:positionV relativeFrom="paragraph">
                  <wp:posOffset>16510</wp:posOffset>
                </wp:positionV>
                <wp:extent cx="5408295" cy="12065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041" h="12192">
                              <a:moveTo>
                                <a:pt x="0" y="12192"/>
                              </a:moveTo>
                              <a:lnTo>
                                <a:pt x="5408041" y="12192"/>
                              </a:lnTo>
                              <a:lnTo>
                                <a:pt x="54080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EB2C9" id="Freeform 109" o:spid="_x0000_s1026" style="position:absolute;margin-left:84.6pt;margin-top:1.3pt;width:425.85pt;height:.95pt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80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yGJwIAALoEAAAOAAAAZHJzL2Uyb0RvYy54bWysVMtu2zAQvBfoPxC813ogThPBcg410kvQ&#10;BkjyATRFPVCKJLiMZf99l0tLdttDgaI6UHyMhrOzu9o8HEfNDsrDYE3Ni1XOmTLSNoPpav72+vjp&#10;jjMIwjRCW6NqflLAH7YfP2wmV6nS9lY3yjMkMVBNruZ9CK7KMpC9GgWsrFMGD1vrRxFw6bus8WJC&#10;9lFnZZ7fZpP1jfNWKgDc3aVDviX+tlUyfG9bUIHpmqO2QKOncR/HbLsRVeeF6wd5liH+QcUoBoOX&#10;LlQ7EQR798MfVOMgvQXbhpW0Y2bbdpCKYsBoivy3aF564RTFguaAW2yC/0crvx1e3LOP0sE9WfkD&#10;0JFsclAtJ3EBZ8yx9WPEonB2JBdPi4vqGJjEzfVNflferzmTeFaU+e06upyJav5YvkP4qiwRicMT&#10;hJSEZp6Jfp7Jo5mnHlMZk6gpiYEzTKLnDJO4T0l0IsTvoro4ZVNSkt8UnPVRSHFfUopGe1CvlnDh&#10;EkQ6T0IvCG2ukTEy4qPAIl/Cz6j57Yj3Gk2FhhbMiPmdkFiYs41/wVyrnDmktqCSkBg4Wb2YgXzX&#10;doPVQ/M4aE0J993+i/bsIGJz0EMGCe16kXaLtJvYIeHpgl+ItIluF+XnHCORAtu41QJTJEfX1BxM&#10;x5nQHf4fZPB0g7FRA7JirjyEnYA+3Ue0i6vxXFETpyqgukylGItyb5vTs4/a4gobhJSdmzl24PWa&#10;UJdfzvYnAAAA//8DAFBLAwQUAAYACAAAACEAGF1+X98AAAAIAQAADwAAAGRycy9kb3ducmV2Lnht&#10;bEyPQWvCQBSE7wX/w/IKvdXdBhtqmo0UqaUgCMZie1yzr0k0+zZkVxP/vetJj8MMM9+ks8E07ISd&#10;qy1JeBkLYEiF1TWVEn42i+c3YM4r0qqxhBLO6GCWjR5SlWjb0xpPuS9ZKCGXKAmV923CuSsqNMqN&#10;bYsUvH/bGeWD7EquO9WHctPwSIiYG1VTWKhUi/MKi0N+NBI+87/txq9Xv6uei6/zcr5ffm/3Uj49&#10;Dh/vwDwO/haGK35Ahyww7eyRtGNN0PE0ClEJUQzs6otITIHtJExegWcpvz+QXQAAAP//AwBQSwEC&#10;LQAUAAYACAAAACEAtoM4kv4AAADhAQAAEwAAAAAAAAAAAAAAAAAAAAAAW0NvbnRlbnRfVHlwZXNd&#10;LnhtbFBLAQItABQABgAIAAAAIQA4/SH/1gAAAJQBAAALAAAAAAAAAAAAAAAAAC8BAABfcmVscy8u&#10;cmVsc1BLAQItABQABgAIAAAAIQCC2qyGJwIAALoEAAAOAAAAAAAAAAAAAAAAAC4CAABkcnMvZTJv&#10;RG9jLnhtbFBLAQItABQABgAIAAAAIQAYXX5f3wAAAAgBAAAPAAAAAAAAAAAAAAAAAIEEAABkcnMv&#10;ZG93bnJldi54bWxQSwUGAAAAAAQABADzAAAAjQUAAAAA&#10;" path="m,12192r5408041,l54080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B87E296" wp14:editId="5CB2A411">
                <wp:simplePos x="0" y="0"/>
                <wp:positionH relativeFrom="page">
                  <wp:posOffset>6482715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D99EC" id="Freeform 110" o:spid="_x0000_s1026" style="position:absolute;margin-left:510.45pt;margin-top:1.3pt;width:.95pt;height:.95pt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BksO0A3gAAAAkBAAAPAAAAZHJzL2Rvd25yZXYueG1sTI9BS8QwEIXv&#10;gv8hjODNTYzrqrXpUgqKB1lxVfCYNrEpNpOSZHfrv3f2pMfHfLz5Xrme/cj2NqYhoILLhQBmsQtm&#10;wF7B+9vDxS2wlDUaPQa0Cn5sgnV1elLqwoQDvtr9NveMSjAVWoHLeSo4T52zXqdFmCzS7StErzPF&#10;2HMT9YHK/cilECvu9YD0wenJNs5239udV/D42TzffDwt+aap41XrXuY21E6p87O5vgeW7Zz/YDjq&#10;kzpU5NSGHZrERspCijtiFcgVsCMgpKQxrYLlNfCq5P8XVL8AAAD//wMAUEsBAi0AFAAGAAgAAAAh&#10;ALaDOJL+AAAA4QEAABMAAAAAAAAAAAAAAAAAAAAAAFtDb250ZW50X1R5cGVzXS54bWxQSwECLQAU&#10;AAYACAAAACEAOP0h/9YAAACUAQAACwAAAAAAAAAAAAAAAAAvAQAAX3JlbHMvLnJlbHNQSwECLQAU&#10;AAYACAAAACEAl9+gih0CAACyBAAADgAAAAAAAAAAAAAAAAAuAgAAZHJzL2Uyb0RvYy54bWxQSwEC&#10;LQAUAAYACAAAACEAZLDtAN4AAAAJAQAADwAAAAAAAAAAAAAAAAB3BAAAZHJzL2Rvd25yZXYueG1s&#10;UEsFBgAAAAAEAAQA8wAAAII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AC83759" wp14:editId="39AED2D4">
                <wp:simplePos x="0" y="0"/>
                <wp:positionH relativeFrom="page">
                  <wp:posOffset>6482715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D8838" id="Freeform 111" o:spid="_x0000_s1026" style="position:absolute;margin-left:510.45pt;margin-top:1.3pt;width:.95pt;height:.95pt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BksO0A3gAAAAkBAAAPAAAAZHJzL2Rvd25yZXYueG1sTI9BS8QwEIXv&#10;gv8hjODNTYzrqrXpUgqKB1lxVfCYNrEpNpOSZHfrv3f2pMfHfLz5Xrme/cj2NqYhoILLhQBmsQtm&#10;wF7B+9vDxS2wlDUaPQa0Cn5sgnV1elLqwoQDvtr9NveMSjAVWoHLeSo4T52zXqdFmCzS7StErzPF&#10;2HMT9YHK/cilECvu9YD0wenJNs5239udV/D42TzffDwt+aap41XrXuY21E6p87O5vgeW7Zz/YDjq&#10;kzpU5NSGHZrERspCijtiFcgVsCMgpKQxrYLlNfCq5P8XVL8AAAD//wMAUEsBAi0AFAAGAAgAAAAh&#10;ALaDOJL+AAAA4QEAABMAAAAAAAAAAAAAAAAAAAAAAFtDb250ZW50X1R5cGVzXS54bWxQSwECLQAU&#10;AAYACAAAACEAOP0h/9YAAACUAQAACwAAAAAAAAAAAAAAAAAvAQAAX3JlbHMvLnJlbHNQSwECLQAU&#10;AAYACAAAACEAl9+gih0CAACyBAAADgAAAAAAAAAAAAAAAAAuAgAAZHJzL2Uyb0RvYy54bWxQSwEC&#10;LQAUAAYACAAAACEAZLDtAN4AAAAJAQAADwAAAAAAAAAAAAAAAAB3BAAAZHJzL2Rvd25yZXYueG1s&#10;UEsFBgAAAAAEAAQA8wAAAII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62AA17" w14:textId="08A9DC67" w:rsidR="00223392" w:rsidRPr="00DD38C6" w:rsidRDefault="005E1805">
      <w:pPr>
        <w:ind w:left="1280"/>
        <w:rPr>
          <w:rFonts w:ascii="Calibri" w:hAnsi="Calibri" w:cs="Calibri"/>
          <w:sz w:val="24"/>
          <w:szCs w:val="24"/>
          <w:lang w:val="fi-FI"/>
        </w:rPr>
      </w:pPr>
      <w:r>
        <w:rPr>
          <w:rFonts w:ascii="Calibri" w:hAnsi="Calibri" w:cs="Calibri"/>
          <w:b/>
          <w:bCs/>
          <w:sz w:val="24"/>
          <w:szCs w:val="24"/>
          <w:lang w:val="fi-FI"/>
        </w:rPr>
        <w:t>Professori</w:t>
      </w:r>
      <w:r w:rsidR="00F51531" w:rsidRPr="00DD38C6">
        <w:rPr>
          <w:rFonts w:ascii="Calibri" w:hAnsi="Calibri" w:cs="Calibri"/>
          <w:b/>
          <w:bCs/>
          <w:sz w:val="24"/>
          <w:szCs w:val="24"/>
          <w:lang w:val="fi-FI"/>
        </w:rPr>
        <w:t xml:space="preserve"> Heikki Helanterä</w:t>
      </w:r>
      <w:r w:rsidR="00F51531" w:rsidRPr="00DD38C6">
        <w:rPr>
          <w:rFonts w:ascii="Calibri" w:hAnsi="Calibri" w:cs="Calibri"/>
          <w:sz w:val="24"/>
          <w:szCs w:val="24"/>
          <w:lang w:val="fi-FI"/>
        </w:rPr>
        <w:t xml:space="preserve"> (huone B245</w:t>
      </w:r>
      <w:r w:rsidR="00A207AE" w:rsidRPr="00DD38C6">
        <w:rPr>
          <w:rFonts w:ascii="Calibri" w:hAnsi="Calibri" w:cs="Calibri"/>
          <w:sz w:val="24"/>
          <w:szCs w:val="24"/>
          <w:lang w:val="fi-FI"/>
        </w:rPr>
        <w:t>, heikki.helantera@oulu.fi</w:t>
      </w:r>
      <w:r w:rsidR="00F51531" w:rsidRPr="00DD38C6">
        <w:rPr>
          <w:rFonts w:ascii="Calibri" w:hAnsi="Calibri" w:cs="Calibri"/>
          <w:sz w:val="24"/>
          <w:szCs w:val="24"/>
          <w:lang w:val="fi-FI"/>
        </w:rPr>
        <w:t xml:space="preserve">)  </w:t>
      </w:r>
    </w:p>
    <w:p w14:paraId="16045A0F" w14:textId="3FFFBA21" w:rsidR="008B3117" w:rsidRPr="00DD38C6" w:rsidRDefault="008B3117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5B53649C" w14:textId="77777777" w:rsidR="008B3117" w:rsidRPr="00DD38C6" w:rsidRDefault="008B3117" w:rsidP="008B3117">
      <w:pPr>
        <w:pStyle w:val="ListParagraph"/>
        <w:widowControl/>
        <w:numPr>
          <w:ilvl w:val="0"/>
          <w:numId w:val="18"/>
        </w:numPr>
        <w:ind w:left="164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Biologian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ala</w:t>
      </w:r>
    </w:p>
    <w:p w14:paraId="2947A717" w14:textId="77777777" w:rsidR="008B3117" w:rsidRPr="00DD38C6" w:rsidRDefault="008B3117" w:rsidP="008B3117">
      <w:pPr>
        <w:pStyle w:val="ListParagraph"/>
        <w:widowControl/>
        <w:numPr>
          <w:ilvl w:val="0"/>
          <w:numId w:val="15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Evoluutiobiologia</w:t>
      </w:r>
      <w:proofErr w:type="spellEnd"/>
    </w:p>
    <w:p w14:paraId="3CE1DED8" w14:textId="77777777" w:rsidR="008B3117" w:rsidRPr="00DD38C6" w:rsidRDefault="008B3117" w:rsidP="008B3117">
      <w:pPr>
        <w:pStyle w:val="ListParagraph"/>
        <w:widowControl/>
        <w:numPr>
          <w:ilvl w:val="0"/>
          <w:numId w:val="15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Genetiikka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ja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genomiikka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402ED4DE" w14:textId="77777777" w:rsidR="008B3117" w:rsidRPr="00DD38C6" w:rsidRDefault="008B3117" w:rsidP="008B3117">
      <w:pPr>
        <w:pStyle w:val="ListParagraph"/>
        <w:widowControl/>
        <w:numPr>
          <w:ilvl w:val="0"/>
          <w:numId w:val="15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Käyttäytymisekologia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5FA91EAA" w14:textId="77777777" w:rsidR="008B3117" w:rsidRPr="00DD38C6" w:rsidRDefault="008B3117" w:rsidP="008B3117">
      <w:pPr>
        <w:pStyle w:val="ListParagraph"/>
        <w:widowControl/>
        <w:numPr>
          <w:ilvl w:val="0"/>
          <w:numId w:val="18"/>
        </w:numPr>
        <w:ind w:left="164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Lajit tai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lajiryhmät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760A4DAD" w14:textId="77777777" w:rsidR="008B3117" w:rsidRPr="00DD38C6" w:rsidRDefault="008B3117" w:rsidP="008B3117">
      <w:pPr>
        <w:pStyle w:val="ListParagraph"/>
        <w:widowControl/>
        <w:numPr>
          <w:ilvl w:val="0"/>
          <w:numId w:val="16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Muurahaiset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ja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muut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sosiaaliset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hyönteiset</w:t>
      </w:r>
      <w:proofErr w:type="spellEnd"/>
    </w:p>
    <w:p w14:paraId="0452D199" w14:textId="77777777" w:rsidR="008B3117" w:rsidRPr="00DD38C6" w:rsidRDefault="008B3117" w:rsidP="008B3117">
      <w:pPr>
        <w:pStyle w:val="ListParagraph"/>
        <w:widowControl/>
        <w:numPr>
          <w:ilvl w:val="0"/>
          <w:numId w:val="16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kaikki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sosiaaliset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organismit</w:t>
      </w:r>
      <w:proofErr w:type="spellEnd"/>
    </w:p>
    <w:p w14:paraId="783F95D9" w14:textId="77777777" w:rsidR="008B3117" w:rsidRPr="00DD38C6" w:rsidRDefault="008B3117" w:rsidP="008B3117">
      <w:pPr>
        <w:pStyle w:val="ListParagraph"/>
        <w:widowControl/>
        <w:numPr>
          <w:ilvl w:val="0"/>
          <w:numId w:val="18"/>
        </w:numPr>
        <w:ind w:left="164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Erityisaiheet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3A6499AC" w14:textId="77777777" w:rsidR="008B3117" w:rsidRPr="00DD38C6" w:rsidRDefault="008B3117" w:rsidP="008B3117">
      <w:pPr>
        <w:pStyle w:val="ListParagraph"/>
        <w:widowControl/>
        <w:numPr>
          <w:ilvl w:val="0"/>
          <w:numId w:val="17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Yhteistyö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ja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konfliktit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,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sosiaalinen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evoluutio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40682E6E" w14:textId="77777777" w:rsidR="008B3117" w:rsidRPr="00DD38C6" w:rsidRDefault="008B3117" w:rsidP="008B3117">
      <w:pPr>
        <w:pStyle w:val="ListParagraph"/>
        <w:widowControl/>
        <w:numPr>
          <w:ilvl w:val="0"/>
          <w:numId w:val="17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Fenotyyppinen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plastisuus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77CA0EB8" w14:textId="77777777" w:rsidR="008B3117" w:rsidRPr="00DD38C6" w:rsidRDefault="008B3117" w:rsidP="008B3117">
      <w:pPr>
        <w:pStyle w:val="ListParagraph"/>
        <w:widowControl/>
        <w:numPr>
          <w:ilvl w:val="0"/>
          <w:numId w:val="17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Geeniekspressio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,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evolutiivinen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genomiikka</w:t>
      </w:r>
      <w:proofErr w:type="spellEnd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1DA3A41A" w14:textId="77777777" w:rsidR="008B3117" w:rsidRPr="00DD38C6" w:rsidRDefault="008B3117" w:rsidP="008B3117">
      <w:pPr>
        <w:pStyle w:val="ListParagraph"/>
        <w:widowControl/>
        <w:numPr>
          <w:ilvl w:val="0"/>
          <w:numId w:val="17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  <w:lang w:eastAsia="fi-FI"/>
        </w:rPr>
        <w:t>Evoluutioteoria</w:t>
      </w:r>
      <w:proofErr w:type="spellEnd"/>
    </w:p>
    <w:p w14:paraId="5094652B" w14:textId="67FA1303" w:rsidR="008B3117" w:rsidRPr="00DD38C6" w:rsidRDefault="008B3117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7FB8459C" w14:textId="09CD0C8C" w:rsidR="008B3117" w:rsidRPr="00DD38C6" w:rsidRDefault="008B3117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Tarkempaa tietoa:</w:t>
      </w:r>
    </w:p>
    <w:p w14:paraId="1A66FD26" w14:textId="77777777" w:rsidR="008B3117" w:rsidRPr="00DD38C6" w:rsidRDefault="008B3117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5D62AA18" w14:textId="77777777" w:rsidR="00223392" w:rsidRPr="00DD38C6" w:rsidRDefault="00F51531">
      <w:pPr>
        <w:ind w:left="1280" w:firstLine="359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pacing w:val="182"/>
          <w:sz w:val="24"/>
          <w:szCs w:val="24"/>
          <w:lang w:val="fi-FI"/>
        </w:rPr>
        <w:t xml:space="preserve"> </w:t>
      </w:r>
      <w:r w:rsidRPr="00DD38C6">
        <w:rPr>
          <w:rFonts w:ascii="Calibri" w:hAnsi="Calibri" w:cs="Calibri"/>
          <w:sz w:val="24"/>
          <w:szCs w:val="24"/>
          <w:lang w:val="fi-FI"/>
        </w:rPr>
        <w:t>Muurahai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sz w:val="24"/>
          <w:szCs w:val="24"/>
          <w:lang w:val="fi-FI"/>
        </w:rPr>
        <w:t>ten sosiaalip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>rasitismin genomiikka – useat muurahaisl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jit loisivat  </w:t>
      </w:r>
    </w:p>
    <w:p w14:paraId="5D62AA1A" w14:textId="2C3C9733" w:rsidR="00223392" w:rsidRPr="00DD38C6" w:rsidRDefault="00F51531" w:rsidP="00DD38C6">
      <w:pPr>
        <w:spacing w:line="292" w:lineRule="exact"/>
        <w:ind w:left="1999" w:right="1299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lastRenderedPageBreak/>
        <w:t>toisten l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>jien pesiss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ä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ta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ottav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>t toisten lajien työ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l</w:t>
      </w:r>
      <w:r w:rsidRPr="00DD38C6">
        <w:rPr>
          <w:rFonts w:ascii="Calibri" w:hAnsi="Calibri" w:cs="Calibri"/>
          <w:sz w:val="24"/>
          <w:szCs w:val="24"/>
          <w:lang w:val="fi-FI"/>
        </w:rPr>
        <w:t>äisiä orjikseen: m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nkälaisia geneettisi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ä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muutoksia 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ä</w:t>
      </w:r>
      <w:r w:rsidRPr="00DD38C6">
        <w:rPr>
          <w:rFonts w:ascii="Calibri" w:hAnsi="Calibri" w:cs="Calibri"/>
          <w:sz w:val="24"/>
          <w:szCs w:val="24"/>
          <w:lang w:val="fi-FI"/>
        </w:rPr>
        <w:t>hän l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ittyy?  </w:t>
      </w:r>
    </w:p>
    <w:p w14:paraId="5D62AA1B" w14:textId="3750A7A8" w:rsidR="00223392" w:rsidRPr="00DD38C6" w:rsidRDefault="00F51531">
      <w:pPr>
        <w:spacing w:line="293" w:lineRule="exact"/>
        <w:ind w:left="2000" w:right="1210" w:hanging="3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pacing w:val="182"/>
          <w:sz w:val="24"/>
          <w:szCs w:val="24"/>
          <w:lang w:val="fi-FI"/>
        </w:rPr>
        <w:t xml:space="preserve"> </w:t>
      </w:r>
      <w:r w:rsidRPr="00DD38C6">
        <w:rPr>
          <w:rFonts w:ascii="Calibri" w:hAnsi="Calibri" w:cs="Calibri"/>
          <w:sz w:val="24"/>
          <w:szCs w:val="24"/>
          <w:lang w:val="fi-FI"/>
        </w:rPr>
        <w:t>Muurahai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ten 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klonaaliset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 xml:space="preserve"> ja 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hybr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dogeneettis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e</w:t>
      </w:r>
      <w:r w:rsidRPr="00DD38C6">
        <w:rPr>
          <w:rFonts w:ascii="Calibri" w:hAnsi="Calibri" w:cs="Calibri"/>
          <w:sz w:val="24"/>
          <w:szCs w:val="24"/>
          <w:lang w:val="fi-FI"/>
        </w:rPr>
        <w:t>t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 xml:space="preserve"> l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sääntymissysteem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t – va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kka muurahaiset normaali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sz w:val="24"/>
          <w:szCs w:val="24"/>
          <w:lang w:val="fi-FI"/>
        </w:rPr>
        <w:t>ti lisääntyvät seksuaalisest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, on viime 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v</w:t>
      </w:r>
      <w:r w:rsidRPr="00DD38C6">
        <w:rPr>
          <w:rFonts w:ascii="Calibri" w:hAnsi="Calibri" w:cs="Calibri"/>
          <w:sz w:val="24"/>
          <w:szCs w:val="24"/>
          <w:lang w:val="fi-FI"/>
        </w:rPr>
        <w:t>uosin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löydetty useit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</w:t>
      </w:r>
      <w:r w:rsidR="007B3EF0" w:rsidRPr="00DD38C6">
        <w:rPr>
          <w:rFonts w:ascii="Calibri" w:hAnsi="Calibri" w:cs="Calibri"/>
          <w:sz w:val="24"/>
          <w:szCs w:val="24"/>
          <w:lang w:val="fi-FI"/>
        </w:rPr>
        <w:t>t</w:t>
      </w:r>
      <w:r w:rsidR="007B3EF0"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="007B3EF0" w:rsidRPr="00DD38C6">
        <w:rPr>
          <w:rFonts w:ascii="Calibri" w:hAnsi="Calibri" w:cs="Calibri"/>
          <w:sz w:val="24"/>
          <w:szCs w:val="24"/>
          <w:lang w:val="fi-FI"/>
        </w:rPr>
        <w:t>pauksia,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j</w:t>
      </w:r>
      <w:r w:rsidRPr="00DD38C6">
        <w:rPr>
          <w:rFonts w:ascii="Calibri" w:hAnsi="Calibri" w:cs="Calibri"/>
          <w:sz w:val="24"/>
          <w:szCs w:val="24"/>
          <w:lang w:val="fi-FI"/>
        </w:rPr>
        <w:t>oissa li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sz w:val="24"/>
          <w:szCs w:val="24"/>
          <w:lang w:val="fi-FI"/>
        </w:rPr>
        <w:t>ääntyminen on kokonaan ta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ositta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n 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klon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>alista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 xml:space="preserve">. Lisäksi on löydetty </w:t>
      </w:r>
      <w:r w:rsidR="007B3EF0" w:rsidRPr="00DD38C6">
        <w:rPr>
          <w:rFonts w:ascii="Calibri" w:hAnsi="Calibri" w:cs="Calibri"/>
          <w:sz w:val="24"/>
          <w:szCs w:val="24"/>
          <w:lang w:val="fi-FI"/>
        </w:rPr>
        <w:t>systeemejä,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joissa er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geneettiset l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njat riste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y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tyvät </w:t>
      </w:r>
      <w:r w:rsidRPr="00DD38C6">
        <w:rPr>
          <w:rFonts w:ascii="Calibri" w:hAnsi="Calibri" w:cs="Calibri"/>
          <w:sz w:val="24"/>
          <w:szCs w:val="24"/>
          <w:lang w:val="fi-FI"/>
        </w:rPr>
        <w:br w:type="textWrapping" w:clear="all"/>
        <w:t xml:space="preserve">keskenään, 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m</w:t>
      </w:r>
      <w:r w:rsidRPr="00DD38C6">
        <w:rPr>
          <w:rFonts w:ascii="Calibri" w:hAnsi="Calibri" w:cs="Calibri"/>
          <w:sz w:val="24"/>
          <w:szCs w:val="24"/>
          <w:lang w:val="fi-FI"/>
        </w:rPr>
        <w:t>utta l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njojen risteytyminen vaikutt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>a kastinmää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r</w:t>
      </w:r>
      <w:r w:rsidRPr="00DD38C6">
        <w:rPr>
          <w:rFonts w:ascii="Calibri" w:hAnsi="Calibri" w:cs="Calibri"/>
          <w:sz w:val="24"/>
          <w:szCs w:val="24"/>
          <w:lang w:val="fi-FI"/>
        </w:rPr>
        <w:t>äytymiseen (työläiseksi tai kuning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>ttareksi kehittyminen eroaa risteymien ja puhtaiden linjojen välillä). Millaist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on näiden systeemien e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v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oluutio 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j</w:t>
      </w:r>
      <w:r w:rsidRPr="00DD38C6">
        <w:rPr>
          <w:rFonts w:ascii="Calibri" w:hAnsi="Calibri" w:cs="Calibri"/>
          <w:sz w:val="24"/>
          <w:szCs w:val="24"/>
          <w:lang w:val="fi-FI"/>
        </w:rPr>
        <w:t>a populaat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ogenetiikka?  </w:t>
      </w:r>
    </w:p>
    <w:p w14:paraId="5D62AA1D" w14:textId="2B8137BA" w:rsidR="00223392" w:rsidRPr="00DD38C6" w:rsidRDefault="00F51531" w:rsidP="00DD38C6">
      <w:pPr>
        <w:ind w:left="164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pacing w:val="182"/>
          <w:sz w:val="24"/>
          <w:szCs w:val="24"/>
          <w:lang w:val="fi-FI"/>
        </w:rPr>
        <w:t xml:space="preserve"> 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Mutualististen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 xml:space="preserve"> symb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oos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en g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e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nomiikka ja/tai 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fylogenetiikka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 xml:space="preserve">  </w:t>
      </w:r>
    </w:p>
    <w:p w14:paraId="5D62AA1E" w14:textId="42456009" w:rsidR="00223392" w:rsidRPr="00DD38C6" w:rsidRDefault="00F51531">
      <w:pPr>
        <w:spacing w:line="292" w:lineRule="exact"/>
        <w:ind w:left="2000" w:right="1198" w:hanging="3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pacing w:val="182"/>
          <w:sz w:val="24"/>
          <w:szCs w:val="24"/>
          <w:lang w:val="fi-FI"/>
        </w:rPr>
        <w:t xml:space="preserve"> </w:t>
      </w:r>
      <w:r w:rsidRPr="00DD38C6">
        <w:rPr>
          <w:rFonts w:ascii="Calibri" w:hAnsi="Calibri" w:cs="Calibri"/>
          <w:sz w:val="24"/>
          <w:szCs w:val="24"/>
          <w:lang w:val="fi-FI"/>
        </w:rPr>
        <w:t>Seksuaalisen antagonis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m</w:t>
      </w:r>
      <w:r w:rsidRPr="00DD38C6">
        <w:rPr>
          <w:rFonts w:ascii="Calibri" w:hAnsi="Calibri" w:cs="Calibri"/>
          <w:sz w:val="24"/>
          <w:szCs w:val="24"/>
          <w:lang w:val="fi-FI"/>
        </w:rPr>
        <w:t>in g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e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netiikka ja 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g</w:t>
      </w:r>
      <w:r w:rsidRPr="00DD38C6">
        <w:rPr>
          <w:rFonts w:ascii="Calibri" w:hAnsi="Calibri" w:cs="Calibri"/>
          <w:sz w:val="24"/>
          <w:szCs w:val="24"/>
          <w:lang w:val="fi-FI"/>
        </w:rPr>
        <w:t>enomiikka. Kun sama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ta </w:t>
      </w:r>
      <w:proofErr w:type="gramStart"/>
      <w:r w:rsidRPr="00DD38C6">
        <w:rPr>
          <w:rFonts w:ascii="Calibri" w:hAnsi="Calibri" w:cs="Calibri"/>
          <w:sz w:val="24"/>
          <w:szCs w:val="24"/>
          <w:lang w:val="fi-FI"/>
        </w:rPr>
        <w:t>g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e</w:t>
      </w:r>
      <w:r w:rsidRPr="00DD38C6">
        <w:rPr>
          <w:rFonts w:ascii="Calibri" w:hAnsi="Calibri" w:cs="Calibri"/>
          <w:sz w:val="24"/>
          <w:szCs w:val="24"/>
          <w:lang w:val="fi-FI"/>
        </w:rPr>
        <w:t>nomi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sz w:val="24"/>
          <w:szCs w:val="24"/>
          <w:lang w:val="fi-FI"/>
        </w:rPr>
        <w:t>ta  voi</w:t>
      </w:r>
      <w:proofErr w:type="gramEnd"/>
      <w:r w:rsidRPr="00DD38C6">
        <w:rPr>
          <w:rFonts w:ascii="Calibri" w:hAnsi="Calibri" w:cs="Calibri"/>
          <w:sz w:val="24"/>
          <w:szCs w:val="24"/>
          <w:lang w:val="fi-FI"/>
        </w:rPr>
        <w:t xml:space="preserve"> kehittyä jok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o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naaras- tai koiraspuolinen yksilö, kohdi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sz w:val="24"/>
          <w:szCs w:val="24"/>
          <w:lang w:val="fi-FI"/>
        </w:rPr>
        <w:t>tuu genomiin ristiriitais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a valintapaineita – sama g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e</w:t>
      </w:r>
      <w:r w:rsidRPr="00DD38C6">
        <w:rPr>
          <w:rFonts w:ascii="Calibri" w:hAnsi="Calibri" w:cs="Calibri"/>
          <w:sz w:val="24"/>
          <w:szCs w:val="24"/>
          <w:lang w:val="fi-FI"/>
        </w:rPr>
        <w:t>nom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ei vo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olla tä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y</w:t>
      </w:r>
      <w:r w:rsidRPr="00DD38C6">
        <w:rPr>
          <w:rFonts w:ascii="Calibri" w:hAnsi="Calibri" w:cs="Calibri"/>
          <w:sz w:val="24"/>
          <w:szCs w:val="24"/>
          <w:lang w:val="fi-FI"/>
        </w:rPr>
        <w:t>dellise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sz w:val="24"/>
          <w:szCs w:val="24"/>
          <w:lang w:val="fi-FI"/>
        </w:rPr>
        <w:t>ti sopeutunut kahteen er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rooliin. Miten 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ä</w:t>
      </w:r>
      <w:r w:rsidRPr="00DD38C6">
        <w:rPr>
          <w:rFonts w:ascii="Calibri" w:hAnsi="Calibri" w:cs="Calibri"/>
          <w:sz w:val="24"/>
          <w:szCs w:val="24"/>
          <w:lang w:val="fi-FI"/>
        </w:rPr>
        <w:t>mä ilm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ö näkyy genomeissa ja 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transkriptomeissa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 xml:space="preserve">?  </w:t>
      </w:r>
    </w:p>
    <w:p w14:paraId="5D62AA1F" w14:textId="77777777" w:rsidR="00223392" w:rsidRPr="00DD38C6" w:rsidRDefault="00F51531">
      <w:pPr>
        <w:ind w:left="164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pacing w:val="182"/>
          <w:sz w:val="24"/>
          <w:szCs w:val="24"/>
          <w:lang w:val="fi-FI"/>
        </w:rPr>
        <w:t xml:space="preserve"> </w:t>
      </w:r>
      <w:r w:rsidRPr="00DD38C6">
        <w:rPr>
          <w:rFonts w:ascii="Calibri" w:hAnsi="Calibri" w:cs="Calibri"/>
          <w:sz w:val="24"/>
          <w:szCs w:val="24"/>
          <w:lang w:val="fi-FI"/>
        </w:rPr>
        <w:t>Mutaationopeuden evo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l</w:t>
      </w:r>
      <w:r w:rsidRPr="00DD38C6">
        <w:rPr>
          <w:rFonts w:ascii="Calibri" w:hAnsi="Calibri" w:cs="Calibri"/>
          <w:sz w:val="24"/>
          <w:szCs w:val="24"/>
          <w:lang w:val="fi-FI"/>
        </w:rPr>
        <w:t>uut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o  </w:t>
      </w:r>
    </w:p>
    <w:p w14:paraId="5D62AA21" w14:textId="7716ABBF" w:rsidR="00223392" w:rsidRPr="00DD38C6" w:rsidRDefault="00F51531">
      <w:pPr>
        <w:spacing w:line="293" w:lineRule="exact"/>
        <w:ind w:left="2000" w:right="1268" w:hanging="3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pacing w:val="182"/>
          <w:sz w:val="24"/>
          <w:szCs w:val="24"/>
          <w:lang w:val="fi-FI"/>
        </w:rPr>
        <w:t xml:space="preserve"> </w:t>
      </w:r>
      <w:r w:rsidRPr="00DD38C6">
        <w:rPr>
          <w:rFonts w:ascii="Calibri" w:hAnsi="Calibri" w:cs="Calibri"/>
          <w:sz w:val="24"/>
          <w:szCs w:val="24"/>
          <w:lang w:val="fi-FI"/>
        </w:rPr>
        <w:t>Genominen leimaam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nen ja ko</w:t>
      </w:r>
      <w:r w:rsidR="004C13F3" w:rsidRPr="00DD38C6">
        <w:rPr>
          <w:rFonts w:ascii="Calibri" w:hAnsi="Calibri" w:cs="Calibri"/>
          <w:sz w:val="24"/>
          <w:szCs w:val="24"/>
          <w:lang w:val="fi-FI"/>
        </w:rPr>
        <w:t>n</w:t>
      </w:r>
      <w:r w:rsidRPr="00DD38C6">
        <w:rPr>
          <w:rFonts w:ascii="Calibri" w:hAnsi="Calibri" w:cs="Calibri"/>
          <w:sz w:val="24"/>
          <w:szCs w:val="24"/>
          <w:lang w:val="fi-FI"/>
        </w:rPr>
        <w:t>fliktit: seksuaalisesti lisääntyvillä organis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m</w:t>
      </w:r>
      <w:r w:rsidRPr="00DD38C6">
        <w:rPr>
          <w:rFonts w:ascii="Calibri" w:hAnsi="Calibri" w:cs="Calibri"/>
          <w:sz w:val="24"/>
          <w:szCs w:val="24"/>
          <w:lang w:val="fi-FI"/>
        </w:rPr>
        <w:t>eilla vanhempien välill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e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voi s</w:t>
      </w:r>
      <w:r w:rsidRPr="00DD38C6">
        <w:rPr>
          <w:rFonts w:ascii="Calibri" w:hAnsi="Calibri" w:cs="Calibri"/>
          <w:spacing w:val="-3"/>
          <w:sz w:val="24"/>
          <w:szCs w:val="24"/>
          <w:lang w:val="fi-FI"/>
        </w:rPr>
        <w:t>y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ntyä konflikteja </w:t>
      </w:r>
      <w:proofErr w:type="gramStart"/>
      <w:r w:rsidRPr="00DD38C6">
        <w:rPr>
          <w:rFonts w:ascii="Calibri" w:hAnsi="Calibri" w:cs="Calibri"/>
          <w:sz w:val="24"/>
          <w:szCs w:val="24"/>
          <w:lang w:val="fi-FI"/>
        </w:rPr>
        <w:t>siit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ä</w:t>
      </w:r>
      <w:proofErr w:type="gramEnd"/>
      <w:r w:rsidRPr="00DD38C6">
        <w:rPr>
          <w:rFonts w:ascii="Calibri" w:hAnsi="Calibri" w:cs="Calibri"/>
          <w:sz w:val="24"/>
          <w:szCs w:val="24"/>
          <w:lang w:val="fi-FI"/>
        </w:rPr>
        <w:t xml:space="preserve"> miten jälkeläis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e</w:t>
      </w:r>
      <w:r w:rsidRPr="00DD38C6">
        <w:rPr>
          <w:rFonts w:ascii="Calibri" w:hAnsi="Calibri" w:cs="Calibri"/>
          <w:sz w:val="24"/>
          <w:szCs w:val="24"/>
          <w:lang w:val="fi-FI"/>
        </w:rPr>
        <w:t>t saav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>t resursseja äidi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l</w:t>
      </w:r>
      <w:r w:rsidRPr="00DD38C6">
        <w:rPr>
          <w:rFonts w:ascii="Calibri" w:hAnsi="Calibri" w:cs="Calibri"/>
          <w:sz w:val="24"/>
          <w:szCs w:val="24"/>
          <w:lang w:val="fi-FI"/>
        </w:rPr>
        <w:t>tään. Vanhemm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t voivat vaikuttaa tähän 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l</w:t>
      </w:r>
      <w:r w:rsidRPr="00DD38C6">
        <w:rPr>
          <w:rFonts w:ascii="Calibri" w:hAnsi="Calibri" w:cs="Calibri"/>
          <w:sz w:val="24"/>
          <w:szCs w:val="24"/>
          <w:lang w:val="fi-FI"/>
        </w:rPr>
        <w:t>eimaamalla (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genomic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 xml:space="preserve"> 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imprinting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>) geenit s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ten ett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ä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jälkeläisen 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sältä ja äidi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l</w:t>
      </w:r>
      <w:r w:rsidRPr="00DD38C6">
        <w:rPr>
          <w:rFonts w:ascii="Calibri" w:hAnsi="Calibri" w:cs="Calibri"/>
          <w:sz w:val="24"/>
          <w:szCs w:val="24"/>
          <w:lang w:val="fi-FI"/>
        </w:rPr>
        <w:t>tä saamat geenit toimivat eri tavoin. M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ten tämä ilmenee 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g</w:t>
      </w:r>
      <w:r w:rsidRPr="00DD38C6">
        <w:rPr>
          <w:rFonts w:ascii="Calibri" w:hAnsi="Calibri" w:cs="Calibri"/>
          <w:sz w:val="24"/>
          <w:szCs w:val="24"/>
          <w:lang w:val="fi-FI"/>
        </w:rPr>
        <w:t>enomeissa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,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miten s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>tä voidaan tutkia ja mitkä ovat ilmiön e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v</w:t>
      </w:r>
      <w:r w:rsidRPr="00DD38C6">
        <w:rPr>
          <w:rFonts w:ascii="Calibri" w:hAnsi="Calibri" w:cs="Calibri"/>
          <w:sz w:val="24"/>
          <w:szCs w:val="24"/>
          <w:lang w:val="fi-FI"/>
        </w:rPr>
        <w:t>olutiiviset t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ustatekijät?  </w:t>
      </w:r>
    </w:p>
    <w:p w14:paraId="5D62AA22" w14:textId="77777777" w:rsidR="00223392" w:rsidRPr="00DD38C6" w:rsidRDefault="00223392">
      <w:pPr>
        <w:spacing w:after="26"/>
        <w:rPr>
          <w:rFonts w:ascii="Calibri" w:hAnsi="Calibri" w:cs="Calibri"/>
          <w:sz w:val="24"/>
          <w:szCs w:val="24"/>
          <w:lang w:val="fi-FI"/>
        </w:rPr>
      </w:pPr>
    </w:p>
    <w:p w14:paraId="1EC1E79E" w14:textId="4E8F7C41" w:rsidR="004912E1" w:rsidRPr="005E1805" w:rsidRDefault="005E1805" w:rsidP="004912E1">
      <w:pPr>
        <w:ind w:left="1280"/>
        <w:rPr>
          <w:rFonts w:ascii="Calibri" w:hAnsi="Calibri" w:cs="Calibri"/>
          <w:b/>
          <w:bCs/>
          <w:sz w:val="24"/>
          <w:szCs w:val="24"/>
          <w:lang w:val="fi-FI"/>
        </w:rPr>
      </w:pPr>
      <w:r w:rsidRPr="005E1805">
        <w:rPr>
          <w:rFonts w:ascii="Calibri" w:hAnsi="Calibri" w:cs="Calibri"/>
          <w:b/>
          <w:bCs/>
          <w:sz w:val="24"/>
          <w:szCs w:val="24"/>
          <w:lang w:val="fi-FI"/>
        </w:rPr>
        <w:t xml:space="preserve">Yliopistotutkija </w:t>
      </w:r>
      <w:r w:rsidR="004912E1" w:rsidRPr="005E1805">
        <w:rPr>
          <w:rFonts w:ascii="Calibri" w:hAnsi="Calibri" w:cs="Calibri"/>
          <w:b/>
          <w:bCs/>
          <w:sz w:val="24"/>
          <w:szCs w:val="24"/>
          <w:lang w:val="fi-FI"/>
        </w:rPr>
        <w:t>Laura Kvist</w:t>
      </w:r>
      <w:r w:rsidR="00A207AE" w:rsidRPr="005E1805">
        <w:rPr>
          <w:rFonts w:ascii="Calibri" w:hAnsi="Calibri" w:cs="Calibri"/>
          <w:b/>
          <w:bCs/>
          <w:sz w:val="24"/>
          <w:szCs w:val="24"/>
          <w:lang w:val="fi-FI"/>
        </w:rPr>
        <w:t xml:space="preserve"> </w:t>
      </w:r>
      <w:r w:rsidR="00A207AE" w:rsidRPr="005E1805">
        <w:rPr>
          <w:rFonts w:ascii="Calibri" w:hAnsi="Calibri" w:cs="Calibri"/>
          <w:sz w:val="24"/>
          <w:szCs w:val="24"/>
          <w:lang w:val="fi-FI"/>
        </w:rPr>
        <w:t>(</w:t>
      </w:r>
      <w:r w:rsidR="007C3038">
        <w:rPr>
          <w:rFonts w:ascii="Calibri" w:hAnsi="Calibri" w:cs="Calibri"/>
          <w:sz w:val="24"/>
          <w:szCs w:val="24"/>
          <w:lang w:val="fi-FI"/>
        </w:rPr>
        <w:t xml:space="preserve">huone </w:t>
      </w:r>
      <w:r w:rsidR="00060355">
        <w:rPr>
          <w:rFonts w:ascii="Calibri" w:hAnsi="Calibri" w:cs="Calibri"/>
          <w:sz w:val="24"/>
          <w:szCs w:val="24"/>
          <w:lang w:val="fi-FI"/>
        </w:rPr>
        <w:t xml:space="preserve">B230, </w:t>
      </w:r>
      <w:hyperlink r:id="rId6" w:history="1">
        <w:r w:rsidR="00060355" w:rsidRPr="00F468BA">
          <w:rPr>
            <w:rStyle w:val="Hyperlink"/>
            <w:rFonts w:ascii="Calibri" w:hAnsi="Calibri" w:cs="Calibri"/>
            <w:sz w:val="24"/>
            <w:szCs w:val="24"/>
            <w:lang w:val="fi-FI"/>
          </w:rPr>
          <w:t>laura.kvist@oulu.fi</w:t>
        </w:r>
      </w:hyperlink>
      <w:r w:rsidR="00FE4090" w:rsidRPr="005E1805">
        <w:rPr>
          <w:rFonts w:ascii="Calibri" w:hAnsi="Calibri" w:cs="Calibri"/>
          <w:sz w:val="24"/>
          <w:szCs w:val="24"/>
          <w:lang w:val="fi-FI"/>
        </w:rPr>
        <w:t>)</w:t>
      </w:r>
    </w:p>
    <w:p w14:paraId="7849FA54" w14:textId="77777777" w:rsidR="004912E1" w:rsidRPr="005E1805" w:rsidRDefault="004912E1" w:rsidP="004912E1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0FDF4F19" w14:textId="77777777" w:rsidR="004912E1" w:rsidRPr="00DD38C6" w:rsidRDefault="004912E1" w:rsidP="004912E1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1.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 xml:space="preserve">Biologian ala </w:t>
      </w:r>
    </w:p>
    <w:p w14:paraId="04EA3C7D" w14:textId="77777777" w:rsidR="004912E1" w:rsidRPr="00DD38C6" w:rsidRDefault="004912E1" w:rsidP="004912E1">
      <w:pPr>
        <w:ind w:left="21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>Populaatiogenetiikka</w:t>
      </w:r>
    </w:p>
    <w:p w14:paraId="291F490D" w14:textId="77777777" w:rsidR="004912E1" w:rsidRPr="00DD38C6" w:rsidRDefault="004912E1" w:rsidP="004912E1">
      <w:pPr>
        <w:ind w:left="21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>Luonnonsuojelugenetiikka</w:t>
      </w:r>
    </w:p>
    <w:p w14:paraId="30422FB2" w14:textId="77777777" w:rsidR="004912E1" w:rsidRPr="00DD38C6" w:rsidRDefault="004912E1" w:rsidP="004912E1">
      <w:pPr>
        <w:ind w:left="21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>Molekyyliekologia</w:t>
      </w:r>
    </w:p>
    <w:p w14:paraId="762C8D70" w14:textId="77777777" w:rsidR="004912E1" w:rsidRPr="00DD38C6" w:rsidRDefault="004912E1" w:rsidP="004912E1">
      <w:pPr>
        <w:ind w:left="21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>Eliömaantiede</w:t>
      </w:r>
    </w:p>
    <w:p w14:paraId="263AF05C" w14:textId="77777777" w:rsidR="004912E1" w:rsidRPr="00DD38C6" w:rsidRDefault="004912E1" w:rsidP="004912E1">
      <w:pPr>
        <w:ind w:left="21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>Domestikaatio</w:t>
      </w:r>
    </w:p>
    <w:p w14:paraId="3E23B7D6" w14:textId="77777777" w:rsidR="004912E1" w:rsidRPr="00DD38C6" w:rsidRDefault="004912E1" w:rsidP="004912E1">
      <w:pPr>
        <w:ind w:left="21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z w:val="24"/>
          <w:szCs w:val="24"/>
          <w:lang w:val="fi-FI"/>
        </w:rPr>
        <w:tab/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eDNA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 xml:space="preserve"> ja 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aDNA</w:t>
      </w:r>
      <w:proofErr w:type="spellEnd"/>
      <w:r w:rsidRPr="00DD38C6">
        <w:rPr>
          <w:rFonts w:ascii="Calibri" w:hAnsi="Calibri" w:cs="Calibri"/>
          <w:sz w:val="24"/>
          <w:szCs w:val="24"/>
          <w:lang w:val="fi-FI"/>
        </w:rPr>
        <w:t xml:space="preserve"> (ympäristö- ja </w:t>
      </w:r>
      <w:proofErr w:type="spellStart"/>
      <w:r w:rsidRPr="00DD38C6">
        <w:rPr>
          <w:rFonts w:ascii="Calibri" w:hAnsi="Calibri" w:cs="Calibri"/>
          <w:sz w:val="24"/>
          <w:szCs w:val="24"/>
          <w:lang w:val="fi-FI"/>
        </w:rPr>
        <w:t>muinaisDNA</w:t>
      </w:r>
      <w:proofErr w:type="spellEnd"/>
    </w:p>
    <w:p w14:paraId="7B507257" w14:textId="77777777" w:rsidR="004912E1" w:rsidRPr="00DD38C6" w:rsidRDefault="004912E1" w:rsidP="004912E1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 xml:space="preserve"> </w:t>
      </w:r>
    </w:p>
    <w:p w14:paraId="170B09C6" w14:textId="77CB71F7" w:rsidR="004912E1" w:rsidRPr="00DD38C6" w:rsidRDefault="004912E1" w:rsidP="004912E1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2.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 xml:space="preserve">Lajit tai lajiryhmät, pääasiassa </w:t>
      </w:r>
    </w:p>
    <w:p w14:paraId="1D82B438" w14:textId="77777777" w:rsidR="004912E1" w:rsidRPr="00DD38C6" w:rsidRDefault="004912E1" w:rsidP="004912E1">
      <w:pPr>
        <w:ind w:left="21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 xml:space="preserve">Linnut </w:t>
      </w:r>
    </w:p>
    <w:p w14:paraId="3A48802A" w14:textId="77777777" w:rsidR="004912E1" w:rsidRPr="00DD38C6" w:rsidRDefault="004912E1" w:rsidP="004912E1">
      <w:pPr>
        <w:ind w:left="21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>Nisäkkäät</w:t>
      </w:r>
    </w:p>
    <w:p w14:paraId="0A69B177" w14:textId="77777777" w:rsidR="004912E1" w:rsidRPr="00DD38C6" w:rsidRDefault="004912E1" w:rsidP="004912E1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13C9CC6B" w14:textId="77777777" w:rsidR="004912E1" w:rsidRPr="00DD38C6" w:rsidRDefault="004912E1" w:rsidP="004912E1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3.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 xml:space="preserve">Erityisaiheet </w:t>
      </w:r>
    </w:p>
    <w:p w14:paraId="3FB3E276" w14:textId="77777777" w:rsidR="004912E1" w:rsidRPr="00DD38C6" w:rsidRDefault="004912E1" w:rsidP="004912E1">
      <w:pPr>
        <w:ind w:left="216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z w:val="24"/>
          <w:szCs w:val="24"/>
          <w:lang w:val="fi-FI"/>
        </w:rPr>
        <w:tab/>
        <w:t>Mitä vain noiden 1-kohdan alojen sisällä</w:t>
      </w:r>
    </w:p>
    <w:p w14:paraId="2CA037AE" w14:textId="77777777" w:rsidR="004912E1" w:rsidRPr="00DD38C6" w:rsidRDefault="004912E1" w:rsidP="004912E1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5D62AA23" w14:textId="011D8E94" w:rsidR="00223392" w:rsidRPr="00DD38C6" w:rsidRDefault="00F51531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>Yliopi</w:t>
      </w:r>
      <w:r w:rsidRPr="00DD38C6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>ton</w:t>
      </w:r>
      <w:r w:rsidRPr="00DD38C6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l</w:t>
      </w: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 xml:space="preserve">ehtori </w:t>
      </w:r>
      <w:r w:rsidRPr="00DD38C6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L</w:t>
      </w: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>umi Vi</w:t>
      </w:r>
      <w:r w:rsidRPr="00DD38C6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l</w:t>
      </w: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>jakainen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(B246</w:t>
      </w:r>
      <w:r w:rsidR="00A207AE" w:rsidRPr="00DD38C6">
        <w:rPr>
          <w:rFonts w:ascii="Calibri" w:hAnsi="Calibri" w:cs="Calibri"/>
          <w:sz w:val="24"/>
          <w:szCs w:val="24"/>
          <w:lang w:val="fi-FI"/>
        </w:rPr>
        <w:t>, lumi.viljakainen@oulu.fi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)  </w:t>
      </w:r>
    </w:p>
    <w:p w14:paraId="41703CCD" w14:textId="77777777" w:rsidR="00B675D6" w:rsidRPr="00DD38C6" w:rsidRDefault="00B675D6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762B6784" w14:textId="77777777" w:rsidR="00B675D6" w:rsidRPr="00DD38C6" w:rsidRDefault="00B675D6" w:rsidP="00B675D6">
      <w:pPr>
        <w:pStyle w:val="ListParagraph"/>
        <w:widowControl/>
        <w:numPr>
          <w:ilvl w:val="1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t>Biologian ala</w:t>
      </w:r>
    </w:p>
    <w:p w14:paraId="12C5B518" w14:textId="77777777" w:rsidR="00B675D6" w:rsidRPr="00DD38C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lastRenderedPageBreak/>
        <w:t>evoluutiogenomiikka</w:t>
      </w:r>
    </w:p>
    <w:p w14:paraId="6834EF5B" w14:textId="5874C566" w:rsidR="00B675D6" w:rsidRPr="00DD38C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t>populaatiogenomiikka</w:t>
      </w:r>
    </w:p>
    <w:p w14:paraId="57957C35" w14:textId="77777777" w:rsidR="00B675D6" w:rsidRPr="00DD38C6" w:rsidRDefault="00B675D6" w:rsidP="00B675D6">
      <w:pPr>
        <w:pStyle w:val="ListParagraph"/>
        <w:widowControl/>
        <w:numPr>
          <w:ilvl w:val="1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t xml:space="preserve">Lajit tai lajiryhmät </w:t>
      </w:r>
    </w:p>
    <w:p w14:paraId="02B04A6B" w14:textId="77777777" w:rsidR="00B675D6" w:rsidRPr="00DD38C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t>muurahaiset ja muut sosiaaliset hyönteiset</w:t>
      </w:r>
    </w:p>
    <w:p w14:paraId="653FD2EF" w14:textId="590728AD" w:rsidR="00B675D6" w:rsidRPr="00DD38C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t>virukset</w:t>
      </w:r>
    </w:p>
    <w:p w14:paraId="17A81942" w14:textId="77777777" w:rsidR="00B675D6" w:rsidRPr="00DD38C6" w:rsidRDefault="00B675D6" w:rsidP="00B675D6">
      <w:pPr>
        <w:pStyle w:val="ListParagraph"/>
        <w:widowControl/>
        <w:numPr>
          <w:ilvl w:val="1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t xml:space="preserve">Erityisaiheet </w:t>
      </w:r>
    </w:p>
    <w:p w14:paraId="59C4E62B" w14:textId="77777777" w:rsidR="00B675D6" w:rsidRPr="00DD38C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t>konvergentti evoluutio</w:t>
      </w:r>
    </w:p>
    <w:p w14:paraId="1769D84C" w14:textId="77777777" w:rsidR="00B675D6" w:rsidRPr="00DD38C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t>hyönteisten immuunipuolustus</w:t>
      </w:r>
    </w:p>
    <w:p w14:paraId="29FD4BA4" w14:textId="2FB03EE6" w:rsidR="00B675D6" w:rsidRPr="00DD38C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sz w:val="24"/>
          <w:szCs w:val="24"/>
          <w:lang w:val="fi-FI" w:eastAsia="fi-FI"/>
        </w:rPr>
      </w:pPr>
      <w:r w:rsidRPr="00DD38C6">
        <w:rPr>
          <w:rFonts w:ascii="Calibri" w:eastAsia="Times New Roman" w:hAnsi="Calibri" w:cs="Calibri"/>
          <w:sz w:val="24"/>
          <w:szCs w:val="24"/>
          <w:lang w:val="fi-FI" w:eastAsia="fi-FI"/>
        </w:rPr>
        <w:t>isäntä-patogeeni yhteisevoluutio</w:t>
      </w:r>
    </w:p>
    <w:p w14:paraId="5D62AA26" w14:textId="77777777" w:rsidR="00223392" w:rsidRPr="00DD38C6" w:rsidRDefault="00223392">
      <w:pPr>
        <w:spacing w:after="25"/>
        <w:rPr>
          <w:rFonts w:ascii="Calibri" w:hAnsi="Calibri" w:cs="Calibri"/>
          <w:sz w:val="24"/>
          <w:szCs w:val="24"/>
          <w:lang w:val="fi-FI"/>
        </w:rPr>
      </w:pPr>
    </w:p>
    <w:p w14:paraId="5D62AA27" w14:textId="55F44884" w:rsidR="00223392" w:rsidRPr="00DD38C6" w:rsidRDefault="00F51531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>Yli-intendentti Marko Mut</w:t>
      </w:r>
      <w:r w:rsidRPr="00DD38C6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>nen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(B222</w:t>
      </w:r>
      <w:r w:rsidR="00A207AE" w:rsidRPr="00DD38C6">
        <w:rPr>
          <w:rFonts w:ascii="Calibri" w:hAnsi="Calibri" w:cs="Calibri"/>
          <w:sz w:val="24"/>
          <w:szCs w:val="24"/>
          <w:lang w:val="fi-FI"/>
        </w:rPr>
        <w:t>, marko.mutanen@oulu.fi</w:t>
      </w:r>
      <w:r w:rsidRPr="00DD38C6">
        <w:rPr>
          <w:rFonts w:ascii="Calibri" w:hAnsi="Calibri" w:cs="Calibri"/>
          <w:spacing w:val="-3"/>
          <w:sz w:val="24"/>
          <w:szCs w:val="24"/>
          <w:lang w:val="fi-FI"/>
        </w:rPr>
        <w:t>)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 </w:t>
      </w:r>
    </w:p>
    <w:p w14:paraId="1B0CD59F" w14:textId="77777777" w:rsidR="00D23F81" w:rsidRPr="00DD38C6" w:rsidRDefault="00D23F81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11B20A37" w14:textId="77777777" w:rsidR="00D23F81" w:rsidRPr="00DD38C6" w:rsidRDefault="00D23F81" w:rsidP="00D23F81">
      <w:pPr>
        <w:pStyle w:val="ListParagraph"/>
        <w:widowControl/>
        <w:numPr>
          <w:ilvl w:val="0"/>
          <w:numId w:val="25"/>
        </w:numPr>
        <w:ind w:left="1640"/>
        <w:contextualSpacing/>
        <w:rPr>
          <w:rFonts w:ascii="Calibri" w:eastAsia="Times New Roman" w:hAnsi="Calibri" w:cs="Calibri"/>
          <w:sz w:val="24"/>
          <w:szCs w:val="24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Biologian</w:t>
      </w:r>
      <w:proofErr w:type="spellEnd"/>
      <w:r w:rsidRPr="00DD38C6">
        <w:rPr>
          <w:rFonts w:ascii="Calibri" w:eastAsia="Times New Roman" w:hAnsi="Calibri" w:cs="Calibri"/>
          <w:sz w:val="24"/>
          <w:szCs w:val="24"/>
        </w:rPr>
        <w:t xml:space="preserve"> ala</w:t>
      </w:r>
    </w:p>
    <w:p w14:paraId="763E91CE" w14:textId="77777777" w:rsidR="00D23F81" w:rsidRPr="00DD38C6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sz w:val="24"/>
          <w:szCs w:val="24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Biodiversiteettikriisi</w:t>
      </w:r>
      <w:proofErr w:type="spellEnd"/>
    </w:p>
    <w:p w14:paraId="596C8405" w14:textId="77777777" w:rsidR="00D23F81" w:rsidRPr="00DD38C6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sz w:val="24"/>
          <w:szCs w:val="24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Taksonomian</w:t>
      </w:r>
      <w:proofErr w:type="spellEnd"/>
      <w:r w:rsidRPr="00DD38C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kriisi</w:t>
      </w:r>
      <w:proofErr w:type="spellEnd"/>
    </w:p>
    <w:p w14:paraId="33119B25" w14:textId="77777777" w:rsidR="00D23F81" w:rsidRPr="00DD38C6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sz w:val="24"/>
          <w:szCs w:val="24"/>
        </w:rPr>
      </w:pPr>
      <w:r w:rsidRPr="00DD38C6">
        <w:rPr>
          <w:rFonts w:ascii="Calibri" w:eastAsia="Times New Roman" w:hAnsi="Calibri" w:cs="Calibri"/>
          <w:sz w:val="24"/>
          <w:szCs w:val="24"/>
        </w:rPr>
        <w:t>DNA-</w:t>
      </w: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viivakoodaus</w:t>
      </w:r>
      <w:proofErr w:type="spellEnd"/>
    </w:p>
    <w:p w14:paraId="4579A06D" w14:textId="77777777" w:rsidR="00D23F81" w:rsidRPr="00DD38C6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sz w:val="24"/>
          <w:szCs w:val="24"/>
        </w:rPr>
      </w:pPr>
      <w:r w:rsidRPr="00DD38C6">
        <w:rPr>
          <w:rFonts w:ascii="Calibri" w:eastAsia="Times New Roman" w:hAnsi="Calibri" w:cs="Calibri"/>
          <w:sz w:val="24"/>
          <w:szCs w:val="24"/>
        </w:rPr>
        <w:t>DNA-</w:t>
      </w: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pohjainen</w:t>
      </w:r>
      <w:proofErr w:type="spellEnd"/>
      <w:r w:rsidRPr="00DD38C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lajinmääritys</w:t>
      </w:r>
      <w:proofErr w:type="spellEnd"/>
    </w:p>
    <w:p w14:paraId="660C4219" w14:textId="77777777" w:rsidR="00D23F81" w:rsidRPr="00DD38C6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sz w:val="24"/>
          <w:szCs w:val="24"/>
        </w:rPr>
      </w:pPr>
      <w:r w:rsidRPr="00DD38C6">
        <w:rPr>
          <w:rFonts w:ascii="Calibri" w:eastAsia="Times New Roman" w:hAnsi="Calibri" w:cs="Calibri"/>
          <w:sz w:val="24"/>
          <w:szCs w:val="24"/>
        </w:rPr>
        <w:t>DNA-</w:t>
      </w: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taksonomia</w:t>
      </w:r>
      <w:proofErr w:type="spellEnd"/>
    </w:p>
    <w:p w14:paraId="7F50A460" w14:textId="77777777" w:rsidR="00D23F81" w:rsidRPr="00DD38C6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sz w:val="24"/>
          <w:szCs w:val="24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Molekyylifylogenetiikka</w:t>
      </w:r>
      <w:proofErr w:type="spellEnd"/>
      <w:r w:rsidRPr="00DD38C6">
        <w:rPr>
          <w:rFonts w:ascii="Calibri" w:eastAsia="Times New Roman" w:hAnsi="Calibri" w:cs="Calibri"/>
          <w:sz w:val="24"/>
          <w:szCs w:val="24"/>
        </w:rPr>
        <w:t> </w:t>
      </w:r>
    </w:p>
    <w:p w14:paraId="53BEFB46" w14:textId="77777777" w:rsidR="00D23F81" w:rsidRPr="00DD38C6" w:rsidRDefault="00D23F81" w:rsidP="00D23F81">
      <w:pPr>
        <w:pStyle w:val="ListParagraph"/>
        <w:widowControl/>
        <w:numPr>
          <w:ilvl w:val="0"/>
          <w:numId w:val="25"/>
        </w:numPr>
        <w:ind w:left="1640"/>
        <w:contextualSpacing/>
        <w:rPr>
          <w:rFonts w:ascii="Calibri" w:eastAsia="Times New Roman" w:hAnsi="Calibri" w:cs="Calibri"/>
          <w:sz w:val="24"/>
          <w:szCs w:val="24"/>
        </w:rPr>
      </w:pPr>
      <w:r w:rsidRPr="00DD38C6">
        <w:rPr>
          <w:rFonts w:ascii="Calibri" w:eastAsia="Times New Roman" w:hAnsi="Calibri" w:cs="Calibri"/>
          <w:sz w:val="24"/>
          <w:szCs w:val="24"/>
        </w:rPr>
        <w:t xml:space="preserve">Lajit- tai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lajiryhmät</w:t>
      </w:r>
      <w:proofErr w:type="spellEnd"/>
    </w:p>
    <w:p w14:paraId="60BA84C5" w14:textId="77777777" w:rsidR="00D23F81" w:rsidRPr="00DD38C6" w:rsidRDefault="00D23F81" w:rsidP="00D23F81">
      <w:pPr>
        <w:widowControl/>
        <w:numPr>
          <w:ilvl w:val="0"/>
          <w:numId w:val="23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sz w:val="24"/>
          <w:szCs w:val="24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Perhoset</w:t>
      </w:r>
      <w:proofErr w:type="spellEnd"/>
    </w:p>
    <w:p w14:paraId="6E845952" w14:textId="77777777" w:rsidR="00D23F81" w:rsidRPr="00DD38C6" w:rsidRDefault="00D23F81" w:rsidP="00D23F81">
      <w:pPr>
        <w:widowControl/>
        <w:numPr>
          <w:ilvl w:val="0"/>
          <w:numId w:val="23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sz w:val="24"/>
          <w:szCs w:val="24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Sahapistiäiset</w:t>
      </w:r>
      <w:proofErr w:type="spellEnd"/>
    </w:p>
    <w:p w14:paraId="6663A43C" w14:textId="77777777" w:rsidR="00D23F81" w:rsidRPr="00DD38C6" w:rsidRDefault="00D23F81" w:rsidP="00D23F81">
      <w:pPr>
        <w:widowControl/>
        <w:numPr>
          <w:ilvl w:val="0"/>
          <w:numId w:val="23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sz w:val="24"/>
          <w:szCs w:val="24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Hyönteiset</w:t>
      </w:r>
      <w:proofErr w:type="spellEnd"/>
      <w:r w:rsidRPr="00DD38C6">
        <w:rPr>
          <w:rFonts w:ascii="Calibri" w:eastAsia="Times New Roman" w:hAnsi="Calibri" w:cs="Calibri"/>
          <w:sz w:val="24"/>
          <w:szCs w:val="24"/>
        </w:rPr>
        <w:t> </w:t>
      </w:r>
    </w:p>
    <w:p w14:paraId="17A07EF8" w14:textId="77777777" w:rsidR="00D23F81" w:rsidRPr="00DD38C6" w:rsidRDefault="00D23F81" w:rsidP="00D23F81">
      <w:pPr>
        <w:pStyle w:val="ListParagraph"/>
        <w:widowControl/>
        <w:numPr>
          <w:ilvl w:val="0"/>
          <w:numId w:val="25"/>
        </w:numPr>
        <w:ind w:left="1640"/>
        <w:contextualSpacing/>
        <w:rPr>
          <w:rFonts w:ascii="Calibri" w:eastAsia="Times New Roman" w:hAnsi="Calibri" w:cs="Calibri"/>
          <w:sz w:val="24"/>
          <w:szCs w:val="24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Erityisaiheet</w:t>
      </w:r>
      <w:proofErr w:type="spellEnd"/>
    </w:p>
    <w:p w14:paraId="0219128C" w14:textId="7F98FB87" w:rsidR="00BD3DF9" w:rsidRDefault="00D23F81" w:rsidP="00BD3DF9">
      <w:pPr>
        <w:widowControl/>
        <w:numPr>
          <w:ilvl w:val="0"/>
          <w:numId w:val="24"/>
        </w:numPr>
        <w:tabs>
          <w:tab w:val="clear" w:pos="1664"/>
          <w:tab w:val="num" w:pos="2584"/>
        </w:tabs>
        <w:ind w:left="25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Mitä</w:t>
      </w:r>
      <w:proofErr w:type="spellEnd"/>
      <w:r w:rsidRPr="00DD38C6">
        <w:rPr>
          <w:rFonts w:ascii="Calibri" w:eastAsia="Times New Roman" w:hAnsi="Calibri" w:cs="Calibri"/>
          <w:sz w:val="24"/>
          <w:szCs w:val="24"/>
        </w:rPr>
        <w:t xml:space="preserve"> vain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entomologian</w:t>
      </w:r>
      <w:proofErr w:type="spellEnd"/>
      <w:r w:rsidRPr="00DD38C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D38C6">
        <w:rPr>
          <w:rFonts w:ascii="Calibri" w:eastAsia="Times New Roman" w:hAnsi="Calibri" w:cs="Calibri"/>
          <w:sz w:val="24"/>
          <w:szCs w:val="24"/>
        </w:rPr>
        <w:t>alalta</w:t>
      </w:r>
      <w:proofErr w:type="spellEnd"/>
    </w:p>
    <w:p w14:paraId="37C81AA4" w14:textId="0E397156" w:rsidR="00E82273" w:rsidRDefault="00E82273" w:rsidP="00C741AB">
      <w:pPr>
        <w:ind w:left="720" w:firstLine="720"/>
        <w:rPr>
          <w:rFonts w:ascii="Calibri" w:hAnsi="Calibri" w:cs="Calibri"/>
          <w:sz w:val="24"/>
          <w:szCs w:val="24"/>
          <w:lang w:val="fi-FI"/>
        </w:rPr>
      </w:pPr>
      <w:r>
        <w:rPr>
          <w:rFonts w:ascii="Calibri" w:hAnsi="Calibri" w:cs="Calibri"/>
          <w:b/>
          <w:bCs/>
          <w:sz w:val="24"/>
          <w:szCs w:val="24"/>
          <w:lang w:val="fi-FI"/>
        </w:rPr>
        <w:t xml:space="preserve">Akatemiatutkija Tiina Mattila </w:t>
      </w:r>
      <w:r w:rsidRPr="00CF41A6">
        <w:rPr>
          <w:rFonts w:ascii="Calibri" w:hAnsi="Calibri" w:cs="Calibri"/>
          <w:sz w:val="24"/>
          <w:szCs w:val="24"/>
          <w:lang w:val="fi-FI"/>
        </w:rPr>
        <w:t>(</w:t>
      </w:r>
      <w:r w:rsidR="00CF41A6">
        <w:rPr>
          <w:rFonts w:ascii="Calibri" w:hAnsi="Calibri" w:cs="Calibri"/>
          <w:sz w:val="24"/>
          <w:szCs w:val="24"/>
          <w:lang w:val="fi-FI"/>
        </w:rPr>
        <w:t xml:space="preserve">huone </w:t>
      </w:r>
      <w:r w:rsidR="0043795A">
        <w:rPr>
          <w:rFonts w:ascii="Calibri" w:hAnsi="Calibri" w:cs="Calibri"/>
          <w:sz w:val="24"/>
          <w:szCs w:val="24"/>
          <w:lang w:val="fi-FI"/>
        </w:rPr>
        <w:t xml:space="preserve">B220, </w:t>
      </w:r>
      <w:hyperlink r:id="rId7" w:history="1">
        <w:r w:rsidR="0043795A" w:rsidRPr="00F468BA">
          <w:rPr>
            <w:rStyle w:val="Hyperlink"/>
            <w:rFonts w:ascii="Calibri" w:hAnsi="Calibri" w:cs="Calibri"/>
            <w:sz w:val="24"/>
            <w:szCs w:val="24"/>
            <w:lang w:val="fi-FI"/>
          </w:rPr>
          <w:t>tiina.mattila@oulu.fi</w:t>
        </w:r>
      </w:hyperlink>
      <w:r w:rsidRPr="00CF41A6">
        <w:rPr>
          <w:rFonts w:ascii="Calibri" w:hAnsi="Calibri" w:cs="Calibri"/>
          <w:sz w:val="24"/>
          <w:szCs w:val="24"/>
          <w:lang w:val="fi-FI"/>
        </w:rPr>
        <w:t>)</w:t>
      </w:r>
    </w:p>
    <w:p w14:paraId="22E55404" w14:textId="77777777" w:rsidR="0043795A" w:rsidRDefault="0043795A" w:rsidP="00C741AB">
      <w:pPr>
        <w:ind w:left="720" w:firstLine="720"/>
        <w:rPr>
          <w:rFonts w:ascii="Calibri" w:hAnsi="Calibri" w:cs="Calibri"/>
          <w:b/>
          <w:bCs/>
          <w:sz w:val="24"/>
          <w:szCs w:val="24"/>
          <w:lang w:val="fi-FI"/>
        </w:rPr>
      </w:pPr>
    </w:p>
    <w:p w14:paraId="4DBB59F4" w14:textId="3191D3CD" w:rsidR="0043795A" w:rsidRPr="009D4D1D" w:rsidRDefault="009D4D1D" w:rsidP="009D4D1D">
      <w:pPr>
        <w:pStyle w:val="ListParagraph"/>
        <w:numPr>
          <w:ilvl w:val="1"/>
          <w:numId w:val="16"/>
        </w:numPr>
        <w:rPr>
          <w:rFonts w:ascii="Calibri" w:hAnsi="Calibri" w:cs="Calibri"/>
          <w:sz w:val="24"/>
          <w:szCs w:val="24"/>
          <w:lang w:val="fi-FI"/>
        </w:rPr>
      </w:pPr>
      <w:r w:rsidRPr="009D4D1D">
        <w:rPr>
          <w:rFonts w:ascii="Calibri" w:hAnsi="Calibri" w:cs="Calibri"/>
          <w:sz w:val="24"/>
          <w:szCs w:val="24"/>
          <w:lang w:val="fi-FI"/>
        </w:rPr>
        <w:t>Biologian ala</w:t>
      </w:r>
    </w:p>
    <w:p w14:paraId="1E51DB2F" w14:textId="021B0082" w:rsidR="009D4D1D" w:rsidRDefault="009D4D1D" w:rsidP="009D4D1D">
      <w:pPr>
        <w:pStyle w:val="ListParagraph"/>
        <w:numPr>
          <w:ilvl w:val="2"/>
          <w:numId w:val="16"/>
        </w:numPr>
        <w:rPr>
          <w:rFonts w:ascii="Calibri" w:hAnsi="Calibri" w:cs="Calibri"/>
          <w:sz w:val="24"/>
          <w:szCs w:val="24"/>
          <w:lang w:val="fi-FI"/>
        </w:rPr>
      </w:pPr>
      <w:r w:rsidRPr="009D4D1D">
        <w:rPr>
          <w:rFonts w:ascii="Calibri" w:hAnsi="Calibri" w:cs="Calibri"/>
          <w:sz w:val="24"/>
          <w:szCs w:val="24"/>
          <w:lang w:val="fi-FI"/>
        </w:rPr>
        <w:t>Populaatio- ja evoluutiogenomiikka</w:t>
      </w:r>
    </w:p>
    <w:p w14:paraId="25299B9D" w14:textId="5BC8EA0E" w:rsidR="009D4D1D" w:rsidRDefault="001A45CB" w:rsidP="009D4D1D">
      <w:pPr>
        <w:pStyle w:val="ListParagraph"/>
        <w:numPr>
          <w:ilvl w:val="1"/>
          <w:numId w:val="16"/>
        </w:numPr>
        <w:rPr>
          <w:rFonts w:ascii="Calibri" w:hAnsi="Calibri" w:cs="Calibri"/>
          <w:sz w:val="24"/>
          <w:szCs w:val="24"/>
          <w:lang w:val="fi-FI"/>
        </w:rPr>
      </w:pPr>
      <w:r>
        <w:rPr>
          <w:rFonts w:ascii="Calibri" w:hAnsi="Calibri" w:cs="Calibri"/>
          <w:sz w:val="24"/>
          <w:szCs w:val="24"/>
          <w:lang w:val="fi-FI"/>
        </w:rPr>
        <w:t>Lajit tai lajiryhmät</w:t>
      </w:r>
    </w:p>
    <w:p w14:paraId="24620A62" w14:textId="50C70386" w:rsidR="001A45CB" w:rsidRDefault="001A45CB" w:rsidP="001A45CB">
      <w:pPr>
        <w:pStyle w:val="ListParagraph"/>
        <w:numPr>
          <w:ilvl w:val="2"/>
          <w:numId w:val="16"/>
        </w:numPr>
        <w:rPr>
          <w:rFonts w:ascii="Calibri" w:hAnsi="Calibri" w:cs="Calibri"/>
          <w:sz w:val="24"/>
          <w:szCs w:val="24"/>
          <w:lang w:val="fi-FI"/>
        </w:rPr>
      </w:pPr>
      <w:r>
        <w:rPr>
          <w:rFonts w:ascii="Calibri" w:hAnsi="Calibri" w:cs="Calibri"/>
          <w:sz w:val="24"/>
          <w:szCs w:val="24"/>
          <w:lang w:val="fi-FI"/>
        </w:rPr>
        <w:t>Ihmiset, kasvit</w:t>
      </w:r>
    </w:p>
    <w:p w14:paraId="70DAC5DD" w14:textId="17E2569D" w:rsidR="001A45CB" w:rsidRDefault="001A45CB" w:rsidP="001A45CB">
      <w:pPr>
        <w:pStyle w:val="ListParagraph"/>
        <w:numPr>
          <w:ilvl w:val="1"/>
          <w:numId w:val="16"/>
        </w:numPr>
        <w:rPr>
          <w:rFonts w:ascii="Calibri" w:hAnsi="Calibri" w:cs="Calibri"/>
          <w:sz w:val="24"/>
          <w:szCs w:val="24"/>
          <w:lang w:val="fi-FI"/>
        </w:rPr>
      </w:pPr>
      <w:r>
        <w:rPr>
          <w:rFonts w:ascii="Calibri" w:hAnsi="Calibri" w:cs="Calibri"/>
          <w:sz w:val="24"/>
          <w:szCs w:val="24"/>
          <w:lang w:val="fi-FI"/>
        </w:rPr>
        <w:t>Erityisaiheet</w:t>
      </w:r>
    </w:p>
    <w:p w14:paraId="650447AD" w14:textId="0462EE8D" w:rsidR="00BC52B3" w:rsidRPr="00BC52B3" w:rsidRDefault="00BC52B3" w:rsidP="00BC52B3">
      <w:pPr>
        <w:pStyle w:val="ListParagraph"/>
        <w:numPr>
          <w:ilvl w:val="2"/>
          <w:numId w:val="16"/>
        </w:numPr>
        <w:rPr>
          <w:rFonts w:ascii="Calibri" w:hAnsi="Calibri" w:cs="Calibri"/>
          <w:sz w:val="24"/>
          <w:szCs w:val="24"/>
          <w:lang w:val="fi-FI"/>
        </w:rPr>
      </w:pPr>
      <w:r w:rsidRPr="00BC52B3">
        <w:rPr>
          <w:rFonts w:ascii="Calibri" w:hAnsi="Calibri" w:cs="Calibri"/>
          <w:sz w:val="24"/>
          <w:szCs w:val="24"/>
          <w:lang w:val="fi-FI"/>
        </w:rPr>
        <w:t>Pohjoisiin ympäristöihin sopeutuminen kasveilla</w:t>
      </w:r>
    </w:p>
    <w:p w14:paraId="703E9462" w14:textId="3DB4BB23" w:rsidR="00BC52B3" w:rsidRPr="00BC52B3" w:rsidRDefault="00BC52B3" w:rsidP="00BC52B3">
      <w:pPr>
        <w:pStyle w:val="ListParagraph"/>
        <w:numPr>
          <w:ilvl w:val="2"/>
          <w:numId w:val="16"/>
        </w:numPr>
        <w:rPr>
          <w:rFonts w:ascii="Calibri" w:hAnsi="Calibri" w:cs="Calibri"/>
          <w:sz w:val="24"/>
          <w:szCs w:val="24"/>
        </w:rPr>
      </w:pPr>
      <w:proofErr w:type="spellStart"/>
      <w:r w:rsidRPr="00BC52B3">
        <w:rPr>
          <w:rFonts w:ascii="Calibri" w:hAnsi="Calibri" w:cs="Calibri"/>
          <w:sz w:val="24"/>
          <w:szCs w:val="24"/>
        </w:rPr>
        <w:t>Kivikauden</w:t>
      </w:r>
      <w:proofErr w:type="spellEnd"/>
      <w:r w:rsidRPr="00BC52B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C52B3">
        <w:rPr>
          <w:rFonts w:ascii="Calibri" w:hAnsi="Calibri" w:cs="Calibri"/>
          <w:sz w:val="24"/>
          <w:szCs w:val="24"/>
        </w:rPr>
        <w:t>ihmispopulaatioiden</w:t>
      </w:r>
      <w:proofErr w:type="spellEnd"/>
      <w:r w:rsidRPr="00BC52B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C52B3">
        <w:rPr>
          <w:rFonts w:ascii="Calibri" w:hAnsi="Calibri" w:cs="Calibri"/>
          <w:sz w:val="24"/>
          <w:szCs w:val="24"/>
        </w:rPr>
        <w:t>geneettinen</w:t>
      </w:r>
      <w:proofErr w:type="spellEnd"/>
      <w:r w:rsidRPr="00BC52B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C52B3">
        <w:rPr>
          <w:rFonts w:ascii="Calibri" w:hAnsi="Calibri" w:cs="Calibri"/>
          <w:sz w:val="24"/>
          <w:szCs w:val="24"/>
        </w:rPr>
        <w:t>historia</w:t>
      </w:r>
      <w:proofErr w:type="spellEnd"/>
      <w:r w:rsidRPr="00BC52B3">
        <w:rPr>
          <w:rFonts w:ascii="Calibri" w:hAnsi="Calibri" w:cs="Calibri"/>
          <w:sz w:val="24"/>
          <w:szCs w:val="24"/>
        </w:rPr>
        <w:t xml:space="preserve"> </w:t>
      </w:r>
    </w:p>
    <w:p w14:paraId="2BCF59F5" w14:textId="0AE79436" w:rsidR="00BC52B3" w:rsidRPr="00BC52B3" w:rsidRDefault="00BC52B3" w:rsidP="00BC52B3">
      <w:pPr>
        <w:pStyle w:val="ListParagraph"/>
        <w:numPr>
          <w:ilvl w:val="2"/>
          <w:numId w:val="16"/>
        </w:numPr>
        <w:rPr>
          <w:rFonts w:ascii="Calibri" w:hAnsi="Calibri" w:cs="Calibri"/>
          <w:sz w:val="24"/>
          <w:szCs w:val="24"/>
          <w:lang w:val="fi-FI"/>
        </w:rPr>
      </w:pPr>
      <w:r w:rsidRPr="00BC52B3">
        <w:rPr>
          <w:rFonts w:ascii="Calibri" w:hAnsi="Calibri" w:cs="Calibri"/>
          <w:sz w:val="24"/>
          <w:szCs w:val="24"/>
          <w:lang w:val="fi-FI"/>
        </w:rPr>
        <w:t xml:space="preserve">Sosiaalinen rakenne kivikauden ihmispopulaatioissa – näkökulmia muinais-DNA-tutkimuksesta </w:t>
      </w:r>
    </w:p>
    <w:p w14:paraId="25E9150B" w14:textId="34C17385" w:rsidR="009D4D1D" w:rsidRPr="00BC52B3" w:rsidRDefault="00BC52B3" w:rsidP="00687EB3">
      <w:pPr>
        <w:pStyle w:val="ListParagraph"/>
        <w:numPr>
          <w:ilvl w:val="2"/>
          <w:numId w:val="16"/>
        </w:numPr>
        <w:rPr>
          <w:rFonts w:ascii="Calibri" w:hAnsi="Calibri" w:cs="Calibri"/>
          <w:sz w:val="24"/>
          <w:szCs w:val="24"/>
          <w:lang w:val="fi-FI"/>
        </w:rPr>
      </w:pPr>
      <w:r w:rsidRPr="00BC52B3">
        <w:rPr>
          <w:rFonts w:ascii="Calibri" w:hAnsi="Calibri" w:cs="Calibri"/>
          <w:sz w:val="24"/>
          <w:szCs w:val="24"/>
          <w:lang w:val="fi-FI"/>
        </w:rPr>
        <w:t xml:space="preserve">Ihmisen geneettinen sopeutumien </w:t>
      </w:r>
    </w:p>
    <w:p w14:paraId="16EDA486" w14:textId="77777777" w:rsidR="009D4D1D" w:rsidRPr="009D4D1D" w:rsidRDefault="009D4D1D" w:rsidP="009D4D1D">
      <w:pPr>
        <w:rPr>
          <w:rFonts w:ascii="Calibri" w:hAnsi="Calibri" w:cs="Calibri"/>
          <w:sz w:val="24"/>
          <w:szCs w:val="24"/>
          <w:lang w:val="fi-FI"/>
        </w:rPr>
      </w:pPr>
    </w:p>
    <w:p w14:paraId="0EE3CF62" w14:textId="04564519" w:rsidR="00BD3DF9" w:rsidRDefault="00BD3DF9" w:rsidP="00C741AB">
      <w:pPr>
        <w:ind w:left="720" w:firstLine="720"/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b/>
          <w:bCs/>
          <w:sz w:val="24"/>
          <w:szCs w:val="24"/>
          <w:lang w:val="fi-FI"/>
        </w:rPr>
        <w:t xml:space="preserve">Tutkijatohtori Johanna Honka </w:t>
      </w:r>
      <w:r w:rsidRPr="00C741AB">
        <w:rPr>
          <w:rFonts w:ascii="Calibri" w:hAnsi="Calibri" w:cs="Calibri"/>
          <w:sz w:val="24"/>
          <w:szCs w:val="24"/>
          <w:lang w:val="fi-FI"/>
        </w:rPr>
        <w:t>(huone B2</w:t>
      </w:r>
      <w:r w:rsidR="008C4B91">
        <w:rPr>
          <w:rFonts w:ascii="Calibri" w:hAnsi="Calibri" w:cs="Calibri"/>
          <w:sz w:val="24"/>
          <w:szCs w:val="24"/>
          <w:lang w:val="fi-FI"/>
        </w:rPr>
        <w:t>29</w:t>
      </w:r>
      <w:r w:rsidRPr="00C741AB">
        <w:rPr>
          <w:rFonts w:ascii="Calibri" w:hAnsi="Calibri" w:cs="Calibri"/>
          <w:sz w:val="24"/>
          <w:szCs w:val="24"/>
          <w:lang w:val="fi-FI"/>
        </w:rPr>
        <w:t xml:space="preserve">, </w:t>
      </w:r>
      <w:hyperlink r:id="rId8" w:history="1">
        <w:r w:rsidRPr="00C741AB">
          <w:rPr>
            <w:rStyle w:val="Hyperlink"/>
            <w:rFonts w:ascii="Calibri" w:hAnsi="Calibri" w:cs="Calibri"/>
            <w:sz w:val="24"/>
            <w:szCs w:val="24"/>
            <w:lang w:val="fi-FI"/>
          </w:rPr>
          <w:t>johanna.honka@oulu.fi</w:t>
        </w:r>
      </w:hyperlink>
      <w:r w:rsidRPr="00C741AB">
        <w:rPr>
          <w:rFonts w:ascii="Calibri" w:hAnsi="Calibri" w:cs="Calibri"/>
          <w:sz w:val="24"/>
          <w:szCs w:val="24"/>
          <w:lang w:val="fi-FI"/>
        </w:rPr>
        <w:t>)</w:t>
      </w:r>
    </w:p>
    <w:p w14:paraId="19785828" w14:textId="77777777" w:rsidR="00C741AB" w:rsidRPr="00C741AB" w:rsidRDefault="00C741AB" w:rsidP="00C741AB">
      <w:pPr>
        <w:ind w:left="720" w:firstLine="720"/>
        <w:rPr>
          <w:rFonts w:ascii="Calibri" w:hAnsi="Calibri" w:cs="Calibri"/>
          <w:sz w:val="24"/>
          <w:szCs w:val="24"/>
          <w:lang w:val="fi-FI"/>
        </w:rPr>
      </w:pPr>
    </w:p>
    <w:p w14:paraId="5497A2F7" w14:textId="77777777" w:rsidR="00BD3DF9" w:rsidRPr="00C741AB" w:rsidRDefault="00BD3DF9" w:rsidP="00BD3DF9">
      <w:pPr>
        <w:pStyle w:val="ListParagraph"/>
        <w:ind w:left="1664"/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t>1. Biologian ala</w:t>
      </w:r>
    </w:p>
    <w:p w14:paraId="5853B8B1" w14:textId="317AAB91" w:rsidR="00BD3DF9" w:rsidRPr="00C741AB" w:rsidRDefault="00BD3DF9" w:rsidP="00BD3DF9">
      <w:pPr>
        <w:pStyle w:val="ListParagraph"/>
        <w:numPr>
          <w:ilvl w:val="1"/>
          <w:numId w:val="24"/>
        </w:numPr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t>Genetiikka ja genomiikka</w:t>
      </w:r>
    </w:p>
    <w:p w14:paraId="1EE14BC6" w14:textId="77777777" w:rsidR="00BD3DF9" w:rsidRPr="00C741AB" w:rsidRDefault="00BD3DF9" w:rsidP="00C741AB">
      <w:pPr>
        <w:pStyle w:val="ListParagraph"/>
        <w:ind w:left="1664"/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t>2. Lajit tai lajiryhmät</w:t>
      </w:r>
    </w:p>
    <w:p w14:paraId="01EEFD4E" w14:textId="77777777" w:rsidR="00C741AB" w:rsidRDefault="00BD3DF9" w:rsidP="00C741AB">
      <w:pPr>
        <w:pStyle w:val="ListParagraph"/>
        <w:numPr>
          <w:ilvl w:val="1"/>
          <w:numId w:val="24"/>
        </w:numPr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t>Linnut</w:t>
      </w:r>
    </w:p>
    <w:p w14:paraId="4E08947E" w14:textId="4AC891FE" w:rsidR="00BD3DF9" w:rsidRPr="00C741AB" w:rsidRDefault="00BD3DF9" w:rsidP="00C741AB">
      <w:pPr>
        <w:pStyle w:val="ListParagraph"/>
        <w:numPr>
          <w:ilvl w:val="1"/>
          <w:numId w:val="24"/>
        </w:numPr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t>Kotieläimet</w:t>
      </w:r>
    </w:p>
    <w:p w14:paraId="3A35896E" w14:textId="77777777" w:rsidR="00BD3DF9" w:rsidRPr="00C741AB" w:rsidRDefault="00BD3DF9" w:rsidP="00C741AB">
      <w:pPr>
        <w:pStyle w:val="ListParagraph"/>
        <w:ind w:left="1664"/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t>3. Erityisaiheet</w:t>
      </w:r>
    </w:p>
    <w:p w14:paraId="4915DF71" w14:textId="77777777" w:rsidR="00C741AB" w:rsidRDefault="00BD3DF9" w:rsidP="00C741AB">
      <w:pPr>
        <w:pStyle w:val="ListParagraph"/>
        <w:numPr>
          <w:ilvl w:val="1"/>
          <w:numId w:val="26"/>
        </w:numPr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t>Luonnonsuojelugenetiikka</w:t>
      </w:r>
    </w:p>
    <w:p w14:paraId="4B38647E" w14:textId="77777777" w:rsidR="00C741AB" w:rsidRDefault="00BD3DF9" w:rsidP="00C741AB">
      <w:pPr>
        <w:pStyle w:val="ListParagraph"/>
        <w:numPr>
          <w:ilvl w:val="1"/>
          <w:numId w:val="26"/>
        </w:numPr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lastRenderedPageBreak/>
        <w:t>Ympäristö-DNA</w:t>
      </w:r>
    </w:p>
    <w:p w14:paraId="75059FE2" w14:textId="77777777" w:rsidR="00C741AB" w:rsidRDefault="00BD3DF9" w:rsidP="00C741AB">
      <w:pPr>
        <w:pStyle w:val="ListParagraph"/>
        <w:numPr>
          <w:ilvl w:val="1"/>
          <w:numId w:val="26"/>
        </w:numPr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t>Muinais-DNA</w:t>
      </w:r>
    </w:p>
    <w:p w14:paraId="0AC7DE37" w14:textId="13245CB7" w:rsidR="00BD3DF9" w:rsidRDefault="00BD3DF9" w:rsidP="00C741AB">
      <w:pPr>
        <w:pStyle w:val="ListParagraph"/>
        <w:numPr>
          <w:ilvl w:val="1"/>
          <w:numId w:val="26"/>
        </w:numPr>
        <w:rPr>
          <w:rFonts w:ascii="Calibri" w:hAnsi="Calibri" w:cs="Calibri"/>
          <w:sz w:val="24"/>
          <w:szCs w:val="24"/>
          <w:lang w:val="fi-FI"/>
        </w:rPr>
      </w:pPr>
      <w:r w:rsidRPr="00C741AB">
        <w:rPr>
          <w:rFonts w:ascii="Calibri" w:hAnsi="Calibri" w:cs="Calibri"/>
          <w:sz w:val="24"/>
          <w:szCs w:val="24"/>
          <w:lang w:val="fi-FI"/>
        </w:rPr>
        <w:t>Domestikaatio</w:t>
      </w:r>
    </w:p>
    <w:p w14:paraId="51E7064B" w14:textId="77777777" w:rsidR="005E1805" w:rsidRDefault="005E1805" w:rsidP="005E1805">
      <w:pPr>
        <w:rPr>
          <w:rFonts w:ascii="Calibri" w:hAnsi="Calibri" w:cs="Calibri"/>
          <w:sz w:val="24"/>
          <w:szCs w:val="24"/>
          <w:lang w:val="fi-FI"/>
        </w:rPr>
      </w:pPr>
    </w:p>
    <w:p w14:paraId="447FF0BB" w14:textId="2C7ADA77" w:rsidR="005E1805" w:rsidRPr="005E1805" w:rsidRDefault="005E1805" w:rsidP="005E1805">
      <w:pPr>
        <w:ind w:left="1440"/>
        <w:rPr>
          <w:rFonts w:ascii="Calibri" w:hAnsi="Calibri" w:cs="Calibri"/>
          <w:b/>
          <w:bCs/>
          <w:sz w:val="24"/>
          <w:szCs w:val="24"/>
          <w:lang w:val="fi-FI"/>
        </w:rPr>
      </w:pPr>
      <w:bookmarkStart w:id="0" w:name="_Hlk135994413"/>
      <w:r w:rsidRPr="005E1805">
        <w:rPr>
          <w:rFonts w:ascii="Calibri" w:hAnsi="Calibri" w:cs="Calibri"/>
          <w:b/>
          <w:bCs/>
          <w:sz w:val="24"/>
          <w:szCs w:val="24"/>
          <w:lang w:val="fi-FI"/>
        </w:rPr>
        <w:t>Tutkijatohtori Tuomas Kankaanpää</w:t>
      </w:r>
      <w:r>
        <w:rPr>
          <w:rFonts w:ascii="Calibri" w:hAnsi="Calibri" w:cs="Calibri"/>
          <w:b/>
          <w:bCs/>
          <w:sz w:val="24"/>
          <w:szCs w:val="24"/>
          <w:lang w:val="fi-FI"/>
        </w:rPr>
        <w:t xml:space="preserve"> </w:t>
      </w:r>
      <w:r w:rsidRPr="005E1805">
        <w:rPr>
          <w:rFonts w:ascii="Calibri" w:hAnsi="Calibri" w:cs="Calibri"/>
          <w:sz w:val="24"/>
          <w:szCs w:val="24"/>
          <w:lang w:val="fi-FI"/>
        </w:rPr>
        <w:t>(</w:t>
      </w:r>
      <w:r>
        <w:rPr>
          <w:rFonts w:ascii="Calibri" w:hAnsi="Calibri" w:cs="Calibri"/>
          <w:sz w:val="24"/>
          <w:szCs w:val="24"/>
          <w:lang w:val="fi-FI"/>
        </w:rPr>
        <w:t xml:space="preserve">huone B211, </w:t>
      </w:r>
      <w:hyperlink r:id="rId9" w:history="1">
        <w:r w:rsidRPr="005E1805">
          <w:rPr>
            <w:rStyle w:val="Hyperlink"/>
            <w:rFonts w:ascii="Calibri" w:hAnsi="Calibri" w:cs="Calibri"/>
            <w:sz w:val="24"/>
            <w:szCs w:val="24"/>
            <w:lang w:val="fi-FI"/>
          </w:rPr>
          <w:t>Tuomas.Kankaanpaa@oulu.fi</w:t>
        </w:r>
      </w:hyperlink>
      <w:r w:rsidRPr="005E1805">
        <w:rPr>
          <w:rFonts w:ascii="Calibri" w:hAnsi="Calibri" w:cs="Calibri"/>
          <w:sz w:val="24"/>
          <w:szCs w:val="24"/>
          <w:lang w:val="fi-FI"/>
        </w:rPr>
        <w:t>)</w:t>
      </w:r>
    </w:p>
    <w:p w14:paraId="771BE16B" w14:textId="77777777" w:rsidR="005E1805" w:rsidRDefault="005E1805" w:rsidP="005E1805">
      <w:pPr>
        <w:ind w:left="1440"/>
        <w:rPr>
          <w:rFonts w:ascii="Calibri" w:hAnsi="Calibri" w:cs="Calibri"/>
          <w:sz w:val="24"/>
          <w:szCs w:val="24"/>
          <w:lang w:val="fi-FI"/>
        </w:rPr>
      </w:pPr>
    </w:p>
    <w:p w14:paraId="4BC7F2A7" w14:textId="77777777" w:rsidR="005E1805" w:rsidRPr="005E1805" w:rsidRDefault="005E1805" w:rsidP="005E1805">
      <w:pPr>
        <w:ind w:left="1600"/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 xml:space="preserve">1. Biologian ala </w:t>
      </w:r>
    </w:p>
    <w:p w14:paraId="50B4E09C" w14:textId="39BD71D9" w:rsidR="005E1805" w:rsidRPr="005E1805" w:rsidRDefault="005E1805" w:rsidP="005E1805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Yhteisöekologia</w:t>
      </w:r>
    </w:p>
    <w:p w14:paraId="4619A8BF" w14:textId="33C55498" w:rsidR="005E1805" w:rsidRPr="005E1805" w:rsidRDefault="005E1805" w:rsidP="005E1805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Ravintoverkot</w:t>
      </w:r>
    </w:p>
    <w:p w14:paraId="616B8CB0" w14:textId="344B1EFD" w:rsidR="005E1805" w:rsidRPr="005E1805" w:rsidRDefault="005E1805" w:rsidP="005E1805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DNA-viivakoodit</w:t>
      </w:r>
    </w:p>
    <w:p w14:paraId="76012BF4" w14:textId="40F0AC99" w:rsidR="005E1805" w:rsidRPr="005E1805" w:rsidRDefault="005E1805" w:rsidP="005E1805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Evolutiivinen kehitysbiologia</w:t>
      </w:r>
    </w:p>
    <w:p w14:paraId="26001EB0" w14:textId="77777777" w:rsidR="005E1805" w:rsidRPr="005E1805" w:rsidRDefault="005E1805" w:rsidP="005E1805">
      <w:pPr>
        <w:ind w:left="1600"/>
        <w:rPr>
          <w:rFonts w:ascii="Calibri" w:hAnsi="Calibri" w:cs="Calibri"/>
          <w:sz w:val="24"/>
          <w:szCs w:val="24"/>
          <w:lang w:val="fi-FI"/>
        </w:rPr>
      </w:pPr>
    </w:p>
    <w:p w14:paraId="6DA600E7" w14:textId="77777777" w:rsidR="005E1805" w:rsidRPr="005E1805" w:rsidRDefault="005E1805" w:rsidP="005E1805">
      <w:pPr>
        <w:ind w:left="1600"/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2. Lajit tai lajiryhmät, pääasiassa</w:t>
      </w:r>
    </w:p>
    <w:p w14:paraId="147D9C40" w14:textId="6BDAD5C3" w:rsidR="005E1805" w:rsidRPr="005E1805" w:rsidRDefault="005E1805" w:rsidP="005E1805">
      <w:pPr>
        <w:pStyle w:val="ListParagraph"/>
        <w:numPr>
          <w:ilvl w:val="0"/>
          <w:numId w:val="28"/>
        </w:numPr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Hyönteiset</w:t>
      </w:r>
    </w:p>
    <w:p w14:paraId="31E00051" w14:textId="45479074" w:rsidR="005E1805" w:rsidRPr="005E1805" w:rsidRDefault="005E1805" w:rsidP="005E1805">
      <w:pPr>
        <w:pStyle w:val="ListParagraph"/>
        <w:numPr>
          <w:ilvl w:val="0"/>
          <w:numId w:val="28"/>
        </w:numPr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Linnut</w:t>
      </w:r>
    </w:p>
    <w:p w14:paraId="7978FEAF" w14:textId="657D7A4B" w:rsidR="005E1805" w:rsidRPr="005E1805" w:rsidRDefault="005E1805" w:rsidP="005E1805">
      <w:pPr>
        <w:pStyle w:val="ListParagraph"/>
        <w:numPr>
          <w:ilvl w:val="0"/>
          <w:numId w:val="28"/>
        </w:numPr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Muut (Nisäkkäät, kalat, käävät)</w:t>
      </w:r>
    </w:p>
    <w:p w14:paraId="31CF88EB" w14:textId="77777777" w:rsidR="005E1805" w:rsidRPr="005E1805" w:rsidRDefault="005E1805" w:rsidP="005E1805">
      <w:pPr>
        <w:ind w:left="1600"/>
        <w:rPr>
          <w:rFonts w:ascii="Calibri" w:hAnsi="Calibri" w:cs="Calibri"/>
          <w:sz w:val="24"/>
          <w:szCs w:val="24"/>
          <w:lang w:val="fi-FI"/>
        </w:rPr>
      </w:pPr>
    </w:p>
    <w:p w14:paraId="01C47744" w14:textId="77777777" w:rsidR="005E1805" w:rsidRPr="005E1805" w:rsidRDefault="005E1805" w:rsidP="005E1805">
      <w:pPr>
        <w:ind w:left="1600"/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 xml:space="preserve">3. Erityisaiheet </w:t>
      </w:r>
    </w:p>
    <w:p w14:paraId="692021A6" w14:textId="1D560E40" w:rsidR="005E1805" w:rsidRPr="005E1805" w:rsidRDefault="005E1805" w:rsidP="005E1805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Arktiset ympäristöt</w:t>
      </w:r>
    </w:p>
    <w:p w14:paraId="3AE4903E" w14:textId="096D5E55" w:rsidR="005E1805" w:rsidRPr="005E1805" w:rsidRDefault="005E1805" w:rsidP="005E1805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  <w:lang w:val="fi-FI"/>
        </w:rPr>
      </w:pPr>
      <w:r w:rsidRPr="005E1805">
        <w:rPr>
          <w:rFonts w:ascii="Calibri" w:hAnsi="Calibri" w:cs="Calibri"/>
          <w:sz w:val="24"/>
          <w:szCs w:val="24"/>
          <w:lang w:val="fi-FI"/>
        </w:rPr>
        <w:t>Hampaat</w:t>
      </w:r>
    </w:p>
    <w:bookmarkEnd w:id="0"/>
    <w:p w14:paraId="4B9E75E4" w14:textId="77777777" w:rsidR="00BD3DF9" w:rsidRPr="005E1805" w:rsidRDefault="00BD3DF9" w:rsidP="00BD3DF9">
      <w:pPr>
        <w:widowControl/>
        <w:rPr>
          <w:rFonts w:ascii="Calibri" w:eastAsia="Times New Roman" w:hAnsi="Calibri" w:cs="Calibri"/>
          <w:sz w:val="24"/>
          <w:szCs w:val="24"/>
          <w:lang w:val="fi-FI"/>
        </w:rPr>
      </w:pPr>
    </w:p>
    <w:p w14:paraId="5D62AA33" w14:textId="77777777" w:rsidR="00223392" w:rsidRPr="00DD38C6" w:rsidRDefault="00223392">
      <w:pPr>
        <w:spacing w:after="28"/>
        <w:rPr>
          <w:rFonts w:ascii="Calibri" w:hAnsi="Calibri" w:cs="Calibri"/>
          <w:sz w:val="24"/>
          <w:szCs w:val="24"/>
          <w:lang w:val="fi-FI"/>
        </w:rPr>
      </w:pPr>
    </w:p>
    <w:p w14:paraId="5D62AA34" w14:textId="77777777" w:rsidR="00223392" w:rsidRPr="00DD38C6" w:rsidRDefault="00F51531">
      <w:pPr>
        <w:ind w:left="1280"/>
        <w:rPr>
          <w:rFonts w:ascii="Calibri" w:hAnsi="Calibri" w:cs="Calibri"/>
          <w:b/>
          <w:bCs/>
          <w:sz w:val="24"/>
          <w:szCs w:val="24"/>
          <w:lang w:val="fi-FI"/>
        </w:rPr>
      </w:pP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 xml:space="preserve">Kaikki opettajat  </w:t>
      </w:r>
    </w:p>
    <w:p w14:paraId="5D62AA35" w14:textId="6EA6F397" w:rsidR="00223392" w:rsidRPr="00DD38C6" w:rsidRDefault="00F51531">
      <w:pPr>
        <w:ind w:left="1280" w:firstLine="359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sz w:val="24"/>
          <w:szCs w:val="24"/>
          <w:lang w:val="fi-FI"/>
        </w:rPr>
        <w:t>•</w:t>
      </w:r>
      <w:r w:rsidRPr="00DD38C6">
        <w:rPr>
          <w:rFonts w:ascii="Calibri" w:hAnsi="Calibri" w:cs="Calibri"/>
          <w:spacing w:val="182"/>
          <w:sz w:val="24"/>
          <w:szCs w:val="24"/>
          <w:lang w:val="fi-FI"/>
        </w:rPr>
        <w:t xml:space="preserve"> </w:t>
      </w:r>
      <w:r w:rsidRPr="00DD38C6">
        <w:rPr>
          <w:rFonts w:ascii="Calibri" w:hAnsi="Calibri" w:cs="Calibri"/>
          <w:sz w:val="24"/>
          <w:szCs w:val="24"/>
          <w:lang w:val="fi-FI"/>
        </w:rPr>
        <w:t>Omat aiheet er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i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genetii</w:t>
      </w:r>
      <w:r w:rsidRPr="00DD38C6">
        <w:rPr>
          <w:rFonts w:ascii="Calibri" w:hAnsi="Calibri" w:cs="Calibri"/>
          <w:spacing w:val="-3"/>
          <w:sz w:val="24"/>
          <w:szCs w:val="24"/>
          <w:lang w:val="fi-FI"/>
        </w:rPr>
        <w:t>k</w:t>
      </w:r>
      <w:r w:rsidRPr="00DD38C6">
        <w:rPr>
          <w:rFonts w:ascii="Calibri" w:hAnsi="Calibri" w:cs="Calibri"/>
          <w:sz w:val="24"/>
          <w:szCs w:val="24"/>
          <w:lang w:val="fi-FI"/>
        </w:rPr>
        <w:t>an aloi</w:t>
      </w:r>
      <w:r w:rsidRPr="00DD38C6">
        <w:rPr>
          <w:rFonts w:ascii="Calibri" w:hAnsi="Calibri" w:cs="Calibri"/>
          <w:spacing w:val="-2"/>
          <w:sz w:val="24"/>
          <w:szCs w:val="24"/>
          <w:lang w:val="fi-FI"/>
        </w:rPr>
        <w:t>l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ta  </w:t>
      </w:r>
    </w:p>
    <w:p w14:paraId="15DBE0DE" w14:textId="2F4E659D" w:rsidR="00D108BD" w:rsidRPr="00DD38C6" w:rsidRDefault="00D108BD">
      <w:pPr>
        <w:ind w:left="1280" w:firstLine="359"/>
        <w:rPr>
          <w:rFonts w:ascii="Calibri" w:hAnsi="Calibri" w:cs="Calibri"/>
          <w:sz w:val="24"/>
          <w:szCs w:val="24"/>
          <w:lang w:val="fi-FI"/>
        </w:rPr>
      </w:pPr>
    </w:p>
    <w:p w14:paraId="7BB7026F" w14:textId="77777777" w:rsidR="00705B9C" w:rsidRPr="00DD38C6" w:rsidRDefault="00705B9C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5D62AA37" w14:textId="56119612" w:rsidR="00223392" w:rsidRPr="00DD38C6" w:rsidRDefault="001F1F7C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5F3BF022" wp14:editId="6256BCF4">
                <wp:simplePos x="0" y="0"/>
                <wp:positionH relativeFrom="page">
                  <wp:posOffset>1062355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459E" id="Freeform 112" o:spid="_x0000_s1026" style="position:absolute;margin-left:83.65pt;margin-top:-4.3pt;width:.95pt;height:.95pt;z-index:251658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FcrfnLfAAAACQEAAA8AAABkcnMvZG93bnJldi54bWxMj8FOwzAMhu9IvENk&#10;JG5bShHdWppOExIXNJC2AeKYNaatljhVk23d2+OdxvG3P/3+XC5GZ8URh9B5UvAwTUAg1d501Cj4&#10;3L5O5iBC1GS09YQKzhhgUd3elLow/kRrPG5iI7iEQqEVtDH2hZShbtHpMPU9Eu9+/eB05Dg00gz6&#10;xOXOyjRJMul0R3yh1T2+tFjvNwenYPUV8/3y/Wf9sX1bfT+d0zzW1ih1fzcun0FEHOMVhos+q0PF&#10;Tjt/IBOE5ZzNHhlVMJlnIC5AlqcgdjzIZiCrUv7/oPoDAAD//wMAUEsBAi0AFAAGAAgAAAAhALaD&#10;OJL+AAAA4QEAABMAAAAAAAAAAAAAAAAAAAAAAFtDb250ZW50X1R5cGVzXS54bWxQSwECLQAUAAYA&#10;CAAAACEAOP0h/9YAAACUAQAACwAAAAAAAAAAAAAAAAAvAQAAX3JlbHMvLnJlbHNQSwECLQAUAAYA&#10;CAAAACEAKfgL6RkCAACyBAAADgAAAAAAAAAAAAAAAAAuAgAAZHJzL2Uyb0RvYy54bWxQSwECLQAU&#10;AAYACAAAACEAVyt+ct8AAAAJAQAADwAAAAAAAAAAAAAAAABzBAAAZHJzL2Rvd25yZXYueG1sUEsF&#10;BgAAAAAEAAQA8wAAAH8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F3ED42F" wp14:editId="78862B6F">
                <wp:simplePos x="0" y="0"/>
                <wp:positionH relativeFrom="page">
                  <wp:posOffset>1062355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C613" id="Freeform 113" o:spid="_x0000_s1026" style="position:absolute;margin-left:83.65pt;margin-top:-4.3pt;width:.95pt;height:.95pt;z-index:251658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FcrfnLfAAAACQEAAA8AAABkcnMvZG93bnJldi54bWxMj8FOwzAMhu9IvENk&#10;JG5bShHdWppOExIXNJC2AeKYNaatljhVk23d2+OdxvG3P/3+XC5GZ8URh9B5UvAwTUAg1d501Cj4&#10;3L5O5iBC1GS09YQKzhhgUd3elLow/kRrPG5iI7iEQqEVtDH2hZShbtHpMPU9Eu9+/eB05Dg00gz6&#10;xOXOyjRJMul0R3yh1T2+tFjvNwenYPUV8/3y/Wf9sX1bfT+d0zzW1ih1fzcun0FEHOMVhos+q0PF&#10;Tjt/IBOE5ZzNHhlVMJlnIC5AlqcgdjzIZiCrUv7/oPoDAAD//wMAUEsBAi0AFAAGAAgAAAAhALaD&#10;OJL+AAAA4QEAABMAAAAAAAAAAAAAAAAAAAAAAFtDb250ZW50X1R5cGVzXS54bWxQSwECLQAUAAYA&#10;CAAAACEAOP0h/9YAAACUAQAACwAAAAAAAAAAAAAAAAAvAQAAX3JlbHMvLnJlbHNQSwECLQAUAAYA&#10;CAAAACEAKfgL6RkCAACyBAAADgAAAAAAAAAAAAAAAAAuAgAAZHJzL2Uyb0RvYy54bWxQSwECLQAU&#10;AAYACAAAACEAVyt+ct8AAAAJAQAADwAAAAAAAAAAAAAAAABzBAAAZHJzL2Rvd25yZXYueG1sUEsF&#10;BgAAAAAEAAQA8wAAAH8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3F264B4E" wp14:editId="64F9A86F">
                <wp:simplePos x="0" y="0"/>
                <wp:positionH relativeFrom="page">
                  <wp:posOffset>1074420</wp:posOffset>
                </wp:positionH>
                <wp:positionV relativeFrom="paragraph">
                  <wp:posOffset>-54610</wp:posOffset>
                </wp:positionV>
                <wp:extent cx="5408295" cy="12065"/>
                <wp:effectExtent l="0" t="0" r="0" b="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041" h="12192">
                              <a:moveTo>
                                <a:pt x="0" y="12192"/>
                              </a:moveTo>
                              <a:lnTo>
                                <a:pt x="5408041" y="12192"/>
                              </a:lnTo>
                              <a:lnTo>
                                <a:pt x="54080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2882" id="Freeform 114" o:spid="_x0000_s1026" style="position:absolute;margin-left:84.6pt;margin-top:-4.3pt;width:425.85pt;height:.95pt;z-index:251658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80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yGJwIAALoEAAAOAAAAZHJzL2Uyb0RvYy54bWysVMtu2zAQvBfoPxC813ogThPBcg410kvQ&#10;BkjyATRFPVCKJLiMZf99l0tLdttDgaI6UHyMhrOzu9o8HEfNDsrDYE3Ni1XOmTLSNoPpav72+vjp&#10;jjMIwjRCW6NqflLAH7YfP2wmV6nS9lY3yjMkMVBNruZ9CK7KMpC9GgWsrFMGD1vrRxFw6bus8WJC&#10;9lFnZZ7fZpP1jfNWKgDc3aVDviX+tlUyfG9bUIHpmqO2QKOncR/HbLsRVeeF6wd5liH+QcUoBoOX&#10;LlQ7EQR798MfVOMgvQXbhpW0Y2bbdpCKYsBoivy3aF564RTFguaAW2yC/0crvx1e3LOP0sE9WfkD&#10;0JFsclAtJ3EBZ8yx9WPEonB2JBdPi4vqGJjEzfVNflferzmTeFaU+e06upyJav5YvkP4qiwRicMT&#10;hJSEZp6Jfp7Jo5mnHlMZk6gpiYEzTKLnDJO4T0l0IsTvoro4ZVNSkt8UnPVRSHFfUopGe1CvlnDh&#10;EkQ6T0IvCG2ukTEy4qPAIl/Cz6j57Yj3Gk2FhhbMiPmdkFiYs41/wVyrnDmktqCSkBg4Wb2YgXzX&#10;doPVQ/M4aE0J993+i/bsIGJz0EMGCe16kXaLtJvYIeHpgl+ItIluF+XnHCORAtu41QJTJEfX1BxM&#10;x5nQHf4fZPB0g7FRA7JirjyEnYA+3Ue0i6vxXFETpyqgukylGItyb5vTs4/a4gobhJSdmzl24PWa&#10;UJdfzvYnAAAA//8DAFBLAwQUAAYACAAAACEAp+X+xuEAAAAKAQAADwAAAGRycy9kb3ducmV2Lnht&#10;bEyPwU7CQBCG7ya+w2ZMvMGuPVQo3RJD1JiQkFAMclzasS12Z5vuQsvbO5z0+M98+eebdDnaVlyw&#10;940jDU9TBQKpcGVDlYbP3dtkBsIHQ6VpHaGGK3pYZvd3qUlKN9AWL3moBJeQT4yGOoQukdIXNVrj&#10;p65D4t23660JHPtKlr0ZuNy2MlIqltY0xBdq0+GqxuInP1sNr/lhvwvbzddmkOr9ul6d1h/7k9aP&#10;D+PLAkTAMfzBcNNndcjY6ejOVHrRco7nEaMaJrMYxA1QkZqDOPIkfgaZpfL/C9kvAAAA//8DAFBL&#10;AQItABQABgAIAAAAIQC2gziS/gAAAOEBAAATAAAAAAAAAAAAAAAAAAAAAABbQ29udGVudF9UeXBl&#10;c10ueG1sUEsBAi0AFAAGAAgAAAAhADj9If/WAAAAlAEAAAsAAAAAAAAAAAAAAAAALwEAAF9yZWxz&#10;Ly5yZWxzUEsBAi0AFAAGAAgAAAAhAILarIYnAgAAugQAAA4AAAAAAAAAAAAAAAAALgIAAGRycy9l&#10;Mm9Eb2MueG1sUEsBAi0AFAAGAAgAAAAhAKfl/sbhAAAACgEAAA8AAAAAAAAAAAAAAAAAgQQAAGRy&#10;cy9kb3ducmV2LnhtbFBLBQYAAAAABAAEAPMAAACPBQAAAAA=&#10;" path="m,12192r5408041,l54080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2902230" wp14:editId="45EA1270">
                <wp:simplePos x="0" y="0"/>
                <wp:positionH relativeFrom="page">
                  <wp:posOffset>6482715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ADD6A" id="Freeform 115" o:spid="_x0000_s1026" style="position:absolute;margin-left:510.45pt;margin-top:-4.3pt;width:.95pt;height:.95pt;z-index:251658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AlvJIx4AAAAAsBAAAPAAAAZHJzL2Rvd25yZXYueG1sTI/BTsMwEETv&#10;SPyDtUjcWpuA0jbEqaJIIA4IRAGpRyde4ojYjmy3DX/P9gTHmX2anSm3sx3ZEUMcvJNwsxTA0HVe&#10;D66X8PH+sFgDi0k5rUbvUMIPRthWlxelKrQ/uTc87lLPKMTFQkkwKU0F57EzaFVc+gkd3b58sCqR&#10;DD3XQZ0o3I48EyLnVg2OPhg1YWOw+94drITHffO8+ny64y9NHW5b8zq3vjZSXl/N9T2whHP6g+Fc&#10;n6pDRZ1af3A6spG0yMSGWAmLdQ7sTIgsozUtOfkKeFXy/xuqXwAAAP//AwBQSwECLQAUAAYACAAA&#10;ACEAtoM4kv4AAADhAQAAEwAAAAAAAAAAAAAAAAAAAAAAW0NvbnRlbnRfVHlwZXNdLnhtbFBLAQIt&#10;ABQABgAIAAAAIQA4/SH/1gAAAJQBAAALAAAAAAAAAAAAAAAAAC8BAABfcmVscy8ucmVsc1BLAQIt&#10;ABQABgAIAAAAIQCX36CKHQIAALIEAAAOAAAAAAAAAAAAAAAAAC4CAABkcnMvZTJvRG9jLnhtbFBL&#10;AQItABQABgAIAAAAIQAlvJIx4AAAAAsBAAAPAAAAAAAAAAAAAAAAAHcEAABkcnMvZG93bnJldi54&#10;bWxQSwUGAAAAAAQABADzAAAAh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5A1BF8CA" wp14:editId="76449F29">
                <wp:simplePos x="0" y="0"/>
                <wp:positionH relativeFrom="page">
                  <wp:posOffset>6482715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067A0" id="Freeform 116" o:spid="_x0000_s1026" style="position:absolute;margin-left:510.45pt;margin-top:-4.3pt;width:.95pt;height:.95pt;z-index:25165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AlvJIx4AAAAAsBAAAPAAAAZHJzL2Rvd25yZXYueG1sTI/BTsMwEETv&#10;SPyDtUjcWpuA0jbEqaJIIA4IRAGpRyde4ojYjmy3DX/P9gTHmX2anSm3sx3ZEUMcvJNwsxTA0HVe&#10;D66X8PH+sFgDi0k5rUbvUMIPRthWlxelKrQ/uTc87lLPKMTFQkkwKU0F57EzaFVc+gkd3b58sCqR&#10;DD3XQZ0o3I48EyLnVg2OPhg1YWOw+94drITHffO8+ny64y9NHW5b8zq3vjZSXl/N9T2whHP6g+Fc&#10;n6pDRZ1af3A6spG0yMSGWAmLdQ7sTIgsozUtOfkKeFXy/xuqXwAAAP//AwBQSwECLQAUAAYACAAA&#10;ACEAtoM4kv4AAADhAQAAEwAAAAAAAAAAAAAAAAAAAAAAW0NvbnRlbnRfVHlwZXNdLnhtbFBLAQIt&#10;ABQABgAIAAAAIQA4/SH/1gAAAJQBAAALAAAAAAAAAAAAAAAAAC8BAABfcmVscy8ucmVsc1BLAQIt&#10;ABQABgAIAAAAIQCX36CKHQIAALIEAAAOAAAAAAAAAAAAAAAAAC4CAABkcnMvZTJvRG9jLnhtbFBL&#10;AQItABQABgAIAAAAIQAlvJIx4AAAAAsBAAAPAAAAAAAAAAAAAAAAAHcEAABkcnMvZG93bnJldi54&#10;bWxQSwUGAAAAAAQABADzAAAAh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398BBADC" wp14:editId="5888DA83">
                <wp:simplePos x="0" y="0"/>
                <wp:positionH relativeFrom="page">
                  <wp:posOffset>1062355</wp:posOffset>
                </wp:positionH>
                <wp:positionV relativeFrom="paragraph">
                  <wp:posOffset>-42545</wp:posOffset>
                </wp:positionV>
                <wp:extent cx="12065" cy="212090"/>
                <wp:effectExtent l="0" t="0" r="6985" b="0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211836">
                              <a:moveTo>
                                <a:pt x="0" y="211836"/>
                              </a:moveTo>
                              <a:lnTo>
                                <a:pt x="12192" y="21183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11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A3777" id="Freeform 117" o:spid="_x0000_s1026" style="position:absolute;margin-left:83.65pt;margin-top:-3.35pt;width:.95pt;height:16.7pt;z-index:251658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xcJQIAALcEAAAOAAAAZHJzL2Uyb0RvYy54bWysVMtu2zAQvBfoPxC815JdNE0EyznUSC9B&#10;GyDJB6wpyhJKkQSX8ePvu1yattPeiurA1w6HuzOklveHyYidDjg628r5rJZCW+W60W5b+fry8OlW&#10;CoxgOzDO6lYeNcr71ccPy71v9MINznQ6CCKx2Ox9K4cYfVNVqAY9Ac6c15aCvQsTRJqGbdUF2BP7&#10;ZKpFXd9Uexc6H5zSiLS6zkG5Yv6+1yr+7HvUUZhWUm6R28DtJrXVagnNNoAfRnVKA/4hiwlGS4ee&#10;qdYQQbyF8S+qaVTBoevjTLmpcn0/Ks01UDXz+o9qngfwmmshcdCfZcL/R6t+7J79U0ipo3906heS&#10;ItXeY3OOpAmeMIc+TAlLiYsDq3g8q6gPUShanC/qmy9SKIosaHzHIlfQlL3qDeN37ZgHdo8Yswdd&#10;GcFQRupgyzCQk8lDwx5GKcjDIAV5uMkeeohpX0ouDcU+JTK/W0gxpDzmt59v2KDJ7fSLY1i8lHAC&#10;pNqhuUCMvYae+Lgu5svwAiq9Z94LuNRf4qXPOLqURUI6usRKf415l2MBKONQ5zxS2Zz/WQoivBYb&#10;nRm7h9EYdjtsN99MEDtIL4M/1geMHyCvzvNqZseM5wPeERmbtf5aUykK6A33BsggNfmulWi3UoDZ&#10;0s9BxcAnWJdyIFZyKmBcAw75PKZNbrIQKa75Bec7wJcy38N0IzeuOz6FBE4zeh287fSS0/O7njPq&#10;8r9Z/QYAAP//AwBQSwMEFAAGAAgAAAAhALuKliDeAAAACQEAAA8AAABkcnMvZG93bnJldi54bWxM&#10;j8FKw0AQhu+C77CM4K3dGCHRNJuigiIoFGMPPU6zaxLcnQ3ZTZv69E5PevxnPv75plzPzoqDGUPv&#10;ScHNMgFhqPG6p1bB9vN5cQciRCSN1pNRcDIB1tXlRYmF9kf6MIc6toJLKBSooItxKKQMTWcchqUf&#10;DPHuy48OI8exlXrEI5c7K9MkyaTDnvhCh4N56kzzXU9OQb35mV526F/925ifHt+30dkkKnV9NT+s&#10;QEQzxz8YzvqsDhU77f1EOgjLOctvGVWwyHIQZyC7T0HsFaQ8kFUp/39Q/QIAAP//AwBQSwECLQAU&#10;AAYACAAAACEAtoM4kv4AAADhAQAAEwAAAAAAAAAAAAAAAAAAAAAAW0NvbnRlbnRfVHlwZXNdLnht&#10;bFBLAQItABQABgAIAAAAIQA4/SH/1gAAAJQBAAALAAAAAAAAAAAAAAAAAC8BAABfcmVscy8ucmVs&#10;c1BLAQItABQABgAIAAAAIQB0ocxcJQIAALcEAAAOAAAAAAAAAAAAAAAAAC4CAABkcnMvZTJvRG9j&#10;LnhtbFBLAQItABQABgAIAAAAIQC7ipYg3gAAAAkBAAAPAAAAAAAAAAAAAAAAAH8EAABkcnMvZG93&#10;bnJldi54bWxQSwUGAAAAAAQABADzAAAAigUAAAAA&#10;" path="m,211836r12192,l12192,,,,,211836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73DA50EF" wp14:editId="38E31C6C">
                <wp:simplePos x="0" y="0"/>
                <wp:positionH relativeFrom="page">
                  <wp:posOffset>6482715</wp:posOffset>
                </wp:positionH>
                <wp:positionV relativeFrom="paragraph">
                  <wp:posOffset>-42545</wp:posOffset>
                </wp:positionV>
                <wp:extent cx="12065" cy="212090"/>
                <wp:effectExtent l="0" t="0" r="6985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211836">
                              <a:moveTo>
                                <a:pt x="0" y="211836"/>
                              </a:moveTo>
                              <a:lnTo>
                                <a:pt x="12193" y="211836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211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DD868" id="Freeform 118" o:spid="_x0000_s1026" style="position:absolute;margin-left:510.45pt;margin-top:-3.35pt;width:.95pt;height:16.7pt;z-index:25165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r2JQIAALcEAAAOAAAAZHJzL2Uyb0RvYy54bWysVMtu2zAQvBfoPxC815IcNE0E2znUSC9B&#10;GyDpB6wpyhJKkQSX8ePvu1yattPeiurA1w6HuzOkFg+HyYidDjg6u5TNrJZCW+W60W6X8ufr46c7&#10;KTCC7cA4q5fyqFE+rD5+WOx9q+ducKbTQRCJxXbvl3KI0bdVhWrQE+DMeW0p2LswQaRp2FZdgD2x&#10;T6aa1/VttXeh88EpjUir6xyUK+bve63ij75HHYVZSsotchu43aS2Wi2g3Qbww6hOacA/ZDHBaOnQ&#10;M9UaIoi3MP5FNY0qOHR9nCk3Va7vR6W5Bqqmqf+o5mUAr7kWEgf9WSb8f7Tq++7FP4eUOvonp34h&#10;KVLtPbbnSJrgCXPow5SwlLg4sIrHs4r6EIWixWZe336WQlFkTuN7FrmCtuxVbxi/acc8sHvCmD3o&#10;ygiGMlIHW4aBnEweGvYwSkEeBinIw0320ENM+1JyaSj2KZHm/kaKIeXR3N3cskGT2+lXx7B4KeEE&#10;SLVDe4EYew098XFdzJfhBVR6z7wXcKm/xEufcXQpi4R0dImV/hrzLscCUMahznmksjn/sxREeC02&#10;OjN2j6Mx7HbYbr6aIHaQXgZ/rA8YP0BebfJqZseM5wPeERmbtf5SUykK6A33BsggNfluKdFupQCz&#10;pZ+DioFPsC7lQKzkVMC4BhzyeUyb3GQhUlzzC853gC9lvofpRm5cd3wOCZxm9Dp42+klp+d3PWfU&#10;5X+z+g0AAP//AwBQSwMEFAAGAAgAAAAhAJWf2KDdAAAACwEAAA8AAABkcnMvZG93bnJldi54bWxM&#10;j8FOwzAQRO9I/IO1SNxaGx9CCXEqhEA9VBxo+wGbZJtEjddR7Dbl79me4DizT7MzxfrqB3WhKfaB&#10;HTwtDSjiOjQ9tw4O+8/FClRMyA0OgcnBD0VYl/d3BeZNmPmbLrvUKgnhmKODLqUx1zrWHXmMyzAS&#10;y+0YJo9J5NTqZsJZwv2grTGZ9tizfOhwpPeO6tPu7B0QfuF+Ywe9+ThyNq+21eFkt849PlzfXkEl&#10;uqY/GG71pTqU0qkKZ26iGkQba16EdbDInkHdCGOtrKkcWHF0Wej/G8pfAAAA//8DAFBLAQItABQA&#10;BgAIAAAAIQC2gziS/gAAAOEBAAATAAAAAAAAAAAAAAAAAAAAAABbQ29udGVudF9UeXBlc10ueG1s&#10;UEsBAi0AFAAGAAgAAAAhADj9If/WAAAAlAEAAAsAAAAAAAAAAAAAAAAALwEAAF9yZWxzLy5yZWxz&#10;UEsBAi0AFAAGAAgAAAAhAJtVOvYlAgAAtwQAAA4AAAAAAAAAAAAAAAAALgIAAGRycy9lMm9Eb2Mu&#10;eG1sUEsBAi0AFAAGAAgAAAAhAJWf2KDdAAAACwEAAA8AAAAAAAAAAAAAAAAAfwQAAGRycy9kb3du&#10;cmV2LnhtbFBLBQYAAAAABAAEAPMAAACJBQAAAAA=&#10;" path="m,211836r12193,l12193,,,,,211836xe" fillcolor="black" stroked="f" strokeweight="1pt">
                <v:path arrowok="t"/>
                <w10:wrap anchorx="page"/>
              </v:shape>
            </w:pict>
          </mc:Fallback>
        </mc:AlternateContent>
      </w:r>
      <w:r w:rsidR="00F51531" w:rsidRPr="00DD38C6">
        <w:rPr>
          <w:rFonts w:ascii="Calibri" w:hAnsi="Calibri" w:cs="Calibri"/>
          <w:sz w:val="24"/>
          <w:szCs w:val="24"/>
          <w:lang w:val="fi-FI"/>
        </w:rPr>
        <w:t>KASVI</w:t>
      </w:r>
      <w:r w:rsidR="008D577F" w:rsidRPr="00DD38C6">
        <w:rPr>
          <w:rFonts w:ascii="Calibri" w:hAnsi="Calibri" w:cs="Calibri"/>
          <w:sz w:val="24"/>
          <w:szCs w:val="24"/>
          <w:lang w:val="fi-FI"/>
        </w:rPr>
        <w:t>BIOLOGIA</w:t>
      </w:r>
    </w:p>
    <w:p w14:paraId="5D62AA38" w14:textId="717E2D8C" w:rsidR="00223392" w:rsidRPr="00DD38C6" w:rsidRDefault="001F1F7C">
      <w:pPr>
        <w:spacing w:after="66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135AB379" wp14:editId="0CBAB353">
                <wp:simplePos x="0" y="0"/>
                <wp:positionH relativeFrom="page">
                  <wp:posOffset>1062355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C77B2" id="Freeform 119" o:spid="_x0000_s1026" style="position:absolute;margin-left:83.65pt;margin-top:1.3pt;width:.95pt;height:.95pt;z-index:251658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AjLHIjdAAAABwEAAA8AAABkcnMvZG93bnJldi54bWxMjsFOwzAQRO9I/IO1&#10;SNyoQ6CBhDhVhcQFtUhtAXF04yWJaq+j2G3Tv+/2BMfRjN68cjY6Kw44hM6TgvtJAgKp9qajRsHn&#10;5u3uGUSImoy2nlDBCQPMquurUhfGH2mFh3VsBEMoFFpBG2NfSBnqFp0OE98jcffrB6cjx6GRZtBH&#10;hjsr0yTJpNMd8UOre3xtsd6t907B4ivmu/nyZ/WxeV98T09pHmtrlLq9GecvICKO8W8MF31Wh4qd&#10;tn5PJgjLOXt64KmCNANx6bM8BbFV8DgFWZXyv391BgAA//8DAFBLAQItABQABgAIAAAAIQC2gziS&#10;/gAAAOEBAAATAAAAAAAAAAAAAAAAAAAAAABbQ29udGVudF9UeXBlc10ueG1sUEsBAi0AFAAGAAgA&#10;AAAhADj9If/WAAAAlAEAAAsAAAAAAAAAAAAAAAAALwEAAF9yZWxzLy5yZWxzUEsBAi0AFAAGAAgA&#10;AAAhACn4C+kZAgAAsgQAAA4AAAAAAAAAAAAAAAAALgIAAGRycy9lMm9Eb2MueG1sUEsBAi0AFAAG&#10;AAgAAAAhAAjLHIjdAAAABwEAAA8AAAAAAAAAAAAAAAAAcwQAAGRycy9kb3ducmV2LnhtbFBLBQYA&#10;AAAABAAEAPMAAAB9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0CAD970" wp14:editId="34877A51">
                <wp:simplePos x="0" y="0"/>
                <wp:positionH relativeFrom="page">
                  <wp:posOffset>1062355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8B4F" id="Freeform 120" o:spid="_x0000_s1026" style="position:absolute;margin-left:83.65pt;margin-top:1.3pt;width:.95pt;height:.95pt;z-index:251658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AjLHIjdAAAABwEAAA8AAABkcnMvZG93bnJldi54bWxMjsFOwzAQRO9I/IO1&#10;SNyoQ6CBhDhVhcQFtUhtAXF04yWJaq+j2G3Tv+/2BMfRjN68cjY6Kw44hM6TgvtJAgKp9qajRsHn&#10;5u3uGUSImoy2nlDBCQPMquurUhfGH2mFh3VsBEMoFFpBG2NfSBnqFp0OE98jcffrB6cjx6GRZtBH&#10;hjsr0yTJpNMd8UOre3xtsd6t907B4ivmu/nyZ/WxeV98T09pHmtrlLq9GecvICKO8W8MF31Wh4qd&#10;tn5PJgjLOXt64KmCNANx6bM8BbFV8DgFWZXyv391BgAA//8DAFBLAQItABQABgAIAAAAIQC2gziS&#10;/gAAAOEBAAATAAAAAAAAAAAAAAAAAAAAAABbQ29udGVudF9UeXBlc10ueG1sUEsBAi0AFAAGAAgA&#10;AAAhADj9If/WAAAAlAEAAAsAAAAAAAAAAAAAAAAALwEAAF9yZWxzLy5yZWxzUEsBAi0AFAAGAAgA&#10;AAAhACn4C+kZAgAAsgQAAA4AAAAAAAAAAAAAAAAALgIAAGRycy9lMm9Eb2MueG1sUEsBAi0AFAAG&#10;AAgAAAAhAAjLHIjdAAAABwEAAA8AAAAAAAAAAAAAAAAAcwQAAGRycy9kb3ducmV2LnhtbFBLBQYA&#10;AAAABAAEAPMAAAB9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75E90226" wp14:editId="5FA6EA91">
                <wp:simplePos x="0" y="0"/>
                <wp:positionH relativeFrom="page">
                  <wp:posOffset>1074420</wp:posOffset>
                </wp:positionH>
                <wp:positionV relativeFrom="paragraph">
                  <wp:posOffset>16510</wp:posOffset>
                </wp:positionV>
                <wp:extent cx="5408295" cy="12065"/>
                <wp:effectExtent l="0" t="0" r="0" b="0"/>
                <wp:wrapNone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041" h="12192">
                              <a:moveTo>
                                <a:pt x="0" y="12192"/>
                              </a:moveTo>
                              <a:lnTo>
                                <a:pt x="5408041" y="12192"/>
                              </a:lnTo>
                              <a:lnTo>
                                <a:pt x="54080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2975A" id="Freeform 121" o:spid="_x0000_s1026" style="position:absolute;margin-left:84.6pt;margin-top:1.3pt;width:425.85pt;height:.95pt;z-index:251658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80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yGJwIAALoEAAAOAAAAZHJzL2Uyb0RvYy54bWysVMtu2zAQvBfoPxC813ogThPBcg410kvQ&#10;BkjyATRFPVCKJLiMZf99l0tLdttDgaI6UHyMhrOzu9o8HEfNDsrDYE3Ni1XOmTLSNoPpav72+vjp&#10;jjMIwjRCW6NqflLAH7YfP2wmV6nS9lY3yjMkMVBNruZ9CK7KMpC9GgWsrFMGD1vrRxFw6bus8WJC&#10;9lFnZZ7fZpP1jfNWKgDc3aVDviX+tlUyfG9bUIHpmqO2QKOncR/HbLsRVeeF6wd5liH+QcUoBoOX&#10;LlQ7EQR798MfVOMgvQXbhpW0Y2bbdpCKYsBoivy3aF564RTFguaAW2yC/0crvx1e3LOP0sE9WfkD&#10;0JFsclAtJ3EBZ8yx9WPEonB2JBdPi4vqGJjEzfVNflferzmTeFaU+e06upyJav5YvkP4qiwRicMT&#10;hJSEZp6Jfp7Jo5mnHlMZk6gpiYEzTKLnDJO4T0l0IsTvoro4ZVNSkt8UnPVRSHFfUopGe1CvlnDh&#10;EkQ6T0IvCG2ukTEy4qPAIl/Cz6j57Yj3Gk2FhhbMiPmdkFiYs41/wVyrnDmktqCSkBg4Wb2YgXzX&#10;doPVQ/M4aE0J993+i/bsIGJz0EMGCe16kXaLtJvYIeHpgl+ItIluF+XnHCORAtu41QJTJEfX1BxM&#10;x5nQHf4fZPB0g7FRA7JirjyEnYA+3Ue0i6vxXFETpyqgukylGItyb5vTs4/a4gobhJSdmzl24PWa&#10;UJdfzvYnAAAA//8DAFBLAwQUAAYACAAAACEAGF1+X98AAAAIAQAADwAAAGRycy9kb3ducmV2Lnht&#10;bEyPQWvCQBSE7wX/w/IKvdXdBhtqmo0UqaUgCMZie1yzr0k0+zZkVxP/vetJj8MMM9+ks8E07ISd&#10;qy1JeBkLYEiF1TWVEn42i+c3YM4r0qqxhBLO6GCWjR5SlWjb0xpPuS9ZKCGXKAmV923CuSsqNMqN&#10;bYsUvH/bGeWD7EquO9WHctPwSIiYG1VTWKhUi/MKi0N+NBI+87/txq9Xv6uei6/zcr5ffm/3Uj49&#10;Dh/vwDwO/haGK35Ahyww7eyRtGNN0PE0ClEJUQzs6otITIHtJExegWcpvz+QXQAAAP//AwBQSwEC&#10;LQAUAAYACAAAACEAtoM4kv4AAADhAQAAEwAAAAAAAAAAAAAAAAAAAAAAW0NvbnRlbnRfVHlwZXNd&#10;LnhtbFBLAQItABQABgAIAAAAIQA4/SH/1gAAAJQBAAALAAAAAAAAAAAAAAAAAC8BAABfcmVscy8u&#10;cmVsc1BLAQItABQABgAIAAAAIQCC2qyGJwIAALoEAAAOAAAAAAAAAAAAAAAAAC4CAABkcnMvZTJv&#10;RG9jLnhtbFBLAQItABQABgAIAAAAIQAYXX5f3wAAAAgBAAAPAAAAAAAAAAAAAAAAAIEEAABkcnMv&#10;ZG93bnJldi54bWxQSwUGAAAAAAQABADzAAAAjQUAAAAA&#10;" path="m,12192r5408041,l54080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59A8DFB8" wp14:editId="1A5908AA">
                <wp:simplePos x="0" y="0"/>
                <wp:positionH relativeFrom="page">
                  <wp:posOffset>6482715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1DF88" id="Freeform 122" o:spid="_x0000_s1026" style="position:absolute;margin-left:510.45pt;margin-top:1.3pt;width:.95pt;height:.95pt;z-index:251658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BksO0A3gAAAAkBAAAPAAAAZHJzL2Rvd25yZXYueG1sTI9BS8QwEIXv&#10;gv8hjODNTYzrqrXpUgqKB1lxVfCYNrEpNpOSZHfrv3f2pMfHfLz5Xrme/cj2NqYhoILLhQBmsQtm&#10;wF7B+9vDxS2wlDUaPQa0Cn5sgnV1elLqwoQDvtr9NveMSjAVWoHLeSo4T52zXqdFmCzS7StErzPF&#10;2HMT9YHK/cilECvu9YD0wenJNs5239udV/D42TzffDwt+aap41XrXuY21E6p87O5vgeW7Zz/YDjq&#10;kzpU5NSGHZrERspCijtiFcgVsCMgpKQxrYLlNfCq5P8XVL8AAAD//wMAUEsBAi0AFAAGAAgAAAAh&#10;ALaDOJL+AAAA4QEAABMAAAAAAAAAAAAAAAAAAAAAAFtDb250ZW50X1R5cGVzXS54bWxQSwECLQAU&#10;AAYACAAAACEAOP0h/9YAAACUAQAACwAAAAAAAAAAAAAAAAAvAQAAX3JlbHMvLnJlbHNQSwECLQAU&#10;AAYACAAAACEAl9+gih0CAACyBAAADgAAAAAAAAAAAAAAAAAuAgAAZHJzL2Uyb0RvYy54bWxQSwEC&#10;LQAUAAYACAAAACEAZLDtAN4AAAAJAQAADwAAAAAAAAAAAAAAAAB3BAAAZHJzL2Rvd25yZXYueG1s&#10;UEsFBgAAAAAEAAQA8wAAAII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DD38C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0BE0C99B" wp14:editId="70696ABB">
                <wp:simplePos x="0" y="0"/>
                <wp:positionH relativeFrom="page">
                  <wp:posOffset>6482715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2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1C12" id="Freeform 123" o:spid="_x0000_s1026" style="position:absolute;margin-left:510.45pt;margin-top:1.3pt;width:.95pt;height:.95pt;z-index:251658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BksO0A3gAAAAkBAAAPAAAAZHJzL2Rvd25yZXYueG1sTI9BS8QwEIXv&#10;gv8hjODNTYzrqrXpUgqKB1lxVfCYNrEpNpOSZHfrv3f2pMfHfLz5Xrme/cj2NqYhoILLhQBmsQtm&#10;wF7B+9vDxS2wlDUaPQa0Cn5sgnV1elLqwoQDvtr9NveMSjAVWoHLeSo4T52zXqdFmCzS7StErzPF&#10;2HMT9YHK/cilECvu9YD0wenJNs5239udV/D42TzffDwt+aap41XrXuY21E6p87O5vgeW7Zz/YDjq&#10;kzpU5NSGHZrERspCijtiFcgVsCMgpKQxrYLlNfCq5P8XVL8AAAD//wMAUEsBAi0AFAAGAAgAAAAh&#10;ALaDOJL+AAAA4QEAABMAAAAAAAAAAAAAAAAAAAAAAFtDb250ZW50X1R5cGVzXS54bWxQSwECLQAU&#10;AAYACAAAACEAOP0h/9YAAACUAQAACwAAAAAAAAAAAAAAAAAvAQAAX3JlbHMvLnJlbHNQSwECLQAU&#10;AAYACAAAACEAl9+gih0CAACyBAAADgAAAAAAAAAAAAAAAAAuAgAAZHJzL2Uyb0RvYy54bWxQSwEC&#10;LQAUAAYACAAAACEAZLDtAN4AAAAJAQAADwAAAAAAAAAAAAAAAAB3BAAAZHJzL2Rvd25yZXYueG1s&#10;UEsFBgAAAAAEAAQA8wAAAII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62AA40" w14:textId="2F7A891A" w:rsidR="00223392" w:rsidRPr="00DD38C6" w:rsidRDefault="00F51531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>Yliopi</w:t>
      </w:r>
      <w:r w:rsidRPr="00DD38C6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s</w:t>
      </w: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>totutkija Anna M</w:t>
      </w:r>
      <w:r w:rsidRPr="00DD38C6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a</w:t>
      </w: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>ria Pirttilä</w:t>
      </w:r>
      <w:r w:rsidRPr="00DD38C6">
        <w:rPr>
          <w:rFonts w:ascii="Calibri" w:hAnsi="Calibri" w:cs="Calibri"/>
          <w:sz w:val="24"/>
          <w:szCs w:val="24"/>
          <w:lang w:val="fi-FI"/>
        </w:rPr>
        <w:t xml:space="preserve"> (</w:t>
      </w:r>
      <w:r w:rsidR="003B6438">
        <w:rPr>
          <w:rFonts w:ascii="Calibri" w:hAnsi="Calibri" w:cs="Calibri"/>
          <w:sz w:val="24"/>
          <w:szCs w:val="24"/>
          <w:lang w:val="fi-FI"/>
        </w:rPr>
        <w:t xml:space="preserve">huone </w:t>
      </w:r>
      <w:r w:rsidRPr="00DD38C6">
        <w:rPr>
          <w:rFonts w:ascii="Calibri" w:hAnsi="Calibri" w:cs="Calibri"/>
          <w:sz w:val="24"/>
          <w:szCs w:val="24"/>
          <w:lang w:val="fi-FI"/>
        </w:rPr>
        <w:t>B253</w:t>
      </w:r>
      <w:r w:rsidR="00A207AE" w:rsidRPr="00DD38C6">
        <w:rPr>
          <w:rFonts w:ascii="Calibri" w:hAnsi="Calibri" w:cs="Calibri"/>
          <w:sz w:val="24"/>
          <w:szCs w:val="24"/>
          <w:lang w:val="fi-FI"/>
        </w:rPr>
        <w:t xml:space="preserve">, </w:t>
      </w:r>
      <w:hyperlink r:id="rId10" w:history="1">
        <w:r w:rsidR="003B6438" w:rsidRPr="00F468BA">
          <w:rPr>
            <w:rStyle w:val="Hyperlink"/>
            <w:rFonts w:ascii="Calibri" w:hAnsi="Calibri" w:cs="Calibri"/>
            <w:sz w:val="24"/>
            <w:szCs w:val="24"/>
            <w:lang w:val="fi-FI"/>
          </w:rPr>
          <w:t>am.pirttila@oulu.fi</w:t>
        </w:r>
      </w:hyperlink>
      <w:r w:rsidRPr="00DD38C6">
        <w:rPr>
          <w:rFonts w:ascii="Calibri" w:hAnsi="Calibri" w:cs="Calibri"/>
          <w:sz w:val="24"/>
          <w:szCs w:val="24"/>
          <w:lang w:val="fi-FI"/>
        </w:rPr>
        <w:t xml:space="preserve">)  </w:t>
      </w:r>
    </w:p>
    <w:p w14:paraId="48E96E8F" w14:textId="77777777" w:rsidR="00D23F81" w:rsidRPr="00DD38C6" w:rsidRDefault="00D23F81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4EC61C11" w14:textId="77777777" w:rsidR="008B3117" w:rsidRPr="00DD38C6" w:rsidRDefault="008B3117" w:rsidP="008B3117">
      <w:pPr>
        <w:pStyle w:val="NormalWeb"/>
        <w:numPr>
          <w:ilvl w:val="0"/>
          <w:numId w:val="7"/>
        </w:numPr>
        <w:spacing w:before="0" w:beforeAutospacing="0" w:after="0" w:afterAutospacing="0"/>
        <w:ind w:left="164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Biologian ala </w:t>
      </w:r>
    </w:p>
    <w:p w14:paraId="212FAA4B" w14:textId="77777777" w:rsidR="008B3117" w:rsidRPr="00DD38C6" w:rsidRDefault="008B3117" w:rsidP="008B3117">
      <w:pPr>
        <w:pStyle w:val="NormalWeb"/>
        <w:numPr>
          <w:ilvl w:val="0"/>
          <w:numId w:val="9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Kasvibiologia </w:t>
      </w:r>
    </w:p>
    <w:p w14:paraId="3CA4CB39" w14:textId="77777777" w:rsidR="008B3117" w:rsidRPr="00DD38C6" w:rsidRDefault="008B3117" w:rsidP="008B3117">
      <w:pPr>
        <w:pStyle w:val="NormalWeb"/>
        <w:numPr>
          <w:ilvl w:val="0"/>
          <w:numId w:val="9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Mikrobiologia </w:t>
      </w:r>
    </w:p>
    <w:p w14:paraId="19152A98" w14:textId="77777777" w:rsidR="008B3117" w:rsidRPr="00DD38C6" w:rsidRDefault="008B3117" w:rsidP="008B3117">
      <w:pPr>
        <w:pStyle w:val="NormalWeb"/>
        <w:numPr>
          <w:ilvl w:val="0"/>
          <w:numId w:val="9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Kehitysbiologia ja fysiologia </w:t>
      </w:r>
    </w:p>
    <w:p w14:paraId="5C0FB760" w14:textId="77777777" w:rsidR="008B3117" w:rsidRPr="00DD38C6" w:rsidRDefault="008B3117" w:rsidP="008B3117">
      <w:pPr>
        <w:pStyle w:val="NormalWeb"/>
        <w:numPr>
          <w:ilvl w:val="0"/>
          <w:numId w:val="9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Solu- ja molekyylibiologia </w:t>
      </w:r>
    </w:p>
    <w:p w14:paraId="61FAB384" w14:textId="77777777" w:rsidR="008B3117" w:rsidRPr="00DD38C6" w:rsidRDefault="008B3117" w:rsidP="008B3117">
      <w:pPr>
        <w:pStyle w:val="NormalWeb"/>
        <w:numPr>
          <w:ilvl w:val="0"/>
          <w:numId w:val="7"/>
        </w:numPr>
        <w:spacing w:before="0" w:beforeAutospacing="0" w:after="0" w:afterAutospacing="0"/>
        <w:ind w:left="164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Lajit tai lajiryhmät </w:t>
      </w:r>
    </w:p>
    <w:p w14:paraId="69C5C064" w14:textId="77777777" w:rsidR="008B3117" w:rsidRPr="00DD38C6" w:rsidRDefault="008B3117" w:rsidP="008B3117">
      <w:pPr>
        <w:pStyle w:val="NormalWeb"/>
        <w:numPr>
          <w:ilvl w:val="1"/>
          <w:numId w:val="8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Kasvit </w:t>
      </w:r>
    </w:p>
    <w:p w14:paraId="6272BCAE" w14:textId="77777777" w:rsidR="008B3117" w:rsidRPr="00DD38C6" w:rsidRDefault="008B3117" w:rsidP="008B3117">
      <w:pPr>
        <w:pStyle w:val="NormalWeb"/>
        <w:numPr>
          <w:ilvl w:val="1"/>
          <w:numId w:val="8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Mikrobit </w:t>
      </w:r>
    </w:p>
    <w:p w14:paraId="66BD3ED1" w14:textId="77777777" w:rsidR="008B3117" w:rsidRPr="00DD38C6" w:rsidRDefault="008B3117" w:rsidP="008B3117">
      <w:pPr>
        <w:pStyle w:val="NormalWeb"/>
        <w:numPr>
          <w:ilvl w:val="1"/>
          <w:numId w:val="8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Eläimet (symbioosin osalta) </w:t>
      </w:r>
    </w:p>
    <w:p w14:paraId="051FCF71" w14:textId="77777777" w:rsidR="008B3117" w:rsidRPr="00DD38C6" w:rsidRDefault="008B3117" w:rsidP="008B3117">
      <w:pPr>
        <w:pStyle w:val="NormalWeb"/>
        <w:numPr>
          <w:ilvl w:val="0"/>
          <w:numId w:val="7"/>
        </w:numPr>
        <w:spacing w:before="0" w:beforeAutospacing="0" w:after="0" w:afterAutospacing="0"/>
        <w:ind w:left="164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Erityisaiheet </w:t>
      </w:r>
    </w:p>
    <w:p w14:paraId="3065CAAA" w14:textId="77777777" w:rsidR="008B3117" w:rsidRPr="00DD38C6" w:rsidRDefault="008B3117" w:rsidP="008B3117">
      <w:pPr>
        <w:pStyle w:val="NormalWeb"/>
        <w:numPr>
          <w:ilvl w:val="1"/>
          <w:numId w:val="10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Symbioosi </w:t>
      </w:r>
    </w:p>
    <w:p w14:paraId="4C1CA077" w14:textId="77777777" w:rsidR="008B3117" w:rsidRPr="00DD38C6" w:rsidRDefault="008B3117" w:rsidP="008B3117">
      <w:pPr>
        <w:pStyle w:val="NormalWeb"/>
        <w:numPr>
          <w:ilvl w:val="1"/>
          <w:numId w:val="10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Antimikrobiset yhdisteet </w:t>
      </w:r>
    </w:p>
    <w:p w14:paraId="0144E4BA" w14:textId="77777777" w:rsidR="008B3117" w:rsidRPr="00DD38C6" w:rsidRDefault="008B3117" w:rsidP="008B3117">
      <w:pPr>
        <w:pStyle w:val="NormalWeb"/>
        <w:numPr>
          <w:ilvl w:val="1"/>
          <w:numId w:val="10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 xml:space="preserve">Mikrobivuorovaikutukset </w:t>
      </w:r>
    </w:p>
    <w:p w14:paraId="4B0771D6" w14:textId="77777777" w:rsidR="008B3117" w:rsidRPr="00DD38C6" w:rsidRDefault="008B3117" w:rsidP="008B3117">
      <w:pPr>
        <w:pStyle w:val="NormalWeb"/>
        <w:numPr>
          <w:ilvl w:val="1"/>
          <w:numId w:val="10"/>
        </w:numPr>
        <w:spacing w:before="0" w:beforeAutospacing="0" w:after="0" w:afterAutospacing="0"/>
        <w:ind w:left="2360"/>
        <w:rPr>
          <w:rFonts w:ascii="Calibri" w:hAnsi="Calibri" w:cs="Calibri"/>
        </w:rPr>
      </w:pPr>
      <w:r w:rsidRPr="00DD38C6">
        <w:rPr>
          <w:rFonts w:ascii="Calibri" w:hAnsi="Calibri" w:cs="Calibri"/>
        </w:rPr>
        <w:t>Sopeutuminen (ns. laajennettu genomi ”</w:t>
      </w:r>
      <w:proofErr w:type="spellStart"/>
      <w:r w:rsidRPr="00DD38C6">
        <w:rPr>
          <w:rFonts w:ascii="Calibri" w:hAnsi="Calibri" w:cs="Calibri"/>
        </w:rPr>
        <w:t>extended</w:t>
      </w:r>
      <w:proofErr w:type="spellEnd"/>
      <w:r w:rsidRPr="00DD38C6">
        <w:rPr>
          <w:rFonts w:ascii="Calibri" w:hAnsi="Calibri" w:cs="Calibri"/>
        </w:rPr>
        <w:t xml:space="preserve"> </w:t>
      </w:r>
      <w:proofErr w:type="spellStart"/>
      <w:r w:rsidRPr="00DD38C6">
        <w:rPr>
          <w:rFonts w:ascii="Calibri" w:hAnsi="Calibri" w:cs="Calibri"/>
        </w:rPr>
        <w:t>genome</w:t>
      </w:r>
      <w:proofErr w:type="spellEnd"/>
      <w:r w:rsidRPr="00DD38C6">
        <w:rPr>
          <w:rFonts w:ascii="Calibri" w:hAnsi="Calibri" w:cs="Calibri"/>
        </w:rPr>
        <w:t xml:space="preserve">”) </w:t>
      </w:r>
    </w:p>
    <w:p w14:paraId="578764D8" w14:textId="77777777" w:rsidR="00557432" w:rsidRPr="00DD38C6" w:rsidRDefault="00557432">
      <w:pPr>
        <w:ind w:left="1280" w:firstLine="359"/>
        <w:rPr>
          <w:rFonts w:ascii="Calibri" w:hAnsi="Calibri" w:cs="Calibri"/>
          <w:sz w:val="24"/>
          <w:szCs w:val="24"/>
          <w:lang w:val="fi-FI"/>
        </w:rPr>
      </w:pPr>
    </w:p>
    <w:p w14:paraId="0D887FAF" w14:textId="77777777" w:rsidR="00D108BD" w:rsidRPr="00DD38C6" w:rsidRDefault="00D108BD" w:rsidP="009D586C">
      <w:pPr>
        <w:ind w:left="1276"/>
        <w:rPr>
          <w:rFonts w:ascii="Calibri" w:hAnsi="Calibri" w:cs="Calibri"/>
          <w:b/>
          <w:bCs/>
          <w:sz w:val="24"/>
          <w:szCs w:val="24"/>
          <w:lang w:val="fi-FI"/>
        </w:rPr>
      </w:pPr>
    </w:p>
    <w:p w14:paraId="2FC6A992" w14:textId="1D6CD81A" w:rsidR="00CB614A" w:rsidRPr="003B6438" w:rsidRDefault="009D586C" w:rsidP="003B6438">
      <w:pPr>
        <w:ind w:left="1276"/>
        <w:rPr>
          <w:rFonts w:ascii="Calibri" w:hAnsi="Calibri" w:cs="Calibri"/>
          <w:sz w:val="24"/>
          <w:szCs w:val="24"/>
          <w:lang w:val="fi-FI"/>
        </w:rPr>
      </w:pPr>
      <w:r w:rsidRPr="00DD38C6">
        <w:rPr>
          <w:rFonts w:ascii="Calibri" w:hAnsi="Calibri" w:cs="Calibri"/>
          <w:b/>
          <w:bCs/>
          <w:sz w:val="24"/>
          <w:szCs w:val="24"/>
          <w:lang w:val="fi-FI"/>
        </w:rPr>
        <w:t xml:space="preserve">Akatemiatutkija </w:t>
      </w:r>
      <w:r w:rsidR="00557432" w:rsidRPr="00DD38C6">
        <w:rPr>
          <w:rFonts w:ascii="Calibri" w:hAnsi="Calibri" w:cs="Calibri"/>
          <w:b/>
          <w:bCs/>
          <w:sz w:val="24"/>
          <w:szCs w:val="24"/>
          <w:lang w:val="fi-FI"/>
        </w:rPr>
        <w:t>Soile Joki</w:t>
      </w:r>
      <w:r w:rsidR="00CB614A" w:rsidRPr="00DD38C6">
        <w:rPr>
          <w:rFonts w:ascii="Calibri" w:hAnsi="Calibri" w:cs="Calibri"/>
          <w:b/>
          <w:bCs/>
          <w:sz w:val="24"/>
          <w:szCs w:val="24"/>
          <w:lang w:val="fi-FI"/>
        </w:rPr>
        <w:t>pii-Lukkari</w:t>
      </w:r>
      <w:r w:rsidR="00A207AE" w:rsidRPr="00DD38C6">
        <w:rPr>
          <w:rFonts w:ascii="Calibri" w:hAnsi="Calibri" w:cs="Calibri"/>
          <w:b/>
          <w:bCs/>
          <w:sz w:val="24"/>
          <w:szCs w:val="24"/>
          <w:lang w:val="fi-FI"/>
        </w:rPr>
        <w:t xml:space="preserve"> </w:t>
      </w:r>
      <w:r w:rsidR="00A207AE" w:rsidRPr="00CF41A6">
        <w:rPr>
          <w:rFonts w:ascii="Calibri" w:hAnsi="Calibri" w:cs="Calibri"/>
          <w:sz w:val="24"/>
          <w:szCs w:val="24"/>
          <w:lang w:val="fi-FI"/>
        </w:rPr>
        <w:t>(</w:t>
      </w:r>
      <w:r w:rsidR="00CF41A6">
        <w:rPr>
          <w:rFonts w:ascii="Calibri" w:hAnsi="Calibri" w:cs="Calibri"/>
          <w:sz w:val="24"/>
          <w:szCs w:val="24"/>
          <w:lang w:val="fi-FI"/>
        </w:rPr>
        <w:t xml:space="preserve">huone </w:t>
      </w:r>
      <w:r w:rsidR="003B6438">
        <w:rPr>
          <w:rFonts w:ascii="Calibri" w:hAnsi="Calibri" w:cs="Calibri"/>
          <w:sz w:val="24"/>
          <w:szCs w:val="24"/>
          <w:lang w:val="fi-FI"/>
        </w:rPr>
        <w:t>B21</w:t>
      </w:r>
      <w:r w:rsidR="00171124">
        <w:rPr>
          <w:rFonts w:ascii="Calibri" w:hAnsi="Calibri" w:cs="Calibri"/>
          <w:sz w:val="24"/>
          <w:szCs w:val="24"/>
          <w:lang w:val="fi-FI"/>
        </w:rPr>
        <w:t>9</w:t>
      </w:r>
      <w:r w:rsidR="003B6438">
        <w:rPr>
          <w:rFonts w:ascii="Calibri" w:hAnsi="Calibri" w:cs="Calibri"/>
          <w:sz w:val="24"/>
          <w:szCs w:val="24"/>
          <w:lang w:val="fi-FI"/>
        </w:rPr>
        <w:t xml:space="preserve">, </w:t>
      </w:r>
      <w:hyperlink r:id="rId11" w:history="1">
        <w:r w:rsidR="003B6438" w:rsidRPr="00F468BA">
          <w:rPr>
            <w:rStyle w:val="Hyperlink"/>
            <w:rFonts w:ascii="Calibri" w:hAnsi="Calibri" w:cs="Calibri"/>
            <w:sz w:val="24"/>
            <w:szCs w:val="24"/>
            <w:lang w:val="fi-FI"/>
          </w:rPr>
          <w:t>soile.jokipii-lukkari@oulu.fi</w:t>
        </w:r>
      </w:hyperlink>
      <w:r w:rsidR="00A207AE" w:rsidRPr="00CF41A6">
        <w:rPr>
          <w:rFonts w:ascii="Calibri" w:hAnsi="Calibri" w:cs="Calibri"/>
          <w:sz w:val="24"/>
          <w:szCs w:val="24"/>
          <w:lang w:val="fi-FI"/>
        </w:rPr>
        <w:t>)</w:t>
      </w:r>
    </w:p>
    <w:p w14:paraId="32505AF5" w14:textId="77777777" w:rsidR="00D23F81" w:rsidRPr="00DD38C6" w:rsidRDefault="00D23F81" w:rsidP="009D586C">
      <w:pPr>
        <w:ind w:left="1276"/>
        <w:rPr>
          <w:rFonts w:ascii="Calibri" w:hAnsi="Calibri" w:cs="Calibri"/>
          <w:b/>
          <w:bCs/>
          <w:sz w:val="24"/>
          <w:szCs w:val="24"/>
          <w:lang w:val="fi-FI"/>
        </w:rPr>
      </w:pPr>
    </w:p>
    <w:p w14:paraId="6DB833F3" w14:textId="77777777" w:rsidR="008B3117" w:rsidRPr="00DD38C6" w:rsidRDefault="008B3117" w:rsidP="008B3117">
      <w:pPr>
        <w:pStyle w:val="ListParagraph"/>
        <w:widowControl/>
        <w:numPr>
          <w:ilvl w:val="0"/>
          <w:numId w:val="11"/>
        </w:numPr>
        <w:spacing w:after="160" w:line="259" w:lineRule="auto"/>
        <w:ind w:left="163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Biologian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ala </w:t>
      </w:r>
    </w:p>
    <w:p w14:paraId="4EADD18F" w14:textId="77777777" w:rsidR="008B3117" w:rsidRPr="00DD38C6" w:rsidRDefault="008B3117" w:rsidP="008B3117">
      <w:pPr>
        <w:pStyle w:val="ListParagraph"/>
        <w:widowControl/>
        <w:numPr>
          <w:ilvl w:val="1"/>
          <w:numId w:val="12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Kasvimolekyylibiologia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7D4D4485" w14:textId="77777777" w:rsidR="008B3117" w:rsidRPr="00DD38C6" w:rsidRDefault="008B3117" w:rsidP="008B3117">
      <w:pPr>
        <w:pStyle w:val="ListParagraph"/>
        <w:widowControl/>
        <w:numPr>
          <w:ilvl w:val="1"/>
          <w:numId w:val="12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Kasvifysiologia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184A9FE6" w14:textId="77777777" w:rsidR="008B3117" w:rsidRPr="00DD38C6" w:rsidRDefault="008B3117" w:rsidP="008B3117">
      <w:pPr>
        <w:pStyle w:val="ListParagraph"/>
        <w:widowControl/>
        <w:numPr>
          <w:ilvl w:val="1"/>
          <w:numId w:val="12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Biotekniikka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01E4FE85" w14:textId="77777777" w:rsidR="008B3117" w:rsidRPr="00DD38C6" w:rsidRDefault="008B3117" w:rsidP="008B3117">
      <w:pPr>
        <w:pStyle w:val="ListParagraph"/>
        <w:widowControl/>
        <w:numPr>
          <w:ilvl w:val="0"/>
          <w:numId w:val="11"/>
        </w:numPr>
        <w:spacing w:after="160" w:line="259" w:lineRule="auto"/>
        <w:ind w:left="1636"/>
        <w:contextualSpacing/>
        <w:rPr>
          <w:rFonts w:ascii="Calibri" w:hAnsi="Calibri" w:cs="Calibri"/>
          <w:sz w:val="24"/>
          <w:szCs w:val="24"/>
        </w:rPr>
      </w:pPr>
      <w:r w:rsidRPr="00DD38C6">
        <w:rPr>
          <w:rFonts w:ascii="Calibri" w:hAnsi="Calibri" w:cs="Calibri"/>
          <w:sz w:val="24"/>
          <w:szCs w:val="24"/>
        </w:rPr>
        <w:t xml:space="preserve">Lajit tai </w:t>
      </w:r>
      <w:proofErr w:type="spellStart"/>
      <w:r w:rsidRPr="00DD38C6">
        <w:rPr>
          <w:rFonts w:ascii="Calibri" w:hAnsi="Calibri" w:cs="Calibri"/>
          <w:sz w:val="24"/>
          <w:szCs w:val="24"/>
        </w:rPr>
        <w:t>lajiryhmät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4904DE20" w14:textId="77777777" w:rsidR="008B3117" w:rsidRPr="00DD38C6" w:rsidRDefault="008B3117" w:rsidP="008B3117">
      <w:pPr>
        <w:pStyle w:val="ListParagraph"/>
        <w:widowControl/>
        <w:numPr>
          <w:ilvl w:val="1"/>
          <w:numId w:val="13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Metsäpuut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D38C6">
        <w:rPr>
          <w:rFonts w:ascii="Calibri" w:hAnsi="Calibri" w:cs="Calibri"/>
          <w:sz w:val="24"/>
          <w:szCs w:val="24"/>
        </w:rPr>
        <w:t>erityisesti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38C6">
        <w:rPr>
          <w:rFonts w:ascii="Calibri" w:hAnsi="Calibri" w:cs="Calibri"/>
          <w:sz w:val="24"/>
          <w:szCs w:val="24"/>
        </w:rPr>
        <w:t>havupuut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5ACA591A" w14:textId="77777777" w:rsidR="008B3117" w:rsidRPr="00DD38C6" w:rsidRDefault="008B3117" w:rsidP="008B3117">
      <w:pPr>
        <w:pStyle w:val="ListParagraph"/>
        <w:widowControl/>
        <w:numPr>
          <w:ilvl w:val="1"/>
          <w:numId w:val="13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Luonnonmarjat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1FC9255F" w14:textId="77777777" w:rsidR="008B3117" w:rsidRPr="00DD38C6" w:rsidRDefault="008B3117" w:rsidP="008B3117">
      <w:pPr>
        <w:pStyle w:val="ListParagraph"/>
        <w:widowControl/>
        <w:numPr>
          <w:ilvl w:val="0"/>
          <w:numId w:val="11"/>
        </w:numPr>
        <w:spacing w:after="160" w:line="259" w:lineRule="auto"/>
        <w:ind w:left="163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Erityisaiheet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02AB68B6" w14:textId="77777777" w:rsidR="008B3117" w:rsidRPr="00DD38C6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puunmuodostus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04DCAE44" w14:textId="77777777" w:rsidR="008B3117" w:rsidRPr="00DD38C6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biovahat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21161743" w14:textId="77777777" w:rsidR="008B3117" w:rsidRPr="00DD38C6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transkriptomiikka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6787246B" w14:textId="77777777" w:rsidR="008B3117" w:rsidRPr="00DD38C6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solukkoviljely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468D0B94" w14:textId="77777777" w:rsidR="008B3117" w:rsidRPr="00DD38C6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kryopreservaatio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5A21B3AE" w14:textId="77777777" w:rsidR="008B3117" w:rsidRPr="00DD38C6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somaattinen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38C6">
        <w:rPr>
          <w:rFonts w:ascii="Calibri" w:hAnsi="Calibri" w:cs="Calibri"/>
          <w:sz w:val="24"/>
          <w:szCs w:val="24"/>
        </w:rPr>
        <w:t>embryogeneesi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</w:p>
    <w:p w14:paraId="7E7AF72E" w14:textId="6D9722DF" w:rsidR="00223392" w:rsidRPr="00DD38C6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DD38C6">
        <w:rPr>
          <w:rFonts w:ascii="Calibri" w:hAnsi="Calibri" w:cs="Calibri"/>
          <w:sz w:val="24"/>
          <w:szCs w:val="24"/>
        </w:rPr>
        <w:t>geneettisesti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38C6">
        <w:rPr>
          <w:rFonts w:ascii="Calibri" w:hAnsi="Calibri" w:cs="Calibri"/>
          <w:sz w:val="24"/>
          <w:szCs w:val="24"/>
        </w:rPr>
        <w:t>muunnellut</w:t>
      </w:r>
      <w:proofErr w:type="spellEnd"/>
      <w:r w:rsidRPr="00DD38C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38C6">
        <w:rPr>
          <w:rFonts w:ascii="Calibri" w:hAnsi="Calibri" w:cs="Calibri"/>
          <w:sz w:val="24"/>
          <w:szCs w:val="24"/>
        </w:rPr>
        <w:t>organismit</w:t>
      </w:r>
      <w:proofErr w:type="spellEnd"/>
    </w:p>
    <w:p w14:paraId="5B1BDD08" w14:textId="56FB687A" w:rsidR="008B3117" w:rsidRPr="00DD38C6" w:rsidRDefault="008B3117" w:rsidP="008B3117">
      <w:pPr>
        <w:rPr>
          <w:rFonts w:ascii="Calibri" w:hAnsi="Calibri" w:cs="Calibri"/>
          <w:sz w:val="24"/>
          <w:szCs w:val="24"/>
        </w:rPr>
      </w:pPr>
    </w:p>
    <w:p w14:paraId="05E3F1BB" w14:textId="77777777" w:rsidR="008B3117" w:rsidRPr="00DD38C6" w:rsidRDefault="008B3117" w:rsidP="008B3117">
      <w:pPr>
        <w:rPr>
          <w:rFonts w:ascii="Calibri" w:hAnsi="Calibri" w:cs="Calibri"/>
          <w:sz w:val="24"/>
          <w:szCs w:val="24"/>
          <w:lang w:val="fi-FI"/>
        </w:rPr>
      </w:pPr>
    </w:p>
    <w:p w14:paraId="5D62AA4F" w14:textId="7BDD93C5" w:rsidR="00CB614A" w:rsidRPr="00DD38C6" w:rsidRDefault="00CB614A" w:rsidP="00CB614A">
      <w:pPr>
        <w:rPr>
          <w:rFonts w:ascii="Calibri" w:hAnsi="Calibri" w:cs="Calibri"/>
          <w:sz w:val="24"/>
          <w:szCs w:val="24"/>
          <w:lang w:val="fi-FI"/>
        </w:rPr>
        <w:sectPr w:rsidR="00CB614A" w:rsidRPr="00DD38C6" w:rsidSect="00705B9C">
          <w:type w:val="continuous"/>
          <w:pgSz w:w="11909" w:h="16850"/>
          <w:pgMar w:top="1417" w:right="1134" w:bottom="1417" w:left="1134" w:header="708" w:footer="708" w:gutter="0"/>
          <w:cols w:space="708"/>
          <w:docGrid w:linePitch="360"/>
        </w:sectPr>
      </w:pPr>
    </w:p>
    <w:p w14:paraId="5D62AA50" w14:textId="77777777" w:rsidR="00223392" w:rsidRPr="00DD38C6" w:rsidRDefault="00223392">
      <w:pPr>
        <w:rPr>
          <w:rFonts w:ascii="Calibri" w:hAnsi="Calibri" w:cs="Calibri"/>
          <w:sz w:val="24"/>
          <w:szCs w:val="24"/>
          <w:lang w:val="fi-FI"/>
        </w:rPr>
      </w:pPr>
    </w:p>
    <w:sectPr w:rsidR="00223392" w:rsidRPr="00DD38C6">
      <w:type w:val="continuous"/>
      <w:pgSz w:w="11909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BF"/>
    <w:multiLevelType w:val="multilevel"/>
    <w:tmpl w:val="126866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249C9"/>
    <w:multiLevelType w:val="hybridMultilevel"/>
    <w:tmpl w:val="614E75CA"/>
    <w:lvl w:ilvl="0" w:tplc="F2B0E9D0">
      <w:start w:val="6"/>
      <w:numFmt w:val="bullet"/>
      <w:lvlText w:val="•"/>
      <w:lvlJc w:val="left"/>
      <w:pPr>
        <w:ind w:left="1999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" w15:restartNumberingAfterBreak="0">
    <w:nsid w:val="03BD0792"/>
    <w:multiLevelType w:val="multilevel"/>
    <w:tmpl w:val="312A9CC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424"/>
        </w:tabs>
        <w:ind w:left="742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653908"/>
    <w:multiLevelType w:val="multilevel"/>
    <w:tmpl w:val="4EDCA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B6505"/>
    <w:multiLevelType w:val="hybridMultilevel"/>
    <w:tmpl w:val="86C00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F60B5"/>
    <w:multiLevelType w:val="hybridMultilevel"/>
    <w:tmpl w:val="0D329DA4"/>
    <w:lvl w:ilvl="0" w:tplc="91A4DDE4">
      <w:start w:val="6"/>
      <w:numFmt w:val="bullet"/>
      <w:lvlText w:val="•"/>
      <w:lvlJc w:val="left"/>
      <w:pPr>
        <w:ind w:left="1999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6" w15:restartNumberingAfterBreak="0">
    <w:nsid w:val="11D14564"/>
    <w:multiLevelType w:val="hybridMultilevel"/>
    <w:tmpl w:val="BF9A2C3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50681"/>
    <w:multiLevelType w:val="hybridMultilevel"/>
    <w:tmpl w:val="73807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946E7E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87968"/>
    <w:multiLevelType w:val="hybridMultilevel"/>
    <w:tmpl w:val="28C45096"/>
    <w:lvl w:ilvl="0" w:tplc="5B54095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26F8"/>
    <w:multiLevelType w:val="hybridMultilevel"/>
    <w:tmpl w:val="04FA4242"/>
    <w:lvl w:ilvl="0" w:tplc="0409000F">
      <w:start w:val="1"/>
      <w:numFmt w:val="decimal"/>
      <w:lvlText w:val="%1."/>
      <w:lvlJc w:val="left"/>
      <w:pPr>
        <w:ind w:left="20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0" w15:restartNumberingAfterBreak="0">
    <w:nsid w:val="21E63B96"/>
    <w:multiLevelType w:val="multilevel"/>
    <w:tmpl w:val="6BBA426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E6648B"/>
    <w:multiLevelType w:val="multilevel"/>
    <w:tmpl w:val="CD08348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1F6D3F"/>
    <w:multiLevelType w:val="hybridMultilevel"/>
    <w:tmpl w:val="47F4DA12"/>
    <w:lvl w:ilvl="0" w:tplc="DE7A7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A031F"/>
    <w:multiLevelType w:val="hybridMultilevel"/>
    <w:tmpl w:val="BC4C4F8C"/>
    <w:lvl w:ilvl="0" w:tplc="04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4" w15:restartNumberingAfterBreak="0">
    <w:nsid w:val="2A3200A1"/>
    <w:multiLevelType w:val="multilevel"/>
    <w:tmpl w:val="312A9CC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424"/>
        </w:tabs>
        <w:ind w:left="742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8E3E5C"/>
    <w:multiLevelType w:val="multilevel"/>
    <w:tmpl w:val="08E8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D94914"/>
    <w:multiLevelType w:val="hybridMultilevel"/>
    <w:tmpl w:val="7E949778"/>
    <w:lvl w:ilvl="0" w:tplc="E946E7E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A95647"/>
    <w:multiLevelType w:val="multilevel"/>
    <w:tmpl w:val="635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9C4F4D"/>
    <w:multiLevelType w:val="multilevel"/>
    <w:tmpl w:val="FE964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D51E95"/>
    <w:multiLevelType w:val="hybridMultilevel"/>
    <w:tmpl w:val="E078F540"/>
    <w:lvl w:ilvl="0" w:tplc="04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20" w15:restartNumberingAfterBreak="0">
    <w:nsid w:val="53F524CE"/>
    <w:multiLevelType w:val="multilevel"/>
    <w:tmpl w:val="352A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00DE8"/>
    <w:multiLevelType w:val="hybridMultilevel"/>
    <w:tmpl w:val="E46EED60"/>
    <w:lvl w:ilvl="0" w:tplc="8696B0B6">
      <w:start w:val="6"/>
      <w:numFmt w:val="bullet"/>
      <w:lvlText w:val="•"/>
      <w:lvlJc w:val="left"/>
      <w:pPr>
        <w:ind w:left="1999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2" w15:restartNumberingAfterBreak="0">
    <w:nsid w:val="54DE01E5"/>
    <w:multiLevelType w:val="hybridMultilevel"/>
    <w:tmpl w:val="A00C7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946E7E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A4465"/>
    <w:multiLevelType w:val="hybridMultilevel"/>
    <w:tmpl w:val="3A00A044"/>
    <w:lvl w:ilvl="0" w:tplc="04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24" w15:restartNumberingAfterBreak="0">
    <w:nsid w:val="59666008"/>
    <w:multiLevelType w:val="hybridMultilevel"/>
    <w:tmpl w:val="B8E813CA"/>
    <w:lvl w:ilvl="0" w:tplc="040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5" w15:restartNumberingAfterBreak="0">
    <w:nsid w:val="60EB5946"/>
    <w:multiLevelType w:val="hybridMultilevel"/>
    <w:tmpl w:val="1C08A07C"/>
    <w:lvl w:ilvl="0" w:tplc="040B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6" w15:restartNumberingAfterBreak="0">
    <w:nsid w:val="62580B19"/>
    <w:multiLevelType w:val="hybridMultilevel"/>
    <w:tmpl w:val="E42AC780"/>
    <w:lvl w:ilvl="0" w:tplc="2972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32D2F"/>
    <w:multiLevelType w:val="hybridMultilevel"/>
    <w:tmpl w:val="477CBE44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8" w15:restartNumberingAfterBreak="0">
    <w:nsid w:val="66D54083"/>
    <w:multiLevelType w:val="hybridMultilevel"/>
    <w:tmpl w:val="C14AA9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0274EA"/>
    <w:multiLevelType w:val="hybridMultilevel"/>
    <w:tmpl w:val="2BB064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D49D6"/>
    <w:multiLevelType w:val="hybridMultilevel"/>
    <w:tmpl w:val="B1F47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35E92"/>
    <w:multiLevelType w:val="hybridMultilevel"/>
    <w:tmpl w:val="9140C1C2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9C2509"/>
    <w:multiLevelType w:val="hybridMultilevel"/>
    <w:tmpl w:val="22766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62DE2"/>
    <w:multiLevelType w:val="multilevel"/>
    <w:tmpl w:val="90C4187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2F1F8F"/>
    <w:multiLevelType w:val="multilevel"/>
    <w:tmpl w:val="90C4187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2134246463">
    <w:abstractNumId w:val="31"/>
  </w:num>
  <w:num w:numId="2" w16cid:durableId="970675885">
    <w:abstractNumId w:val="25"/>
  </w:num>
  <w:num w:numId="3" w16cid:durableId="1866210638">
    <w:abstractNumId w:val="24"/>
  </w:num>
  <w:num w:numId="4" w16cid:durableId="145899071">
    <w:abstractNumId w:val="1"/>
  </w:num>
  <w:num w:numId="5" w16cid:durableId="1511794357">
    <w:abstractNumId w:val="5"/>
  </w:num>
  <w:num w:numId="6" w16cid:durableId="1042171300">
    <w:abstractNumId w:val="21"/>
  </w:num>
  <w:num w:numId="7" w16cid:durableId="1037002567">
    <w:abstractNumId w:val="6"/>
  </w:num>
  <w:num w:numId="8" w16cid:durableId="1806966902">
    <w:abstractNumId w:val="22"/>
  </w:num>
  <w:num w:numId="9" w16cid:durableId="389767125">
    <w:abstractNumId w:val="16"/>
  </w:num>
  <w:num w:numId="10" w16cid:durableId="1279021294">
    <w:abstractNumId w:val="7"/>
  </w:num>
  <w:num w:numId="11" w16cid:durableId="1215502810">
    <w:abstractNumId w:val="29"/>
  </w:num>
  <w:num w:numId="12" w16cid:durableId="152063770">
    <w:abstractNumId w:val="32"/>
  </w:num>
  <w:num w:numId="13" w16cid:durableId="1667128365">
    <w:abstractNumId w:val="30"/>
  </w:num>
  <w:num w:numId="14" w16cid:durableId="1937665248">
    <w:abstractNumId w:val="4"/>
  </w:num>
  <w:num w:numId="15" w16cid:durableId="1138038024">
    <w:abstractNumId w:val="34"/>
  </w:num>
  <w:num w:numId="16" w16cid:durableId="1967199147">
    <w:abstractNumId w:val="10"/>
  </w:num>
  <w:num w:numId="17" w16cid:durableId="781649174">
    <w:abstractNumId w:val="33"/>
  </w:num>
  <w:num w:numId="18" w16cid:durableId="979381385">
    <w:abstractNumId w:val="26"/>
  </w:num>
  <w:num w:numId="19" w16cid:durableId="2083217061">
    <w:abstractNumId w:val="11"/>
  </w:num>
  <w:num w:numId="20" w16cid:durableId="831411999">
    <w:abstractNumId w:val="15"/>
  </w:num>
  <w:num w:numId="21" w16cid:durableId="435905183">
    <w:abstractNumId w:val="17"/>
  </w:num>
  <w:num w:numId="22" w16cid:durableId="553467618">
    <w:abstractNumId w:val="0"/>
  </w:num>
  <w:num w:numId="23" w16cid:durableId="810057304">
    <w:abstractNumId w:val="18"/>
  </w:num>
  <w:num w:numId="24" w16cid:durableId="1198660453">
    <w:abstractNumId w:val="2"/>
  </w:num>
  <w:num w:numId="25" w16cid:durableId="943420790">
    <w:abstractNumId w:val="12"/>
  </w:num>
  <w:num w:numId="26" w16cid:durableId="1630163770">
    <w:abstractNumId w:val="14"/>
  </w:num>
  <w:num w:numId="27" w16cid:durableId="2114591520">
    <w:abstractNumId w:val="23"/>
  </w:num>
  <w:num w:numId="28" w16cid:durableId="273638320">
    <w:abstractNumId w:val="13"/>
  </w:num>
  <w:num w:numId="29" w16cid:durableId="1632633377">
    <w:abstractNumId w:val="19"/>
  </w:num>
  <w:num w:numId="30" w16cid:durableId="476536210">
    <w:abstractNumId w:val="27"/>
  </w:num>
  <w:num w:numId="31" w16cid:durableId="1160275330">
    <w:abstractNumId w:val="9"/>
  </w:num>
  <w:num w:numId="32" w16cid:durableId="2089619475">
    <w:abstractNumId w:val="28"/>
  </w:num>
  <w:num w:numId="33" w16cid:durableId="353849330">
    <w:abstractNumId w:val="8"/>
  </w:num>
  <w:num w:numId="34" w16cid:durableId="1735545766">
    <w:abstractNumId w:val="3"/>
  </w:num>
  <w:num w:numId="35" w16cid:durableId="11514856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2"/>
    <w:rsid w:val="00060355"/>
    <w:rsid w:val="000B28EA"/>
    <w:rsid w:val="00171124"/>
    <w:rsid w:val="00180B15"/>
    <w:rsid w:val="0018402D"/>
    <w:rsid w:val="0019415B"/>
    <w:rsid w:val="001A45CB"/>
    <w:rsid w:val="001A7CB4"/>
    <w:rsid w:val="001F18F8"/>
    <w:rsid w:val="001F1F7C"/>
    <w:rsid w:val="00223392"/>
    <w:rsid w:val="0029365B"/>
    <w:rsid w:val="00295177"/>
    <w:rsid w:val="00333C78"/>
    <w:rsid w:val="003853FB"/>
    <w:rsid w:val="003B6438"/>
    <w:rsid w:val="003D6872"/>
    <w:rsid w:val="003E7E8D"/>
    <w:rsid w:val="0043795A"/>
    <w:rsid w:val="00460525"/>
    <w:rsid w:val="004912E1"/>
    <w:rsid w:val="004C13F3"/>
    <w:rsid w:val="004E75BC"/>
    <w:rsid w:val="00500927"/>
    <w:rsid w:val="00502E58"/>
    <w:rsid w:val="00557432"/>
    <w:rsid w:val="005B3C07"/>
    <w:rsid w:val="005D1583"/>
    <w:rsid w:val="005E1805"/>
    <w:rsid w:val="00644EC4"/>
    <w:rsid w:val="00675801"/>
    <w:rsid w:val="006A2665"/>
    <w:rsid w:val="00705B9C"/>
    <w:rsid w:val="00784C21"/>
    <w:rsid w:val="007B3EF0"/>
    <w:rsid w:val="007C3038"/>
    <w:rsid w:val="00894C21"/>
    <w:rsid w:val="008B3117"/>
    <w:rsid w:val="008C4B91"/>
    <w:rsid w:val="008D045B"/>
    <w:rsid w:val="008D577F"/>
    <w:rsid w:val="008F79C9"/>
    <w:rsid w:val="00932D16"/>
    <w:rsid w:val="009D1F31"/>
    <w:rsid w:val="009D4D1D"/>
    <w:rsid w:val="009D586C"/>
    <w:rsid w:val="00A02C85"/>
    <w:rsid w:val="00A207AE"/>
    <w:rsid w:val="00A20DF7"/>
    <w:rsid w:val="00A34EFE"/>
    <w:rsid w:val="00A965A4"/>
    <w:rsid w:val="00AA7EC0"/>
    <w:rsid w:val="00B56BFE"/>
    <w:rsid w:val="00B675D6"/>
    <w:rsid w:val="00BC2FB6"/>
    <w:rsid w:val="00BC52B3"/>
    <w:rsid w:val="00BD3DF9"/>
    <w:rsid w:val="00C741AB"/>
    <w:rsid w:val="00CA566F"/>
    <w:rsid w:val="00CB553B"/>
    <w:rsid w:val="00CB614A"/>
    <w:rsid w:val="00CF41A6"/>
    <w:rsid w:val="00D108BD"/>
    <w:rsid w:val="00D23F81"/>
    <w:rsid w:val="00D9219E"/>
    <w:rsid w:val="00DD38C6"/>
    <w:rsid w:val="00E168A6"/>
    <w:rsid w:val="00E40B6E"/>
    <w:rsid w:val="00E82273"/>
    <w:rsid w:val="00EA4CCE"/>
    <w:rsid w:val="00F44508"/>
    <w:rsid w:val="00F51531"/>
    <w:rsid w:val="00FA1A45"/>
    <w:rsid w:val="00FE4090"/>
    <w:rsid w:val="00FF3C1A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2AA10"/>
  <w15:docId w15:val="{29DB2421-76EB-4F21-8003-CF587D04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31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Hyperlink">
    <w:name w:val="Hyperlink"/>
    <w:basedOn w:val="DefaultParagraphFont"/>
    <w:uiPriority w:val="99"/>
    <w:unhideWhenUsed/>
    <w:rsid w:val="00BD3D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a.honka@oulu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ina.mattila@oulu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kvist@oulu.fi" TargetMode="External"/><Relationship Id="rId11" Type="http://schemas.openxmlformats.org/officeDocument/2006/relationships/hyperlink" Target="mailto:soile.jokipii-lukkari@oulu.fi" TargetMode="External"/><Relationship Id="rId5" Type="http://schemas.openxmlformats.org/officeDocument/2006/relationships/hyperlink" Target="mailto:seppo.rytkonen@oulu.fi" TargetMode="External"/><Relationship Id="rId10" Type="http://schemas.openxmlformats.org/officeDocument/2006/relationships/hyperlink" Target="mailto:am.pirttila@oulu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omas.Kankaanpaa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680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 Rytkönen</dc:creator>
  <cp:lastModifiedBy>Seppo Rytkönen</cp:lastModifiedBy>
  <cp:revision>31</cp:revision>
  <dcterms:created xsi:type="dcterms:W3CDTF">2023-05-17T10:38:00Z</dcterms:created>
  <dcterms:modified xsi:type="dcterms:W3CDTF">2025-03-17T17:36:00Z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be74e8278176d423571f1765561c493e6dd6762607ef254ad5a9e42444cec81e</vt:lpwstr>
  </property>
</Properties>
</file>