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F67C7" w14:textId="77777777" w:rsidR="00103DC8" w:rsidRPr="00103DC8" w:rsidRDefault="000B05E7" w:rsidP="005276A3">
      <w:pPr>
        <w:ind w:firstLine="0"/>
        <w:rPr>
          <w:b/>
          <w:sz w:val="28"/>
          <w:lang w:val="fi-FI"/>
        </w:rPr>
      </w:pPr>
      <w:r>
        <w:rPr>
          <w:b/>
          <w:sz w:val="28"/>
          <w:lang w:val="fi-FI"/>
        </w:rPr>
        <w:t>Ohjaussopimus pro</w:t>
      </w:r>
      <w:r>
        <w:rPr>
          <w:b/>
          <w:sz w:val="28"/>
          <w:lang w:val="fi-FI"/>
        </w:rPr>
        <w:noBreakHyphen/>
      </w:r>
      <w:r w:rsidR="005276A3" w:rsidRPr="00103DC8">
        <w:rPr>
          <w:b/>
          <w:sz w:val="28"/>
          <w:lang w:val="fi-FI"/>
        </w:rPr>
        <w:t xml:space="preserve">gradu </w:t>
      </w:r>
      <w:r>
        <w:rPr>
          <w:b/>
          <w:sz w:val="28"/>
          <w:lang w:val="fi-FI"/>
        </w:rPr>
        <w:noBreakHyphen/>
      </w:r>
      <w:r w:rsidR="005276A3" w:rsidRPr="00103DC8">
        <w:rPr>
          <w:b/>
          <w:sz w:val="28"/>
          <w:lang w:val="fi-FI"/>
        </w:rPr>
        <w:t xml:space="preserve">tutkielmaan  </w:t>
      </w:r>
    </w:p>
    <w:p w14:paraId="113D23B9" w14:textId="77777777" w:rsidR="0052779F" w:rsidRDefault="005276A3" w:rsidP="005E523A">
      <w:pPr>
        <w:ind w:left="1985" w:firstLine="0"/>
        <w:rPr>
          <w:lang w:val="fi-FI"/>
        </w:rPr>
      </w:pPr>
      <w:r w:rsidRPr="005276A3">
        <w:rPr>
          <w:lang w:val="fi-FI"/>
        </w:rPr>
        <w:t xml:space="preserve">Oulun yliopisto </w:t>
      </w:r>
    </w:p>
    <w:p w14:paraId="71902F5E" w14:textId="021338E1" w:rsidR="000C03C5" w:rsidRPr="005276A3" w:rsidRDefault="0052779F" w:rsidP="005E523A">
      <w:pPr>
        <w:ind w:left="1985" w:firstLine="0"/>
        <w:rPr>
          <w:lang w:val="fi-FI"/>
        </w:rPr>
      </w:pPr>
      <w:r>
        <w:rPr>
          <w:lang w:val="fi-FI"/>
        </w:rPr>
        <w:t>B</w:t>
      </w:r>
      <w:r w:rsidR="005276A3" w:rsidRPr="005276A3">
        <w:rPr>
          <w:lang w:val="fi-FI"/>
        </w:rPr>
        <w:t xml:space="preserve">iologian </w:t>
      </w:r>
      <w:r w:rsidR="00116396">
        <w:rPr>
          <w:lang w:val="fi-FI"/>
        </w:rPr>
        <w:t>tutkinto-</w:t>
      </w:r>
      <w:r w:rsidR="005276A3" w:rsidRPr="005276A3">
        <w:rPr>
          <w:lang w:val="fi-FI"/>
        </w:rPr>
        <w:t>ohjelma</w:t>
      </w:r>
    </w:p>
    <w:p w14:paraId="43762E12" w14:textId="77777777" w:rsidR="00103DC8" w:rsidRDefault="00103DC8" w:rsidP="005276A3">
      <w:pPr>
        <w:ind w:firstLine="0"/>
        <w:sectPr w:rsidR="00103DC8" w:rsidSect="00103DC8"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14:paraId="27D24B5F" w14:textId="77777777" w:rsidR="002253DC" w:rsidRDefault="002253DC" w:rsidP="005276A3">
      <w:pPr>
        <w:ind w:firstLine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253DC" w14:paraId="6BB67B2B" w14:textId="77777777" w:rsidTr="002253DC">
        <w:tc>
          <w:tcPr>
            <w:tcW w:w="4814" w:type="dxa"/>
          </w:tcPr>
          <w:p w14:paraId="49A24564" w14:textId="77777777" w:rsidR="002253DC" w:rsidRDefault="002253DC" w:rsidP="00D26D79">
            <w:pPr>
              <w:spacing w:after="120"/>
              <w:ind w:firstLine="0"/>
            </w:pPr>
            <w:r>
              <w:t>Opiskelija</w:t>
            </w:r>
          </w:p>
          <w:p w14:paraId="714CEAE9" w14:textId="77777777" w:rsidR="00D26D79" w:rsidRDefault="00D26D79" w:rsidP="00D26D79">
            <w:pPr>
              <w:spacing w:after="120"/>
              <w:ind w:firstLine="0"/>
            </w:pPr>
          </w:p>
        </w:tc>
        <w:tc>
          <w:tcPr>
            <w:tcW w:w="4814" w:type="dxa"/>
          </w:tcPr>
          <w:p w14:paraId="2EDCE7D4" w14:textId="77777777" w:rsidR="002253DC" w:rsidRDefault="002253DC" w:rsidP="00D26D79">
            <w:pPr>
              <w:spacing w:after="120"/>
              <w:ind w:firstLine="0"/>
            </w:pPr>
            <w:r>
              <w:t>Ohjaaja</w:t>
            </w:r>
          </w:p>
        </w:tc>
      </w:tr>
      <w:tr w:rsidR="00103DC8" w:rsidRPr="002253DC" w14:paraId="698A5CE0" w14:textId="77777777" w:rsidTr="002253DC">
        <w:tc>
          <w:tcPr>
            <w:tcW w:w="4814" w:type="dxa"/>
          </w:tcPr>
          <w:p w14:paraId="52A00194" w14:textId="3807684B" w:rsidR="00103DC8" w:rsidRDefault="000B05E7" w:rsidP="00D26D79">
            <w:pPr>
              <w:spacing w:after="120"/>
              <w:ind w:firstLine="0"/>
            </w:pPr>
            <w:r>
              <w:t>Toivottu</w:t>
            </w:r>
            <w:r w:rsidR="00103DC8">
              <w:t xml:space="preserve"> gradun valmistumispäivä</w:t>
            </w:r>
            <w:r w:rsidR="00D26D79">
              <w:t xml:space="preserve">  </w:t>
            </w:r>
            <w:r w:rsidR="008D17FF" w:rsidRPr="008D17FF">
              <w:rPr>
                <w:bdr w:val="single" w:sz="4" w:space="0" w:color="auto"/>
              </w:rPr>
              <w:t xml:space="preserve">                </w:t>
            </w:r>
          </w:p>
        </w:tc>
        <w:tc>
          <w:tcPr>
            <w:tcW w:w="4814" w:type="dxa"/>
          </w:tcPr>
          <w:p w14:paraId="5F696667" w14:textId="77777777" w:rsidR="00103DC8" w:rsidRDefault="00103DC8" w:rsidP="00D26D79">
            <w:pPr>
              <w:spacing w:after="120"/>
              <w:ind w:firstLine="0"/>
            </w:pPr>
            <w:r>
              <w:t>Ohjaajan mahdollisuus ohjata päättyy</w:t>
            </w:r>
            <w:r w:rsidR="00D26D79">
              <w:t xml:space="preserve">  </w:t>
            </w:r>
          </w:p>
        </w:tc>
      </w:tr>
      <w:tr w:rsidR="00103DC8" w:rsidRPr="00103DC8" w14:paraId="07D4F497" w14:textId="77777777" w:rsidTr="002253DC">
        <w:tc>
          <w:tcPr>
            <w:tcW w:w="4814" w:type="dxa"/>
          </w:tcPr>
          <w:p w14:paraId="7C19E6F2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  <w:r w:rsidRPr="002253DC">
              <w:rPr>
                <w:lang w:val="fi-FI"/>
              </w:rPr>
              <w:t>Opiskelijan tiedossa olevat pitkät poissaolot</w:t>
            </w:r>
          </w:p>
          <w:p w14:paraId="08BDCF7F" w14:textId="77777777" w:rsidR="00D26D79" w:rsidRDefault="00D26D79" w:rsidP="00D26D79">
            <w:pPr>
              <w:spacing w:after="120"/>
              <w:ind w:firstLine="0"/>
              <w:rPr>
                <w:lang w:val="fi-FI"/>
              </w:rPr>
            </w:pPr>
          </w:p>
          <w:p w14:paraId="7154CF3D" w14:textId="77777777" w:rsidR="00D26D79" w:rsidRDefault="00D26D79" w:rsidP="00D26D79">
            <w:pPr>
              <w:spacing w:after="120"/>
              <w:ind w:firstLine="0"/>
              <w:rPr>
                <w:lang w:val="fi-FI"/>
              </w:rPr>
            </w:pPr>
          </w:p>
          <w:p w14:paraId="5D9F3904" w14:textId="77777777" w:rsidR="00D26D79" w:rsidRPr="002253DC" w:rsidRDefault="00D26D79" w:rsidP="00D26D79">
            <w:pPr>
              <w:spacing w:after="120"/>
              <w:ind w:firstLine="0"/>
              <w:rPr>
                <w:lang w:val="fi-FI"/>
              </w:rPr>
            </w:pPr>
          </w:p>
        </w:tc>
        <w:tc>
          <w:tcPr>
            <w:tcW w:w="4814" w:type="dxa"/>
          </w:tcPr>
          <w:p w14:paraId="405B30FC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  <w:r w:rsidRPr="002253DC">
              <w:rPr>
                <w:lang w:val="fi-FI"/>
              </w:rPr>
              <w:t>Ohjaajan tiedossa olevat pitkät poissaolot</w:t>
            </w:r>
          </w:p>
          <w:p w14:paraId="057307EC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</w:p>
          <w:p w14:paraId="29038A14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</w:p>
        </w:tc>
      </w:tr>
      <w:tr w:rsidR="00103DC8" w:rsidRPr="000B05E7" w14:paraId="6E73FBA3" w14:textId="77777777" w:rsidTr="002253DC">
        <w:tc>
          <w:tcPr>
            <w:tcW w:w="4814" w:type="dxa"/>
          </w:tcPr>
          <w:p w14:paraId="0FB7F7BC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Opiskelija osallistuu tutkimusryhmän kokouksiin</w:t>
            </w:r>
          </w:p>
          <w:p w14:paraId="1FA7A796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Kyllä ( )       Ei  ( )      Satunnaisesti   ( )</w:t>
            </w:r>
          </w:p>
        </w:tc>
        <w:tc>
          <w:tcPr>
            <w:tcW w:w="4814" w:type="dxa"/>
          </w:tcPr>
          <w:p w14:paraId="7DD4F97C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Poissaolojen ulkopuolella ohjaaja vastaa kyselyihin arviolta </w:t>
            </w:r>
            <w:r w:rsidR="00D26D79">
              <w:rPr>
                <w:lang w:val="fi-FI"/>
              </w:rPr>
              <w:t xml:space="preserve">          </w:t>
            </w:r>
            <w:r>
              <w:rPr>
                <w:lang w:val="fi-FI"/>
              </w:rPr>
              <w:t xml:space="preserve"> päivän sisällä</w:t>
            </w:r>
          </w:p>
        </w:tc>
      </w:tr>
      <w:tr w:rsidR="00103DC8" w:rsidRPr="000B05E7" w14:paraId="16153742" w14:textId="77777777" w:rsidTr="00103DC8">
        <w:tc>
          <w:tcPr>
            <w:tcW w:w="4814" w:type="dxa"/>
            <w:tcBorders>
              <w:bottom w:val="single" w:sz="4" w:space="0" w:color="auto"/>
            </w:tcBorders>
          </w:tcPr>
          <w:p w14:paraId="72898423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Opiskelija on lukenut ohjeet gradun tekemiseen  ( )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209F3086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Ohjaaja on lukenut ohjaajan ohjeet      ( )</w:t>
            </w:r>
          </w:p>
        </w:tc>
      </w:tr>
      <w:tr w:rsidR="00103DC8" w:rsidRPr="000B05E7" w14:paraId="59DAD1F2" w14:textId="77777777" w:rsidTr="00103DC8">
        <w:tc>
          <w:tcPr>
            <w:tcW w:w="4814" w:type="dxa"/>
            <w:tcBorders>
              <w:left w:val="nil"/>
              <w:right w:val="nil"/>
            </w:tcBorders>
          </w:tcPr>
          <w:p w14:paraId="46F5A9C1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</w:p>
        </w:tc>
        <w:tc>
          <w:tcPr>
            <w:tcW w:w="4814" w:type="dxa"/>
            <w:tcBorders>
              <w:left w:val="nil"/>
              <w:right w:val="nil"/>
            </w:tcBorders>
          </w:tcPr>
          <w:p w14:paraId="597E3597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</w:p>
        </w:tc>
      </w:tr>
      <w:tr w:rsidR="00103DC8" w:rsidRPr="002253DC" w14:paraId="5955024C" w14:textId="77777777" w:rsidTr="00E67155">
        <w:tc>
          <w:tcPr>
            <w:tcW w:w="9628" w:type="dxa"/>
            <w:gridSpan w:val="2"/>
          </w:tcPr>
          <w:p w14:paraId="3AB526ED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Tutkimuskysymys lyhyesti</w:t>
            </w:r>
          </w:p>
          <w:p w14:paraId="52A32F28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</w:p>
        </w:tc>
      </w:tr>
      <w:tr w:rsidR="00103DC8" w:rsidRPr="002253DC" w14:paraId="513CEA80" w14:textId="77777777" w:rsidTr="007877D7">
        <w:tc>
          <w:tcPr>
            <w:tcW w:w="9628" w:type="dxa"/>
            <w:gridSpan w:val="2"/>
          </w:tcPr>
          <w:p w14:paraId="2D46059C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Alustava otsikko</w:t>
            </w:r>
          </w:p>
          <w:p w14:paraId="72521001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</w:p>
        </w:tc>
      </w:tr>
      <w:tr w:rsidR="00103DC8" w:rsidRPr="002253DC" w14:paraId="085F2014" w14:textId="77777777" w:rsidTr="002253DC">
        <w:tc>
          <w:tcPr>
            <w:tcW w:w="4814" w:type="dxa"/>
          </w:tcPr>
          <w:p w14:paraId="28FD1F52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Käytössä on tutkimusryhmän / ohjaajan dataa</w:t>
            </w:r>
          </w:p>
          <w:p w14:paraId="11A75912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Kyllä ( )              Ei  ( )</w:t>
            </w:r>
          </w:p>
        </w:tc>
        <w:tc>
          <w:tcPr>
            <w:tcW w:w="4814" w:type="dxa"/>
          </w:tcPr>
          <w:p w14:paraId="5C10B791" w14:textId="77777777" w:rsidR="00103DC8" w:rsidRDefault="00103DC8" w:rsidP="00D26D79">
            <w:pPr>
              <w:spacing w:after="120"/>
              <w:ind w:firstLine="0"/>
            </w:pPr>
            <w:r>
              <w:t>Arvosanatavoite</w:t>
            </w:r>
          </w:p>
        </w:tc>
      </w:tr>
      <w:tr w:rsidR="00A15FAE" w:rsidRPr="002253DC" w14:paraId="013CB01C" w14:textId="77777777" w:rsidTr="00B16270">
        <w:tc>
          <w:tcPr>
            <w:tcW w:w="9628" w:type="dxa"/>
            <w:gridSpan w:val="2"/>
          </w:tcPr>
          <w:p w14:paraId="018619AE" w14:textId="004F80E8" w:rsidR="008910C2" w:rsidRDefault="008910C2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Opiskelija hyväksyy, että </w:t>
            </w:r>
            <w:r w:rsidR="00671CC8">
              <w:rPr>
                <w:lang w:val="fi-FI"/>
              </w:rPr>
              <w:t xml:space="preserve">opiskelijan tuottaman </w:t>
            </w:r>
            <w:r>
              <w:rPr>
                <w:lang w:val="fi-FI"/>
              </w:rPr>
              <w:t>datan käyttöoikeus kuuluu myös</w:t>
            </w:r>
            <w:r w:rsidR="00A15FAE">
              <w:rPr>
                <w:lang w:val="fi-FI"/>
              </w:rPr>
              <w:t xml:space="preserve"> ohjaajalle/tutkimusryhmälle</w:t>
            </w:r>
            <w:r>
              <w:rPr>
                <w:lang w:val="fi-FI"/>
              </w:rPr>
              <w:t>.</w:t>
            </w:r>
          </w:p>
          <w:p w14:paraId="37B04B12" w14:textId="1093DEB0" w:rsidR="00A15FAE" w:rsidRDefault="008910C2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Kyllä ( )              Ei  ( )</w:t>
            </w:r>
            <w:r w:rsidR="00054D73">
              <w:rPr>
                <w:lang w:val="fi-FI"/>
              </w:rPr>
              <w:t xml:space="preserve">                        </w:t>
            </w:r>
          </w:p>
        </w:tc>
      </w:tr>
      <w:tr w:rsidR="00103DC8" w:rsidRPr="002253DC" w14:paraId="00880217" w14:textId="77777777" w:rsidTr="002253DC">
        <w:tc>
          <w:tcPr>
            <w:tcW w:w="4814" w:type="dxa"/>
          </w:tcPr>
          <w:p w14:paraId="445E500B" w14:textId="77777777" w:rsidR="00103DC8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Ohjaustapaamisia on </w:t>
            </w:r>
          </w:p>
          <w:p w14:paraId="71319959" w14:textId="1385D198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 xml:space="preserve">Viikottain  ( )  Kuukausittain  ( ) </w:t>
            </w:r>
            <w:r w:rsidR="004A2993">
              <w:rPr>
                <w:lang w:val="fi-FI"/>
              </w:rPr>
              <w:t>Aina</w:t>
            </w:r>
            <w:r>
              <w:rPr>
                <w:lang w:val="fi-FI"/>
              </w:rPr>
              <w:t xml:space="preserve"> tarvittaessa  ( )</w:t>
            </w:r>
          </w:p>
        </w:tc>
        <w:tc>
          <w:tcPr>
            <w:tcW w:w="4814" w:type="dxa"/>
          </w:tcPr>
          <w:p w14:paraId="16D4E5FE" w14:textId="77777777" w:rsidR="00103DC8" w:rsidRPr="002253DC" w:rsidRDefault="00103DC8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Ohjaaja on hyväksynyt tutkimussuunnitelman</w:t>
            </w:r>
            <w:r w:rsidR="00D26D79">
              <w:rPr>
                <w:lang w:val="fi-FI"/>
              </w:rPr>
              <w:t xml:space="preserve">  ( )</w:t>
            </w:r>
          </w:p>
        </w:tc>
      </w:tr>
      <w:tr w:rsidR="00D26D79" w:rsidRPr="000B05E7" w14:paraId="287B182A" w14:textId="77777777" w:rsidTr="009561C5">
        <w:tc>
          <w:tcPr>
            <w:tcW w:w="9628" w:type="dxa"/>
            <w:gridSpan w:val="2"/>
          </w:tcPr>
          <w:p w14:paraId="7CC4E466" w14:textId="4AD98A69" w:rsidR="00D26D79" w:rsidRPr="002253DC" w:rsidRDefault="00BE1369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Tutkimust</w:t>
            </w:r>
            <w:r w:rsidR="00D26D79" w:rsidRPr="00D26D79">
              <w:rPr>
                <w:lang w:val="fi-FI"/>
              </w:rPr>
              <w:t xml:space="preserve">yön paikka ja ajankohta </w:t>
            </w:r>
          </w:p>
        </w:tc>
      </w:tr>
      <w:tr w:rsidR="00D26D79" w:rsidRPr="000B05E7" w14:paraId="6B5819EA" w14:textId="77777777" w:rsidTr="00C84782">
        <w:tc>
          <w:tcPr>
            <w:tcW w:w="9628" w:type="dxa"/>
            <w:gridSpan w:val="2"/>
          </w:tcPr>
          <w:p w14:paraId="155AD30F" w14:textId="77777777" w:rsidR="00D26D79" w:rsidRDefault="00D26D79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Opiskelijalle maksetaan palkka</w:t>
            </w:r>
          </w:p>
          <w:p w14:paraId="585FAB15" w14:textId="77777777" w:rsidR="00D26D79" w:rsidRPr="002253DC" w:rsidRDefault="00D26D79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Kyllä   ( )     Ei  ( )</w:t>
            </w:r>
          </w:p>
          <w:p w14:paraId="69332D27" w14:textId="77777777" w:rsidR="00D26D79" w:rsidRPr="002253DC" w:rsidRDefault="000B05E7" w:rsidP="00D26D79">
            <w:pPr>
              <w:spacing w:after="120"/>
              <w:ind w:firstLine="0"/>
              <w:rPr>
                <w:lang w:val="fi-FI"/>
              </w:rPr>
            </w:pPr>
            <w:r>
              <w:rPr>
                <w:lang w:val="fi-FI"/>
              </w:rPr>
              <w:t>Jos palkkaa maksetaan, työsopimus on tehtävä erikseen</w:t>
            </w:r>
            <w:r w:rsidR="00D26D79">
              <w:rPr>
                <w:lang w:val="fi-FI"/>
              </w:rPr>
              <w:t>.</w:t>
            </w:r>
          </w:p>
        </w:tc>
      </w:tr>
    </w:tbl>
    <w:p w14:paraId="2DE723AA" w14:textId="77777777" w:rsidR="00C875E5" w:rsidRDefault="00C875E5" w:rsidP="005276A3">
      <w:pPr>
        <w:ind w:firstLine="0"/>
        <w:rPr>
          <w:lang w:val="fi-FI"/>
        </w:rPr>
      </w:pPr>
    </w:p>
    <w:p w14:paraId="174FFBC4" w14:textId="77777777" w:rsidR="00C875E5" w:rsidRDefault="00C875E5" w:rsidP="005276A3">
      <w:pPr>
        <w:ind w:firstLine="0"/>
        <w:rPr>
          <w:lang w:val="fi-FI"/>
        </w:rPr>
      </w:pPr>
      <w:r>
        <w:rPr>
          <w:lang w:val="fi-FI"/>
        </w:rPr>
        <w:t>Aika ja paikka</w:t>
      </w:r>
    </w:p>
    <w:p w14:paraId="5630EDA7" w14:textId="77777777" w:rsidR="00103DC8" w:rsidRDefault="00103DC8" w:rsidP="005276A3">
      <w:pPr>
        <w:ind w:firstLine="0"/>
        <w:rPr>
          <w:lang w:val="fi-FI"/>
        </w:rPr>
      </w:pPr>
    </w:p>
    <w:p w14:paraId="2E19F084" w14:textId="77777777" w:rsidR="00D26D79" w:rsidRDefault="00D26D79" w:rsidP="005276A3">
      <w:pPr>
        <w:ind w:firstLine="0"/>
        <w:rPr>
          <w:lang w:val="fi-FI"/>
        </w:rPr>
        <w:sectPr w:rsidR="00D26D79" w:rsidSect="00103DC8">
          <w:type w:val="continuous"/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14:paraId="342CD16B" w14:textId="77777777" w:rsidR="00103DC8" w:rsidRDefault="00C875E5" w:rsidP="005276A3">
      <w:pPr>
        <w:ind w:firstLine="0"/>
        <w:rPr>
          <w:lang w:val="fi-FI"/>
        </w:rPr>
      </w:pPr>
      <w:r>
        <w:rPr>
          <w:lang w:val="fi-FI"/>
        </w:rPr>
        <w:t>Opiskelijan allekirjoitus</w:t>
      </w:r>
      <w:r w:rsidR="00103DC8">
        <w:rPr>
          <w:lang w:val="fi-FI"/>
        </w:rPr>
        <w:t xml:space="preserve"> </w:t>
      </w:r>
    </w:p>
    <w:p w14:paraId="366ACB11" w14:textId="77777777" w:rsidR="00D26D79" w:rsidRDefault="00D26D79" w:rsidP="005276A3">
      <w:pPr>
        <w:ind w:firstLine="0"/>
        <w:rPr>
          <w:lang w:val="fi-FI"/>
        </w:rPr>
      </w:pPr>
    </w:p>
    <w:p w14:paraId="39FD12CF" w14:textId="77777777" w:rsidR="005276A3" w:rsidRPr="005276A3" w:rsidRDefault="00C875E5" w:rsidP="005276A3">
      <w:pPr>
        <w:ind w:firstLine="0"/>
        <w:rPr>
          <w:lang w:val="fi-FI"/>
        </w:rPr>
      </w:pPr>
      <w:r>
        <w:rPr>
          <w:lang w:val="fi-FI"/>
        </w:rPr>
        <w:t>Ohjaajan allekirjoitus</w:t>
      </w:r>
    </w:p>
    <w:sectPr w:rsidR="005276A3" w:rsidRPr="005276A3" w:rsidSect="00103DC8">
      <w:type w:val="continuous"/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A3"/>
    <w:rsid w:val="00054D73"/>
    <w:rsid w:val="000B05E7"/>
    <w:rsid w:val="000C03C5"/>
    <w:rsid w:val="00103DC8"/>
    <w:rsid w:val="00116396"/>
    <w:rsid w:val="002253DC"/>
    <w:rsid w:val="004A2993"/>
    <w:rsid w:val="005276A3"/>
    <w:rsid w:val="0052779F"/>
    <w:rsid w:val="005B4CBB"/>
    <w:rsid w:val="005E523A"/>
    <w:rsid w:val="00627BDB"/>
    <w:rsid w:val="00671CC8"/>
    <w:rsid w:val="008910C2"/>
    <w:rsid w:val="008D17FF"/>
    <w:rsid w:val="00A15FAE"/>
    <w:rsid w:val="00BE1369"/>
    <w:rsid w:val="00C875E5"/>
    <w:rsid w:val="00D2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0D95"/>
  <w15:chartTrackingRefBased/>
  <w15:docId w15:val="{ABBBF829-EB09-4978-86EE-45C20FDDF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4CBB"/>
    <w:pPr>
      <w:ind w:firstLine="567"/>
    </w:pPr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875E5"/>
    <w:rPr>
      <w:color w:val="808080"/>
    </w:rPr>
  </w:style>
  <w:style w:type="table" w:styleId="TaulukkoRuudukko">
    <w:name w:val="Table Grid"/>
    <w:basedOn w:val="Normaalitaulukko"/>
    <w:uiPriority w:val="39"/>
    <w:rsid w:val="0022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Juhani Hopkins</dc:creator>
  <cp:keywords/>
  <dc:description/>
  <cp:lastModifiedBy>Lumi Viljakainen</cp:lastModifiedBy>
  <cp:revision>14</cp:revision>
  <dcterms:created xsi:type="dcterms:W3CDTF">2021-08-06T09:51:00Z</dcterms:created>
  <dcterms:modified xsi:type="dcterms:W3CDTF">2021-08-20T08:34:00Z</dcterms:modified>
</cp:coreProperties>
</file>