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48" w:rsidRDefault="00465B48" w:rsidP="0032111D">
      <w:pPr>
        <w:rPr>
          <w:lang w:val="en-US"/>
        </w:rPr>
      </w:pPr>
      <w:bookmarkStart w:id="0" w:name="_GoBack"/>
      <w:r>
        <w:rPr>
          <w:lang w:val="en-US"/>
        </w:rPr>
        <w:t xml:space="preserve"> </w:t>
      </w:r>
      <w:r w:rsidR="00463AC8">
        <w:rPr>
          <w:lang w:val="en-US"/>
        </w:rPr>
        <w:t xml:space="preserve">      </w:t>
      </w:r>
      <w:r>
        <w:rPr>
          <w:lang w:val="en-US"/>
        </w:rPr>
        <w:t xml:space="preserve">                                                                                                                 </w:t>
      </w:r>
      <w:r w:rsidR="00A52D9C">
        <w:rPr>
          <w:lang w:val="en-US"/>
        </w:rPr>
        <w:t xml:space="preserve">     </w:t>
      </w:r>
      <w:r>
        <w:rPr>
          <w:lang w:val="en-US"/>
        </w:rPr>
        <w:t xml:space="preserve"> </w:t>
      </w:r>
    </w:p>
    <w:p w:rsidR="00D45D5E" w:rsidRPr="00A61314" w:rsidRDefault="00D45D5E" w:rsidP="0032111D">
      <w:pPr>
        <w:rPr>
          <w:rFonts w:ascii="Gill Sans MT" w:hAnsi="Gill Sans MT"/>
        </w:rPr>
      </w:pPr>
    </w:p>
    <w:p w:rsidR="00D45D5E" w:rsidRPr="00A61314" w:rsidRDefault="00D45D5E">
      <w:pPr>
        <w:pStyle w:val="Heading3"/>
        <w:rPr>
          <w:rFonts w:ascii="Gill Sans MT" w:hAnsi="Gill Sans MT"/>
          <w:sz w:val="24"/>
          <w:szCs w:val="24"/>
        </w:rPr>
      </w:pPr>
      <w:r w:rsidRPr="00A61314">
        <w:rPr>
          <w:rFonts w:ascii="Gill Sans MT" w:hAnsi="Gill Sans MT"/>
          <w:sz w:val="24"/>
          <w:szCs w:val="24"/>
        </w:rPr>
        <w:t>LAUSUNTO PRO GRADU –TUTKIELMASTA FILOSOFIAN MAISTERIN TUTKINTOA VARTEN</w:t>
      </w:r>
    </w:p>
    <w:p w:rsidR="00D45D5E" w:rsidRPr="00A61314" w:rsidRDefault="00D45D5E">
      <w:pPr>
        <w:rPr>
          <w:rFonts w:ascii="Gill Sans MT" w:hAnsi="Gill Sans M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709"/>
        <w:gridCol w:w="851"/>
        <w:gridCol w:w="283"/>
        <w:gridCol w:w="567"/>
        <w:gridCol w:w="1418"/>
        <w:gridCol w:w="1559"/>
        <w:gridCol w:w="142"/>
        <w:gridCol w:w="1984"/>
      </w:tblGrid>
      <w:tr w:rsidR="00D45D5E" w:rsidRPr="00A61314" w:rsidTr="00AF4B35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2"/>
            <w:tcBorders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tekijä</w:t>
            </w:r>
          </w:p>
        </w:tc>
        <w:tc>
          <w:tcPr>
            <w:tcW w:w="3828" w:type="dxa"/>
            <w:gridSpan w:val="5"/>
            <w:tcBorders>
              <w:left w:val="nil"/>
              <w:right w:val="nil"/>
            </w:tcBorders>
          </w:tcPr>
          <w:p w:rsidR="00D45D5E" w:rsidRPr="0076019B" w:rsidRDefault="00D45D5E">
            <w:pPr>
              <w:pStyle w:val="Heading1"/>
              <w:rPr>
                <w:rFonts w:ascii="Gill Sans MT" w:hAnsi="Gill Sans MT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D45D5E" w:rsidRPr="00A61314" w:rsidRDefault="00A31F4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Opiskelijanumero</w:t>
            </w:r>
          </w:p>
        </w:tc>
        <w:tc>
          <w:tcPr>
            <w:tcW w:w="1984" w:type="dxa"/>
            <w:tcBorders>
              <w:left w:val="nil"/>
            </w:tcBorders>
          </w:tcPr>
          <w:p w:rsidR="00D45D5E" w:rsidRPr="00A61314" w:rsidRDefault="00D45D5E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D45D5E" w:rsidRPr="00A61314" w:rsidTr="00AF4B35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right w:val="nil"/>
            </w:tcBorders>
          </w:tcPr>
          <w:p w:rsidR="00D45D5E" w:rsidRPr="00A61314" w:rsidRDefault="00D45D5E">
            <w:pPr>
              <w:pStyle w:val="Heading2"/>
              <w:rPr>
                <w:rFonts w:ascii="Gill Sans MT" w:hAnsi="Gill Sans MT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:rsidR="00D45D5E" w:rsidRPr="00A61314" w:rsidRDefault="00AF4B35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suuntautumisvaihtoehto</w:t>
            </w:r>
          </w:p>
        </w:tc>
      </w:tr>
      <w:tr w:rsidR="00D45D5E" w:rsidRPr="00A61314" w:rsidTr="00AF4B35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right w:val="nil"/>
            </w:tcBorders>
          </w:tcPr>
          <w:p w:rsidR="00D45D5E" w:rsidRPr="00A61314" w:rsidRDefault="00D45D5E" w:rsidP="00BF7DAA">
            <w:pPr>
              <w:pStyle w:val="Heading2"/>
              <w:rPr>
                <w:rFonts w:ascii="Gill Sans MT" w:hAnsi="Gill Sans MT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:rsidR="00D45D5E" w:rsidRPr="00A61314" w:rsidRDefault="00AF4B35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pääaine</w:t>
            </w:r>
          </w:p>
        </w:tc>
      </w:tr>
      <w:tr w:rsidR="00D45D5E" w:rsidRPr="00012A11" w:rsidTr="00AF4B35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koodi</w:t>
            </w:r>
            <w:r w:rsidR="00AF4B35" w:rsidRPr="00A61314">
              <w:rPr>
                <w:rFonts w:ascii="Gill Sans MT" w:hAnsi="Gill Sans MT"/>
              </w:rPr>
              <w:t xml:space="preserve"> ja nimi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:rsidR="00D45D5E" w:rsidRPr="00AA16DB" w:rsidRDefault="00B9636A">
            <w:pPr>
              <w:rPr>
                <w:rFonts w:ascii="Tahoma" w:hAnsi="Tahoma" w:cs="Tahoma"/>
                <w:sz w:val="24"/>
                <w:szCs w:val="24"/>
              </w:rPr>
            </w:pPr>
            <w:r w:rsidRPr="00AA16DB">
              <w:rPr>
                <w:rFonts w:ascii="Tahoma" w:hAnsi="Tahoma" w:cs="Tahoma"/>
                <w:sz w:val="24"/>
                <w:szCs w:val="24"/>
              </w:rPr>
              <w:t>7</w:t>
            </w:r>
            <w:r w:rsidR="00DD7626">
              <w:rPr>
                <w:rFonts w:ascii="Tahoma" w:hAnsi="Tahoma" w:cs="Tahoma"/>
                <w:sz w:val="24"/>
                <w:szCs w:val="24"/>
              </w:rPr>
              <w:t>50658</w:t>
            </w:r>
            <w:r w:rsidR="00393278" w:rsidRPr="00AA16DB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:rsidR="00D45D5E" w:rsidRPr="00F23849" w:rsidRDefault="00D45D5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</w:tcBorders>
          </w:tcPr>
          <w:p w:rsidR="00D45D5E" w:rsidRPr="00D43618" w:rsidRDefault="00D45D5E" w:rsidP="00E96A9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6"/>
                <w:szCs w:val="26"/>
                <w:lang w:val="en-US"/>
              </w:rPr>
            </w:pPr>
          </w:p>
        </w:tc>
      </w:tr>
      <w:tr w:rsidR="00D45D5E" w:rsidRPr="00136FFC" w:rsidTr="00AF4B35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  <w:sz w:val="16"/>
                <w:szCs w:val="16"/>
                <w:lang w:val="sv-SE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</w:tcBorders>
          </w:tcPr>
          <w:p w:rsidR="00D45D5E" w:rsidRPr="00D43618" w:rsidRDefault="00D45D5E" w:rsidP="005A16FF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6"/>
                <w:szCs w:val="26"/>
                <w:lang w:val="sv-SE"/>
              </w:rPr>
            </w:pPr>
          </w:p>
        </w:tc>
      </w:tr>
      <w:tr w:rsidR="00D45D5E" w:rsidRPr="00136FFC" w:rsidTr="00AF4B35">
        <w:tblPrEx>
          <w:tblCellMar>
            <w:top w:w="0" w:type="dxa"/>
            <w:bottom w:w="0" w:type="dxa"/>
          </w:tblCellMar>
        </w:tblPrEx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D45D5E" w:rsidRPr="00136FFC" w:rsidRDefault="00D45D5E">
            <w:pPr>
              <w:rPr>
                <w:rFonts w:ascii="Gill Sans MT" w:hAnsi="Gill Sans MT"/>
                <w:sz w:val="16"/>
                <w:szCs w:val="16"/>
                <w:lang w:val="en-US"/>
              </w:rPr>
            </w:pPr>
          </w:p>
        </w:tc>
        <w:tc>
          <w:tcPr>
            <w:tcW w:w="7513" w:type="dxa"/>
            <w:gridSpan w:val="8"/>
            <w:tcBorders>
              <w:left w:val="nil"/>
            </w:tcBorders>
          </w:tcPr>
          <w:p w:rsidR="00B80275" w:rsidRPr="00136FFC" w:rsidRDefault="00B80275" w:rsidP="0034462A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</w:p>
        </w:tc>
      </w:tr>
      <w:tr w:rsidR="00D45D5E" w:rsidRPr="000E5B17" w:rsidTr="00AF4B35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Laajuus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D45D5E" w:rsidRPr="00A61314" w:rsidRDefault="00F07DD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D45D5E" w:rsidRPr="00A61314" w:rsidRDefault="00627B6A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op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Ohjaaja/t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:rsidR="002C28FA" w:rsidRPr="000E5B17" w:rsidRDefault="002C28FA" w:rsidP="008B0ADF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45D5E" w:rsidRPr="000E5B17" w:rsidTr="00AF4B35">
        <w:tblPrEx>
          <w:tblCellMar>
            <w:top w:w="0" w:type="dxa"/>
            <w:bottom w:w="0" w:type="dxa"/>
          </w:tblCellMar>
        </w:tblPrEx>
        <w:tc>
          <w:tcPr>
            <w:tcW w:w="4181" w:type="dxa"/>
            <w:gridSpan w:val="5"/>
            <w:tcBorders>
              <w:top w:val="nil"/>
              <w:right w:val="nil"/>
            </w:tcBorders>
          </w:tcPr>
          <w:p w:rsidR="00D45D5E" w:rsidRPr="000E5B17" w:rsidRDefault="00D45D5E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left w:val="nil"/>
            </w:tcBorders>
          </w:tcPr>
          <w:p w:rsidR="00D45D5E" w:rsidRPr="000E5B17" w:rsidRDefault="00D45D5E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D45D5E" w:rsidRPr="000E5B17" w:rsidRDefault="00D45D5E">
      <w:pPr>
        <w:rPr>
          <w:rFonts w:ascii="Gill Sans MT" w:hAnsi="Gill Sans MT"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45D5E" w:rsidRPr="00AA146B" w:rsidTr="009A78CD">
        <w:tblPrEx>
          <w:tblCellMar>
            <w:top w:w="0" w:type="dxa"/>
            <w:bottom w:w="0" w:type="dxa"/>
          </w:tblCellMar>
        </w:tblPrEx>
        <w:tc>
          <w:tcPr>
            <w:tcW w:w="9851" w:type="dxa"/>
          </w:tcPr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YLEISKUVAUS, TAUSTA</w:t>
            </w:r>
          </w:p>
          <w:p w:rsidR="00D45D5E" w:rsidRDefault="00D45D5E">
            <w:pPr>
              <w:rPr>
                <w:rFonts w:ascii="Gill Sans MT" w:hAnsi="Gill Sans MT"/>
                <w:sz w:val="24"/>
                <w:szCs w:val="24"/>
              </w:rPr>
            </w:pPr>
          </w:p>
          <w:p w:rsidR="000269A4" w:rsidRDefault="000269A4">
            <w:pPr>
              <w:rPr>
                <w:rFonts w:ascii="Gill Sans MT" w:hAnsi="Gill Sans MT"/>
                <w:sz w:val="24"/>
                <w:szCs w:val="24"/>
              </w:rPr>
            </w:pPr>
          </w:p>
          <w:p w:rsidR="00554772" w:rsidRDefault="00554772">
            <w:pPr>
              <w:rPr>
                <w:rFonts w:ascii="Gill Sans MT" w:hAnsi="Gill Sans MT"/>
                <w:sz w:val="24"/>
                <w:szCs w:val="24"/>
              </w:rPr>
            </w:pPr>
          </w:p>
          <w:p w:rsidR="00554772" w:rsidRDefault="00554772">
            <w:pPr>
              <w:rPr>
                <w:rFonts w:ascii="Gill Sans MT" w:hAnsi="Gill Sans MT"/>
                <w:sz w:val="24"/>
                <w:szCs w:val="24"/>
              </w:rPr>
            </w:pPr>
          </w:p>
          <w:p w:rsidR="00554772" w:rsidRDefault="00554772">
            <w:pPr>
              <w:rPr>
                <w:rFonts w:ascii="Gill Sans MT" w:hAnsi="Gill Sans MT"/>
                <w:sz w:val="24"/>
                <w:szCs w:val="24"/>
              </w:rPr>
            </w:pPr>
          </w:p>
          <w:p w:rsidR="00554772" w:rsidRDefault="00554772">
            <w:pPr>
              <w:rPr>
                <w:rFonts w:ascii="Gill Sans MT" w:hAnsi="Gill Sans MT"/>
                <w:sz w:val="24"/>
                <w:szCs w:val="24"/>
              </w:rPr>
            </w:pPr>
          </w:p>
          <w:p w:rsidR="000269A4" w:rsidRDefault="000269A4">
            <w:pPr>
              <w:rPr>
                <w:rFonts w:ascii="Gill Sans MT" w:hAnsi="Gill Sans MT"/>
                <w:sz w:val="24"/>
                <w:szCs w:val="24"/>
              </w:rPr>
            </w:pPr>
          </w:p>
          <w:p w:rsidR="00724208" w:rsidRPr="00AA146B" w:rsidRDefault="00724208" w:rsidP="007D4E67">
            <w:pPr>
              <w:rPr>
                <w:rFonts w:ascii="Gill Sans MT" w:hAnsi="Gill Sans MT"/>
                <w:sz w:val="16"/>
                <w:szCs w:val="16"/>
                <w:lang w:val="en-US"/>
              </w:rPr>
            </w:pPr>
          </w:p>
        </w:tc>
      </w:tr>
    </w:tbl>
    <w:p w:rsidR="00D45D5E" w:rsidRPr="009A78CD" w:rsidRDefault="00D45D5E">
      <w:pPr>
        <w:rPr>
          <w:rFonts w:ascii="Gill Sans MT" w:hAnsi="Gill Sans MT"/>
          <w:sz w:val="16"/>
          <w:szCs w:val="16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780"/>
        <w:gridCol w:w="680"/>
        <w:gridCol w:w="680"/>
        <w:gridCol w:w="680"/>
        <w:gridCol w:w="724"/>
      </w:tblGrid>
      <w:tr w:rsidR="00D45D5E" w:rsidRPr="00A61314" w:rsidTr="00680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7" w:type="dxa"/>
            <w:tcBorders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ARVOSTELU (Tutkielman arvosana ei kuitenkaan</w:t>
            </w:r>
          </w:p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välttämä</w:t>
            </w:r>
            <w:r w:rsidR="00BE6D1F">
              <w:rPr>
                <w:rFonts w:ascii="Gill Sans MT" w:hAnsi="Gill Sans MT"/>
              </w:rPr>
              <w:t xml:space="preserve">ttä ole suoraan ao. kriteerien </w:t>
            </w:r>
            <w:r w:rsidR="00CC2DC1">
              <w:rPr>
                <w:rFonts w:ascii="Gill Sans MT" w:hAnsi="Gill Sans MT"/>
              </w:rPr>
              <w:t>1</w:t>
            </w:r>
            <w:r w:rsidRPr="00A61314">
              <w:rPr>
                <w:rFonts w:ascii="Gill Sans MT" w:hAnsi="Gill Sans MT"/>
              </w:rPr>
              <w:t xml:space="preserve"> – </w:t>
            </w:r>
            <w:r w:rsidR="00CC2DC1">
              <w:rPr>
                <w:rFonts w:ascii="Gill Sans MT" w:hAnsi="Gill Sans MT"/>
              </w:rPr>
              <w:t>6</w:t>
            </w:r>
            <w:r w:rsidRPr="00A61314">
              <w:rPr>
                <w:rFonts w:ascii="Gill Sans MT" w:hAnsi="Gill Sans MT"/>
              </w:rPr>
              <w:t xml:space="preserve"> keskiarvo)</w:t>
            </w:r>
          </w:p>
          <w:p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780" w:type="dxa"/>
            <w:vAlign w:val="center"/>
          </w:tcPr>
          <w:p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1</w:t>
            </w:r>
          </w:p>
        </w:tc>
        <w:tc>
          <w:tcPr>
            <w:tcW w:w="680" w:type="dxa"/>
            <w:vAlign w:val="center"/>
          </w:tcPr>
          <w:p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2</w:t>
            </w:r>
          </w:p>
        </w:tc>
        <w:tc>
          <w:tcPr>
            <w:tcW w:w="680" w:type="dxa"/>
            <w:vAlign w:val="center"/>
          </w:tcPr>
          <w:p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3</w:t>
            </w:r>
          </w:p>
        </w:tc>
        <w:tc>
          <w:tcPr>
            <w:tcW w:w="680" w:type="dxa"/>
            <w:vAlign w:val="center"/>
          </w:tcPr>
          <w:p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4</w:t>
            </w:r>
          </w:p>
        </w:tc>
        <w:tc>
          <w:tcPr>
            <w:tcW w:w="724" w:type="dxa"/>
            <w:vAlign w:val="center"/>
          </w:tcPr>
          <w:p w:rsidR="00D45D5E" w:rsidRPr="00A61314" w:rsidRDefault="00D45D5E">
            <w:pPr>
              <w:jc w:val="center"/>
              <w:rPr>
                <w:rFonts w:ascii="Gill Sans MT" w:hAnsi="Gill Sans MT"/>
                <w:caps/>
              </w:rPr>
            </w:pPr>
            <w:r w:rsidRPr="00A61314">
              <w:rPr>
                <w:rFonts w:ascii="Gill Sans MT" w:hAnsi="Gill Sans MT"/>
                <w:caps/>
              </w:rPr>
              <w:t>5</w:t>
            </w:r>
          </w:p>
        </w:tc>
      </w:tr>
      <w:tr w:rsidR="00D45D5E" w:rsidRPr="00A61314" w:rsidTr="00680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AIHEEN TUNTEMUS</w:t>
            </w:r>
          </w:p>
          <w:p w:rsidR="00D45D5E" w:rsidRPr="00A61314" w:rsidRDefault="009A78CD" w:rsidP="009A78C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="00D45D5E" w:rsidRPr="00A61314">
              <w:rPr>
                <w:rFonts w:ascii="Gill Sans MT" w:hAnsi="Gill Sans MT"/>
              </w:rPr>
              <w:t>eorian hallinta, taustan tuntemus</w:t>
            </w:r>
          </w:p>
        </w:tc>
        <w:tc>
          <w:tcPr>
            <w:tcW w:w="7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AF4B35" w:rsidRPr="00A61314" w:rsidTr="00680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AF4B35" w:rsidRPr="00A61314" w:rsidRDefault="00AF4B35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TUTKIMUKSEN TAVOITTEET</w:t>
            </w:r>
          </w:p>
          <w:p w:rsidR="00AF4B35" w:rsidRPr="00A61314" w:rsidRDefault="00AF4B35" w:rsidP="00AF4B35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Kysymyksenasettelun selkeys</w:t>
            </w:r>
            <w:r w:rsidR="00066212">
              <w:rPr>
                <w:rFonts w:ascii="Gill Sans MT" w:hAnsi="Gill Sans MT"/>
              </w:rPr>
              <w:t>, oman työn eriävyys aiemmista</w:t>
            </w:r>
          </w:p>
        </w:tc>
        <w:tc>
          <w:tcPr>
            <w:tcW w:w="780" w:type="dxa"/>
            <w:vAlign w:val="center"/>
          </w:tcPr>
          <w:p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:rsidR="00AF4B35" w:rsidRPr="00A61314" w:rsidRDefault="00AF4B35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9A78CD" w:rsidRPr="00A61314" w:rsidTr="00680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9A78CD" w:rsidRDefault="00F52C6C" w:rsidP="009A78CD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MENETELMÄT</w:t>
            </w:r>
          </w:p>
          <w:p w:rsidR="009A78CD" w:rsidRPr="009A78CD" w:rsidRDefault="009A78CD" w:rsidP="009A78CD">
            <w:pPr>
              <w:ind w:left="3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Kysymysten</w:t>
            </w:r>
            <w:r w:rsidR="00DD2AFD">
              <w:rPr>
                <w:rFonts w:ascii="Gill Sans MT" w:hAnsi="Gill Sans MT"/>
              </w:rPr>
              <w:t>,</w:t>
            </w:r>
            <w:r>
              <w:rPr>
                <w:rFonts w:ascii="Gill Sans MT" w:hAnsi="Gill Sans MT"/>
              </w:rPr>
              <w:t xml:space="preserve"> menetelmien </w:t>
            </w:r>
            <w:r w:rsidR="00DD2AFD">
              <w:rPr>
                <w:rFonts w:ascii="Gill Sans MT" w:hAnsi="Gill Sans MT"/>
              </w:rPr>
              <w:t>ja aineiston yht</w:t>
            </w:r>
            <w:r>
              <w:rPr>
                <w:rFonts w:ascii="Gill Sans MT" w:hAnsi="Gill Sans MT"/>
              </w:rPr>
              <w:t>eensopivuus, menetelmien valinta ja hallinta</w:t>
            </w:r>
          </w:p>
        </w:tc>
        <w:tc>
          <w:tcPr>
            <w:tcW w:w="780" w:type="dxa"/>
            <w:vAlign w:val="center"/>
          </w:tcPr>
          <w:p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:rsidR="009A78CD" w:rsidRPr="00A61314" w:rsidRDefault="009A78CD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D45D5E" w:rsidRPr="00A61314" w:rsidTr="00680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TUTKIMUSAINEISTO</w:t>
            </w:r>
            <w:r w:rsidR="009A78CD">
              <w:rPr>
                <w:rFonts w:ascii="Gill Sans MT" w:hAnsi="Gill Sans MT"/>
              </w:rPr>
              <w:t>N KÄSITTELY</w:t>
            </w:r>
          </w:p>
          <w:p w:rsidR="00D45D5E" w:rsidRPr="00A61314" w:rsidRDefault="009A78C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="00D45D5E" w:rsidRPr="00A61314">
              <w:rPr>
                <w:rFonts w:ascii="Gill Sans MT" w:hAnsi="Gill Sans MT"/>
              </w:rPr>
              <w:t>utkimusaineiston analyysi</w:t>
            </w:r>
          </w:p>
        </w:tc>
        <w:tc>
          <w:tcPr>
            <w:tcW w:w="7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D45D5E" w:rsidRPr="00A61314" w:rsidTr="00680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D45D5E" w:rsidRDefault="00D45D5E" w:rsidP="009A78CD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 xml:space="preserve">TUTKIMUSTULOSTEN </w:t>
            </w:r>
            <w:r w:rsidR="00A21570">
              <w:rPr>
                <w:rFonts w:ascii="Gill Sans MT" w:hAnsi="Gill Sans MT"/>
              </w:rPr>
              <w:t>ESITTÄMINEN JA POHDINTA</w:t>
            </w:r>
          </w:p>
          <w:p w:rsidR="00A21570" w:rsidRPr="00A21570" w:rsidRDefault="00A21570" w:rsidP="00A21570">
            <w:pPr>
              <w:ind w:left="227"/>
              <w:rPr>
                <w:rFonts w:ascii="Gill Sans MT" w:hAnsi="Gill Sans MT"/>
              </w:rPr>
            </w:pPr>
          </w:p>
        </w:tc>
        <w:tc>
          <w:tcPr>
            <w:tcW w:w="7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D45D5E" w:rsidRPr="00A61314" w:rsidTr="00680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YLEINEN ESITYSTAVAN ARVIOINTI</w:t>
            </w:r>
          </w:p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rakenne, lähteiden käyttäminen, tutkielman kieliasu,</w:t>
            </w:r>
          </w:p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tutkielman ulkoasu</w:t>
            </w:r>
            <w:r w:rsidR="009A78CD">
              <w:rPr>
                <w:rFonts w:ascii="Gill Sans MT" w:hAnsi="Gill Sans MT"/>
              </w:rPr>
              <w:t>, yleinen luettavuus ja selkeys</w:t>
            </w:r>
          </w:p>
        </w:tc>
        <w:tc>
          <w:tcPr>
            <w:tcW w:w="7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680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  <w:tc>
          <w:tcPr>
            <w:tcW w:w="724" w:type="dxa"/>
            <w:vAlign w:val="center"/>
          </w:tcPr>
          <w:p w:rsidR="00D45D5E" w:rsidRPr="00A61314" w:rsidRDefault="00D45D5E" w:rsidP="00AF4B35">
            <w:pPr>
              <w:jc w:val="center"/>
              <w:rPr>
                <w:rFonts w:ascii="Gill Sans MT" w:hAnsi="Gill Sans MT"/>
                <w:caps/>
              </w:rPr>
            </w:pPr>
          </w:p>
        </w:tc>
      </w:tr>
      <w:tr w:rsidR="001E5547" w:rsidRPr="00A61314" w:rsidTr="00680F4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51" w:type="dxa"/>
            <w:gridSpan w:val="6"/>
            <w:tcBorders>
              <w:top w:val="nil"/>
              <w:left w:val="nil"/>
            </w:tcBorders>
          </w:tcPr>
          <w:p w:rsidR="001E5547" w:rsidRPr="00A61314" w:rsidRDefault="00354223" w:rsidP="00354223">
            <w:pPr>
              <w:jc w:val="right"/>
              <w:rPr>
                <w:rFonts w:ascii="Gill Sans MT" w:hAnsi="Gill Sans MT"/>
                <w:sz w:val="16"/>
                <w:szCs w:val="16"/>
              </w:rPr>
            </w:pPr>
            <w:r w:rsidRPr="00A61314">
              <w:rPr>
                <w:rFonts w:ascii="Gill Sans MT" w:hAnsi="Gill Sans MT"/>
                <w:sz w:val="16"/>
                <w:szCs w:val="16"/>
              </w:rPr>
              <w:t xml:space="preserve">1) välttävä   2) tyydyttävä   3) hyvä   </w:t>
            </w:r>
            <w:r w:rsidR="005358A0" w:rsidRPr="00A61314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A61314">
              <w:rPr>
                <w:rFonts w:ascii="Gill Sans MT" w:hAnsi="Gill Sans MT"/>
                <w:sz w:val="16"/>
                <w:szCs w:val="16"/>
              </w:rPr>
              <w:t xml:space="preserve">4) kiitettävä   </w:t>
            </w:r>
            <w:r w:rsidR="001E5547" w:rsidRPr="00A61314">
              <w:rPr>
                <w:rFonts w:ascii="Gill Sans MT" w:hAnsi="Gill Sans MT"/>
                <w:sz w:val="16"/>
                <w:szCs w:val="16"/>
              </w:rPr>
              <w:t xml:space="preserve">5) erinomainen    </w:t>
            </w:r>
          </w:p>
        </w:tc>
      </w:tr>
    </w:tbl>
    <w:p w:rsidR="00D45D5E" w:rsidRDefault="00D45D5E">
      <w:pPr>
        <w:rPr>
          <w:rFonts w:ascii="Gill Sans MT" w:hAnsi="Gill Sans MT"/>
          <w:sz w:val="16"/>
          <w:szCs w:val="16"/>
        </w:rPr>
      </w:pPr>
    </w:p>
    <w:p w:rsidR="00BE6D1F" w:rsidRDefault="00BE6D1F">
      <w:pPr>
        <w:rPr>
          <w:rFonts w:ascii="Gill Sans MT" w:hAnsi="Gill Sans MT"/>
          <w:sz w:val="16"/>
          <w:szCs w:val="16"/>
        </w:rPr>
      </w:pPr>
    </w:p>
    <w:p w:rsidR="00BE6D1F" w:rsidRDefault="00BE6D1F">
      <w:pPr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JATKUU SEURAAVALLA SIVULLA</w:t>
      </w:r>
    </w:p>
    <w:p w:rsidR="00776A0E" w:rsidRDefault="00776A0E">
      <w:pPr>
        <w:rPr>
          <w:rFonts w:ascii="Gill Sans MT" w:hAnsi="Gill Sans MT"/>
          <w:sz w:val="16"/>
          <w:szCs w:val="16"/>
        </w:rPr>
      </w:pPr>
    </w:p>
    <w:p w:rsidR="00776A0E" w:rsidRDefault="00776A0E" w:rsidP="00776A0E">
      <w:pPr>
        <w:tabs>
          <w:tab w:val="left" w:pos="6820"/>
        </w:tabs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ab/>
      </w:r>
    </w:p>
    <w:p w:rsidR="00BE6D1F" w:rsidRPr="00A61314" w:rsidRDefault="00BE6D1F">
      <w:pPr>
        <w:rPr>
          <w:rFonts w:ascii="Gill Sans MT" w:hAnsi="Gill Sans MT"/>
          <w:sz w:val="16"/>
          <w:szCs w:val="16"/>
        </w:rPr>
      </w:pPr>
      <w:r w:rsidRPr="00776A0E">
        <w:rPr>
          <w:rFonts w:ascii="Gill Sans MT" w:hAnsi="Gill Sans MT"/>
          <w:sz w:val="16"/>
          <w:szCs w:val="16"/>
        </w:rPr>
        <w:br w:type="page"/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1090"/>
        <w:gridCol w:w="886"/>
        <w:gridCol w:w="1134"/>
        <w:gridCol w:w="299"/>
        <w:gridCol w:w="749"/>
        <w:gridCol w:w="4218"/>
      </w:tblGrid>
      <w:tr w:rsidR="00D45D5E" w:rsidRPr="00BE6D1F" w:rsidTr="00554772">
        <w:tblPrEx>
          <w:tblCellMar>
            <w:top w:w="0" w:type="dxa"/>
            <w:bottom w:w="0" w:type="dxa"/>
          </w:tblCellMar>
        </w:tblPrEx>
        <w:trPr>
          <w:trHeight w:val="11651"/>
        </w:trPr>
        <w:tc>
          <w:tcPr>
            <w:tcW w:w="9867" w:type="dxa"/>
            <w:gridSpan w:val="7"/>
            <w:tcBorders>
              <w:right w:val="single" w:sz="4" w:space="0" w:color="auto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lastRenderedPageBreak/>
              <w:t>SANALLINEN ARVIO</w:t>
            </w:r>
            <w:r w:rsidR="00AF4B35" w:rsidRPr="00A61314">
              <w:rPr>
                <w:rFonts w:ascii="Gill Sans MT" w:hAnsi="Gill Sans MT"/>
              </w:rPr>
              <w:t xml:space="preserve">, </w:t>
            </w:r>
            <w:r w:rsidR="005358A0" w:rsidRPr="00A61314">
              <w:rPr>
                <w:rFonts w:ascii="Gill Sans MT" w:hAnsi="Gill Sans MT"/>
              </w:rPr>
              <w:t xml:space="preserve">jäsentely </w:t>
            </w:r>
            <w:r w:rsidR="00AF4B35" w:rsidRPr="00A61314">
              <w:rPr>
                <w:rFonts w:ascii="Gill Sans MT" w:hAnsi="Gill Sans MT"/>
              </w:rPr>
              <w:t>noudattaa tutkielman arvostelun alakohtien jakoa</w:t>
            </w:r>
            <w:r w:rsidRPr="00A61314">
              <w:rPr>
                <w:rFonts w:ascii="Gill Sans MT" w:hAnsi="Gill Sans MT"/>
              </w:rPr>
              <w:t xml:space="preserve"> (tarvittaessa myös </w:t>
            </w:r>
            <w:r w:rsidR="00554772">
              <w:rPr>
                <w:rFonts w:ascii="Gill Sans MT" w:hAnsi="Gill Sans MT"/>
              </w:rPr>
              <w:t>lisäsivulle</w:t>
            </w:r>
            <w:r w:rsidRPr="00A61314">
              <w:rPr>
                <w:rFonts w:ascii="Gill Sans MT" w:hAnsi="Gill Sans MT"/>
              </w:rPr>
              <w:t>):</w:t>
            </w:r>
          </w:p>
          <w:p w:rsidR="00D45D5E" w:rsidRPr="00BE6D1F" w:rsidRDefault="00D45D5E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:rsidR="000269A4" w:rsidRPr="00BE6D1F" w:rsidRDefault="000269A4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:rsidR="000269A4" w:rsidRPr="00BE6D1F" w:rsidRDefault="000269A4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:rsidR="00D45D5E" w:rsidRPr="00BE6D1F" w:rsidRDefault="00D45D5E" w:rsidP="003209DA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:rsidR="000269A4" w:rsidRPr="00BE6D1F" w:rsidRDefault="000269A4" w:rsidP="003209DA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:rsidR="000269A4" w:rsidRPr="00BE6D1F" w:rsidRDefault="000269A4" w:rsidP="003209DA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  <w:p w:rsidR="00D45D5E" w:rsidRPr="00BE6D1F" w:rsidRDefault="00D45D5E">
            <w:pPr>
              <w:pStyle w:val="BodyText2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E5547" w:rsidRPr="00A61314" w:rsidTr="00240B0F">
        <w:tblPrEx>
          <w:tblCellMar>
            <w:top w:w="0" w:type="dxa"/>
            <w:bottom w:w="0" w:type="dxa"/>
          </w:tblCellMar>
        </w:tblPrEx>
        <w:tc>
          <w:tcPr>
            <w:tcW w:w="2586" w:type="dxa"/>
            <w:gridSpan w:val="2"/>
            <w:tcBorders>
              <w:bottom w:val="nil"/>
              <w:right w:val="double" w:sz="4" w:space="0" w:color="auto"/>
            </w:tcBorders>
          </w:tcPr>
          <w:p w:rsidR="001E5547" w:rsidRPr="00A61314" w:rsidRDefault="001E5547">
            <w:pPr>
              <w:rPr>
                <w:rFonts w:ascii="Gill Sans MT" w:hAnsi="Gill Sans MT"/>
                <w:sz w:val="22"/>
                <w:szCs w:val="22"/>
              </w:rPr>
            </w:pPr>
            <w:r w:rsidRPr="00A61314">
              <w:rPr>
                <w:rFonts w:ascii="Gill Sans MT" w:hAnsi="Gill Sans MT"/>
                <w:sz w:val="22"/>
                <w:szCs w:val="22"/>
              </w:rPr>
              <w:t>Esitys arvosanaksi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5547" w:rsidRPr="00A61314" w:rsidRDefault="001E5547" w:rsidP="00A61314">
            <w:pPr>
              <w:pStyle w:val="Heading2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6395" w:type="dxa"/>
            <w:gridSpan w:val="4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:rsidR="001E5547" w:rsidRPr="00A61314" w:rsidRDefault="001E5547">
            <w:pPr>
              <w:pStyle w:val="Heading2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45D5E" w:rsidRPr="00A61314" w:rsidTr="00240B0F">
        <w:tblPrEx>
          <w:tblCellMar>
            <w:top w:w="0" w:type="dxa"/>
            <w:bottom w:w="0" w:type="dxa"/>
          </w:tblCellMar>
        </w:tblPrEx>
        <w:tc>
          <w:tcPr>
            <w:tcW w:w="4905" w:type="dxa"/>
            <w:gridSpan w:val="5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</w:p>
          <w:p w:rsidR="00D45D5E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 xml:space="preserve">Oulussa </w:t>
            </w:r>
            <w:r w:rsidR="00EC4904">
              <w:rPr>
                <w:rFonts w:ascii="Gill Sans MT" w:hAnsi="Gill Sans MT"/>
              </w:rPr>
              <w:t xml:space="preserve">   </w:t>
            </w:r>
            <w:r w:rsidR="003D4830">
              <w:rPr>
                <w:rFonts w:ascii="Gill Sans MT" w:hAnsi="Gill Sans MT"/>
              </w:rPr>
              <w:t>.    . 20</w:t>
            </w:r>
          </w:p>
          <w:p w:rsidR="00061181" w:rsidRPr="00A61314" w:rsidRDefault="00061181">
            <w:pPr>
              <w:rPr>
                <w:rFonts w:ascii="Gill Sans MT" w:hAnsi="Gill Sans MT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</w:p>
        </w:tc>
      </w:tr>
      <w:tr w:rsidR="00D45D5E" w:rsidRPr="00A61314" w:rsidTr="00240B0F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  <w:r w:rsidRPr="00A61314">
              <w:rPr>
                <w:rFonts w:ascii="Gill Sans MT" w:hAnsi="Gill Sans MT"/>
              </w:rPr>
              <w:t>Tarkastajat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4218" w:type="dxa"/>
            <w:tcBorders>
              <w:top w:val="nil"/>
              <w:lef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</w:p>
        </w:tc>
      </w:tr>
      <w:tr w:rsidR="00D45D5E" w:rsidRPr="00A61314" w:rsidTr="00240B0F">
        <w:tblPrEx>
          <w:tblCellMar>
            <w:top w:w="0" w:type="dxa"/>
            <w:bottom w:w="0" w:type="dxa"/>
          </w:tblCellMar>
        </w:tblPrEx>
        <w:tc>
          <w:tcPr>
            <w:tcW w:w="1496" w:type="dxa"/>
            <w:tcBorders>
              <w:top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3110" w:type="dxa"/>
            <w:gridSpan w:val="3"/>
            <w:tcBorders>
              <w:left w:val="nil"/>
              <w:bottom w:val="nil"/>
              <w:right w:val="nil"/>
            </w:tcBorders>
          </w:tcPr>
          <w:p w:rsidR="00D45D5E" w:rsidRPr="00B60785" w:rsidRDefault="00D45D5E" w:rsidP="00984BBE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5D5E" w:rsidRPr="00A61314" w:rsidRDefault="00D45D5E">
            <w:pPr>
              <w:rPr>
                <w:rFonts w:ascii="Gill Sans MT" w:hAnsi="Gill Sans MT"/>
              </w:rPr>
            </w:pPr>
          </w:p>
        </w:tc>
        <w:tc>
          <w:tcPr>
            <w:tcW w:w="4218" w:type="dxa"/>
            <w:tcBorders>
              <w:left w:val="nil"/>
              <w:bottom w:val="nil"/>
            </w:tcBorders>
          </w:tcPr>
          <w:p w:rsidR="00D45D5E" w:rsidRPr="00A61314" w:rsidRDefault="00D45D5E" w:rsidP="009968C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680F4E" w:rsidRPr="00A61314" w:rsidTr="00240B0F">
        <w:tblPrEx>
          <w:tblCellMar>
            <w:top w:w="0" w:type="dxa"/>
            <w:bottom w:w="0" w:type="dxa"/>
          </w:tblCellMar>
        </w:tblPrEx>
        <w:tc>
          <w:tcPr>
            <w:tcW w:w="9867" w:type="dxa"/>
            <w:gridSpan w:val="7"/>
            <w:tcBorders>
              <w:top w:val="nil"/>
              <w:left w:val="single" w:sz="4" w:space="0" w:color="auto"/>
            </w:tcBorders>
          </w:tcPr>
          <w:p w:rsidR="00680F4E" w:rsidRPr="00A61314" w:rsidRDefault="00680F4E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bookmarkEnd w:id="0"/>
    </w:tbl>
    <w:p w:rsidR="00D45D5E" w:rsidRPr="00A61314" w:rsidRDefault="00D45D5E" w:rsidP="00465CDC"/>
    <w:sectPr w:rsidR="00D45D5E" w:rsidRPr="00A61314">
      <w:headerReference w:type="default" r:id="rId7"/>
      <w:pgSz w:w="11906" w:h="16838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999" w:rsidRDefault="006B0999" w:rsidP="00463AC8">
      <w:r>
        <w:separator/>
      </w:r>
    </w:p>
  </w:endnote>
  <w:endnote w:type="continuationSeparator" w:id="0">
    <w:p w:rsidR="006B0999" w:rsidRDefault="006B0999" w:rsidP="0046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999" w:rsidRDefault="006B0999" w:rsidP="00463AC8">
      <w:r>
        <w:separator/>
      </w:r>
    </w:p>
  </w:footnote>
  <w:footnote w:type="continuationSeparator" w:id="0">
    <w:p w:rsidR="006B0999" w:rsidRDefault="006B0999" w:rsidP="0046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AC8" w:rsidRDefault="00463AC8">
    <w:pPr>
      <w:pStyle w:val="Header"/>
    </w:pPr>
    <w:r w:rsidRPr="00A61314">
      <w:rPr>
        <w:rFonts w:ascii="Gill Sans MT" w:hAnsi="Gill Sans MT"/>
        <w:sz w:val="24"/>
        <w:szCs w:val="24"/>
      </w:rPr>
      <w:t xml:space="preserve">BIOLOGIAN </w:t>
    </w:r>
    <w:r>
      <w:rPr>
        <w:rFonts w:ascii="Gill Sans MT" w:hAnsi="Gill Sans MT"/>
        <w:sz w:val="24"/>
        <w:szCs w:val="24"/>
      </w:rPr>
      <w:t xml:space="preserve"> TUTKINTO-OHJELMA</w:t>
    </w:r>
    <w:r>
      <w:rPr>
        <w:lang w:val="en-US"/>
      </w:rPr>
      <w:t xml:space="preserve">                                                 </w:t>
    </w:r>
    <w:r w:rsidR="00945DE4">
      <w:rPr>
        <w:lang w:val="en-US"/>
      </w:rPr>
      <w:t xml:space="preserve">   </w:t>
    </w:r>
    <w:r w:rsidR="005561B5" w:rsidRPr="00DB4A56">
      <w:rPr>
        <w:noProof/>
        <w:lang w:eastAsia="fi-FI"/>
      </w:rPr>
      <w:drawing>
        <wp:inline distT="0" distB="0" distL="0" distR="0">
          <wp:extent cx="2085975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94840"/>
    <w:multiLevelType w:val="singleLevel"/>
    <w:tmpl w:val="3E8E618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E5"/>
    <w:rsid w:val="0000001D"/>
    <w:rsid w:val="0000111A"/>
    <w:rsid w:val="00005B82"/>
    <w:rsid w:val="0000624A"/>
    <w:rsid w:val="00012A11"/>
    <w:rsid w:val="00017AF6"/>
    <w:rsid w:val="000227B2"/>
    <w:rsid w:val="00024DCC"/>
    <w:rsid w:val="000269A4"/>
    <w:rsid w:val="00044D3B"/>
    <w:rsid w:val="00061181"/>
    <w:rsid w:val="00066212"/>
    <w:rsid w:val="000928D3"/>
    <w:rsid w:val="000A5889"/>
    <w:rsid w:val="000B0682"/>
    <w:rsid w:val="000B39B3"/>
    <w:rsid w:val="000E295F"/>
    <w:rsid w:val="000E5B17"/>
    <w:rsid w:val="001151BB"/>
    <w:rsid w:val="00124370"/>
    <w:rsid w:val="00132D06"/>
    <w:rsid w:val="00136FFC"/>
    <w:rsid w:val="00144E34"/>
    <w:rsid w:val="001463E0"/>
    <w:rsid w:val="001513C1"/>
    <w:rsid w:val="00155A10"/>
    <w:rsid w:val="001578B7"/>
    <w:rsid w:val="00160B73"/>
    <w:rsid w:val="001629B5"/>
    <w:rsid w:val="00163C07"/>
    <w:rsid w:val="00166C58"/>
    <w:rsid w:val="00181EE7"/>
    <w:rsid w:val="001903BD"/>
    <w:rsid w:val="001B1392"/>
    <w:rsid w:val="001C150E"/>
    <w:rsid w:val="001E5547"/>
    <w:rsid w:val="001E70C9"/>
    <w:rsid w:val="001E7FCB"/>
    <w:rsid w:val="001F32AF"/>
    <w:rsid w:val="001F43E7"/>
    <w:rsid w:val="00224102"/>
    <w:rsid w:val="0023795D"/>
    <w:rsid w:val="00240B0F"/>
    <w:rsid w:val="002615DD"/>
    <w:rsid w:val="0026515B"/>
    <w:rsid w:val="0026533E"/>
    <w:rsid w:val="00265E43"/>
    <w:rsid w:val="00272D1F"/>
    <w:rsid w:val="00275F8D"/>
    <w:rsid w:val="00282EF4"/>
    <w:rsid w:val="002944AC"/>
    <w:rsid w:val="00296515"/>
    <w:rsid w:val="002A55C3"/>
    <w:rsid w:val="002C0D37"/>
    <w:rsid w:val="002C28FA"/>
    <w:rsid w:val="002C40EE"/>
    <w:rsid w:val="002C411A"/>
    <w:rsid w:val="002C48C0"/>
    <w:rsid w:val="002C56BD"/>
    <w:rsid w:val="002C5BAD"/>
    <w:rsid w:val="002D0C09"/>
    <w:rsid w:val="002E28E4"/>
    <w:rsid w:val="0031535F"/>
    <w:rsid w:val="00317EA9"/>
    <w:rsid w:val="003209DA"/>
    <w:rsid w:val="0032111D"/>
    <w:rsid w:val="00324877"/>
    <w:rsid w:val="00330438"/>
    <w:rsid w:val="0034462A"/>
    <w:rsid w:val="00344C9D"/>
    <w:rsid w:val="00354223"/>
    <w:rsid w:val="0036458A"/>
    <w:rsid w:val="003736BB"/>
    <w:rsid w:val="00375E2B"/>
    <w:rsid w:val="00376059"/>
    <w:rsid w:val="00384F2E"/>
    <w:rsid w:val="00393278"/>
    <w:rsid w:val="003A0DF2"/>
    <w:rsid w:val="003D4830"/>
    <w:rsid w:val="003D6786"/>
    <w:rsid w:val="003F1D0D"/>
    <w:rsid w:val="003F299A"/>
    <w:rsid w:val="004053E5"/>
    <w:rsid w:val="00424989"/>
    <w:rsid w:val="004360E6"/>
    <w:rsid w:val="004605BB"/>
    <w:rsid w:val="00463AC8"/>
    <w:rsid w:val="00465B48"/>
    <w:rsid w:val="00465CDC"/>
    <w:rsid w:val="004664B7"/>
    <w:rsid w:val="00480F2F"/>
    <w:rsid w:val="00480F52"/>
    <w:rsid w:val="00486911"/>
    <w:rsid w:val="004A20BC"/>
    <w:rsid w:val="004A6CEB"/>
    <w:rsid w:val="004B12E5"/>
    <w:rsid w:val="004B4574"/>
    <w:rsid w:val="004B6969"/>
    <w:rsid w:val="004E3ED0"/>
    <w:rsid w:val="00503FE5"/>
    <w:rsid w:val="00533EF6"/>
    <w:rsid w:val="005358A0"/>
    <w:rsid w:val="00554772"/>
    <w:rsid w:val="005561B5"/>
    <w:rsid w:val="00561AAD"/>
    <w:rsid w:val="005755F4"/>
    <w:rsid w:val="0057674E"/>
    <w:rsid w:val="0058106D"/>
    <w:rsid w:val="00590078"/>
    <w:rsid w:val="0059749C"/>
    <w:rsid w:val="005A16FF"/>
    <w:rsid w:val="005B4207"/>
    <w:rsid w:val="005B7642"/>
    <w:rsid w:val="005D547C"/>
    <w:rsid w:val="005E2195"/>
    <w:rsid w:val="005F1736"/>
    <w:rsid w:val="005F290B"/>
    <w:rsid w:val="005F6631"/>
    <w:rsid w:val="00600F94"/>
    <w:rsid w:val="00612361"/>
    <w:rsid w:val="00615D76"/>
    <w:rsid w:val="00616ECB"/>
    <w:rsid w:val="00616F29"/>
    <w:rsid w:val="00627B6A"/>
    <w:rsid w:val="006348E1"/>
    <w:rsid w:val="00646CC2"/>
    <w:rsid w:val="00646F4D"/>
    <w:rsid w:val="006521A5"/>
    <w:rsid w:val="00671EEF"/>
    <w:rsid w:val="00680F4E"/>
    <w:rsid w:val="00682EC7"/>
    <w:rsid w:val="006932E8"/>
    <w:rsid w:val="0069352F"/>
    <w:rsid w:val="006B07A7"/>
    <w:rsid w:val="006B0999"/>
    <w:rsid w:val="006D0CBF"/>
    <w:rsid w:val="006E1EAB"/>
    <w:rsid w:val="006F3DE3"/>
    <w:rsid w:val="006F617E"/>
    <w:rsid w:val="00724208"/>
    <w:rsid w:val="0072738B"/>
    <w:rsid w:val="00756FD4"/>
    <w:rsid w:val="0076019B"/>
    <w:rsid w:val="00776A0E"/>
    <w:rsid w:val="00780F49"/>
    <w:rsid w:val="00797894"/>
    <w:rsid w:val="00797CFB"/>
    <w:rsid w:val="007A428A"/>
    <w:rsid w:val="007B1AD2"/>
    <w:rsid w:val="007D4E67"/>
    <w:rsid w:val="007D5459"/>
    <w:rsid w:val="007E0005"/>
    <w:rsid w:val="007E4F4E"/>
    <w:rsid w:val="007F162A"/>
    <w:rsid w:val="007F1C41"/>
    <w:rsid w:val="007F62DD"/>
    <w:rsid w:val="007F685E"/>
    <w:rsid w:val="008153E9"/>
    <w:rsid w:val="008218FD"/>
    <w:rsid w:val="008254F8"/>
    <w:rsid w:val="0083097B"/>
    <w:rsid w:val="008311AE"/>
    <w:rsid w:val="00832396"/>
    <w:rsid w:val="008371B2"/>
    <w:rsid w:val="008503EA"/>
    <w:rsid w:val="00881455"/>
    <w:rsid w:val="008A0F07"/>
    <w:rsid w:val="008B0ADF"/>
    <w:rsid w:val="008B57C9"/>
    <w:rsid w:val="008C19C2"/>
    <w:rsid w:val="008C48E5"/>
    <w:rsid w:val="008D3179"/>
    <w:rsid w:val="008F6285"/>
    <w:rsid w:val="0090292B"/>
    <w:rsid w:val="0092259F"/>
    <w:rsid w:val="00933194"/>
    <w:rsid w:val="0093486E"/>
    <w:rsid w:val="009431A8"/>
    <w:rsid w:val="00945DE4"/>
    <w:rsid w:val="00957345"/>
    <w:rsid w:val="009663A4"/>
    <w:rsid w:val="00973F75"/>
    <w:rsid w:val="0098461C"/>
    <w:rsid w:val="00984BBE"/>
    <w:rsid w:val="00987672"/>
    <w:rsid w:val="00990203"/>
    <w:rsid w:val="00994592"/>
    <w:rsid w:val="009968C1"/>
    <w:rsid w:val="009A1213"/>
    <w:rsid w:val="009A3FA6"/>
    <w:rsid w:val="009A78CD"/>
    <w:rsid w:val="009E6EB4"/>
    <w:rsid w:val="00A16C84"/>
    <w:rsid w:val="00A21570"/>
    <w:rsid w:val="00A237AA"/>
    <w:rsid w:val="00A31F4B"/>
    <w:rsid w:val="00A35041"/>
    <w:rsid w:val="00A44ED0"/>
    <w:rsid w:val="00A52D9C"/>
    <w:rsid w:val="00A61314"/>
    <w:rsid w:val="00A64C95"/>
    <w:rsid w:val="00A728E8"/>
    <w:rsid w:val="00A73141"/>
    <w:rsid w:val="00A92455"/>
    <w:rsid w:val="00AA146B"/>
    <w:rsid w:val="00AA16DB"/>
    <w:rsid w:val="00AA3638"/>
    <w:rsid w:val="00AA73EC"/>
    <w:rsid w:val="00AC26E8"/>
    <w:rsid w:val="00AE7E44"/>
    <w:rsid w:val="00AF4B35"/>
    <w:rsid w:val="00B22DD6"/>
    <w:rsid w:val="00B26D95"/>
    <w:rsid w:val="00B50036"/>
    <w:rsid w:val="00B56FAA"/>
    <w:rsid w:val="00B578EB"/>
    <w:rsid w:val="00B60785"/>
    <w:rsid w:val="00B62FD0"/>
    <w:rsid w:val="00B65718"/>
    <w:rsid w:val="00B7162B"/>
    <w:rsid w:val="00B80275"/>
    <w:rsid w:val="00B82EF0"/>
    <w:rsid w:val="00B83046"/>
    <w:rsid w:val="00B9636A"/>
    <w:rsid w:val="00BA251D"/>
    <w:rsid w:val="00BC178C"/>
    <w:rsid w:val="00BC44A6"/>
    <w:rsid w:val="00BE3BBA"/>
    <w:rsid w:val="00BE6D1F"/>
    <w:rsid w:val="00BF7DAA"/>
    <w:rsid w:val="00C023FB"/>
    <w:rsid w:val="00C026B8"/>
    <w:rsid w:val="00C10B4C"/>
    <w:rsid w:val="00C1323E"/>
    <w:rsid w:val="00C40BBC"/>
    <w:rsid w:val="00C45925"/>
    <w:rsid w:val="00C45C63"/>
    <w:rsid w:val="00C46BF8"/>
    <w:rsid w:val="00C630A2"/>
    <w:rsid w:val="00C87B92"/>
    <w:rsid w:val="00C9320A"/>
    <w:rsid w:val="00C943EA"/>
    <w:rsid w:val="00CA5B1B"/>
    <w:rsid w:val="00CB54F8"/>
    <w:rsid w:val="00CB75CA"/>
    <w:rsid w:val="00CC2DC1"/>
    <w:rsid w:val="00CD04BB"/>
    <w:rsid w:val="00CD44FE"/>
    <w:rsid w:val="00CF76CF"/>
    <w:rsid w:val="00D1741D"/>
    <w:rsid w:val="00D43618"/>
    <w:rsid w:val="00D45D5E"/>
    <w:rsid w:val="00D507D5"/>
    <w:rsid w:val="00D62762"/>
    <w:rsid w:val="00D649C2"/>
    <w:rsid w:val="00D719A7"/>
    <w:rsid w:val="00DC122A"/>
    <w:rsid w:val="00DC38F5"/>
    <w:rsid w:val="00DC78E9"/>
    <w:rsid w:val="00DD175F"/>
    <w:rsid w:val="00DD2AFD"/>
    <w:rsid w:val="00DD7626"/>
    <w:rsid w:val="00DE022C"/>
    <w:rsid w:val="00DE2096"/>
    <w:rsid w:val="00DF185A"/>
    <w:rsid w:val="00E0685D"/>
    <w:rsid w:val="00E07DA4"/>
    <w:rsid w:val="00E2200F"/>
    <w:rsid w:val="00E31190"/>
    <w:rsid w:val="00E64731"/>
    <w:rsid w:val="00E72A2B"/>
    <w:rsid w:val="00E9214C"/>
    <w:rsid w:val="00E96A94"/>
    <w:rsid w:val="00EA27C8"/>
    <w:rsid w:val="00EC4904"/>
    <w:rsid w:val="00EC4C0E"/>
    <w:rsid w:val="00EC6F08"/>
    <w:rsid w:val="00ED3087"/>
    <w:rsid w:val="00EF3017"/>
    <w:rsid w:val="00EF520A"/>
    <w:rsid w:val="00F048FE"/>
    <w:rsid w:val="00F049A9"/>
    <w:rsid w:val="00F07DDE"/>
    <w:rsid w:val="00F103E0"/>
    <w:rsid w:val="00F23849"/>
    <w:rsid w:val="00F30873"/>
    <w:rsid w:val="00F31B8C"/>
    <w:rsid w:val="00F3328A"/>
    <w:rsid w:val="00F3684A"/>
    <w:rsid w:val="00F51188"/>
    <w:rsid w:val="00F52C6C"/>
    <w:rsid w:val="00F60589"/>
    <w:rsid w:val="00F67109"/>
    <w:rsid w:val="00F75BA1"/>
    <w:rsid w:val="00F81435"/>
    <w:rsid w:val="00F84EAE"/>
    <w:rsid w:val="00F8606D"/>
    <w:rsid w:val="00F91F54"/>
    <w:rsid w:val="00F94E29"/>
    <w:rsid w:val="00FB3CBB"/>
    <w:rsid w:val="00FD5A9E"/>
    <w:rsid w:val="00FE0CF1"/>
    <w:rsid w:val="00FE371D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4FCD07-A584-40D3-82CE-80491437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F7515"/>
    <w:pPr>
      <w:autoSpaceDE/>
      <w:autoSpaceDN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F7515"/>
    <w:rPr>
      <w:rFonts w:ascii="Calibri" w:eastAsia="Calibri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990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90203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63AC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463AC8"/>
    <w:rPr>
      <w:lang w:eastAsia="en-US"/>
    </w:rPr>
  </w:style>
  <w:style w:type="paragraph" w:styleId="Footer">
    <w:name w:val="footer"/>
    <w:basedOn w:val="Normal"/>
    <w:link w:val="FooterChar"/>
    <w:rsid w:val="00463AC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463AC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4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21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OULUN YLIOPISTO</vt:lpstr>
      <vt:lpstr>OULUN YLIOPISTO</vt:lpstr>
    </vt:vector>
  </TitlesOfParts>
  <Company>Oulun Yliopisto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</dc:title>
  <dc:subject/>
  <dc:creator>Biologian Laitos</dc:creator>
  <cp:keywords/>
  <cp:lastModifiedBy>Juhani Hopkins</cp:lastModifiedBy>
  <cp:revision>2</cp:revision>
  <cp:lastPrinted>2019-03-20T06:47:00Z</cp:lastPrinted>
  <dcterms:created xsi:type="dcterms:W3CDTF">2021-08-23T10:43:00Z</dcterms:created>
  <dcterms:modified xsi:type="dcterms:W3CDTF">2021-08-23T10:43:00Z</dcterms:modified>
</cp:coreProperties>
</file>