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C86" w:rsidRPr="00664B45" w:rsidRDefault="00B70EE9">
      <w:pPr>
        <w:rPr>
          <w:b/>
          <w:sz w:val="32"/>
        </w:rPr>
      </w:pPr>
      <w:proofErr w:type="spellStart"/>
      <w:r>
        <w:rPr>
          <w:b/>
          <w:sz w:val="32"/>
        </w:rPr>
        <w:t>UniOGS</w:t>
      </w:r>
      <w:proofErr w:type="spellEnd"/>
      <w:r>
        <w:rPr>
          <w:b/>
          <w:sz w:val="32"/>
        </w:rPr>
        <w:t xml:space="preserve"> AI introduction</w:t>
      </w:r>
      <w:r w:rsidR="00BD38B8" w:rsidRPr="00664B45">
        <w:rPr>
          <w:b/>
          <w:sz w:val="32"/>
        </w:rPr>
        <w:t xml:space="preserve">, </w:t>
      </w:r>
      <w:r w:rsidR="00A4499C" w:rsidRPr="00664B45">
        <w:rPr>
          <w:b/>
          <w:sz w:val="32"/>
        </w:rPr>
        <w:t>1 ECTS credit</w:t>
      </w:r>
    </w:p>
    <w:p w:rsidR="00894358" w:rsidRDefault="00B70EE9" w:rsidP="00894358">
      <w:r>
        <w:t xml:space="preserve">The </w:t>
      </w:r>
      <w:proofErr w:type="spellStart"/>
      <w:r w:rsidRPr="00B70EE9">
        <w:rPr>
          <w:i/>
        </w:rPr>
        <w:t>UniOGS</w:t>
      </w:r>
      <w:proofErr w:type="spellEnd"/>
      <w:r w:rsidRPr="00B70EE9">
        <w:rPr>
          <w:i/>
        </w:rPr>
        <w:t xml:space="preserve"> AI</w:t>
      </w:r>
      <w:r>
        <w:rPr>
          <w:i/>
        </w:rPr>
        <w:t xml:space="preserve"> introduction</w:t>
      </w:r>
      <w:r w:rsidRPr="00B70EE9">
        <w:rPr>
          <w:i/>
        </w:rPr>
        <w:t xml:space="preserve"> </w:t>
      </w:r>
      <w:r w:rsidRPr="00B70EE9">
        <w:t>course</w:t>
      </w:r>
      <w:r>
        <w:rPr>
          <w:i/>
        </w:rPr>
        <w:t xml:space="preserve"> </w:t>
      </w:r>
      <w:r w:rsidR="00894358">
        <w:t>will give an introduction to AI for students that want to get the basics of the</w:t>
      </w:r>
      <w:r w:rsidR="00BD38B8">
        <w:t xml:space="preserve"> topic. The aim of the course is to discover problems in students own field of science that could benefit from the AI approach.</w:t>
      </w:r>
      <w:r w:rsidR="00894358">
        <w:t xml:space="preserve"> The course starts with kick-off lectures that introduce </w:t>
      </w:r>
      <w:r>
        <w:t>several research themes applying AI</w:t>
      </w:r>
      <w:r w:rsidR="00894358">
        <w:t>. The lectures will be given by AI experts from different fields. During the workshop day, the students will map real data-intensive problems from their own field of science and process them in groups. The final ideas will be presented in the poster session.</w:t>
      </w:r>
      <w:r w:rsidR="000E1193">
        <w:t xml:space="preserve"> The course is suitable for all students in </w:t>
      </w:r>
      <w:proofErr w:type="spellStart"/>
      <w:r w:rsidR="000E1193">
        <w:t>UniOGS</w:t>
      </w:r>
      <w:proofErr w:type="spellEnd"/>
      <w:r w:rsidR="000E1193">
        <w:t>.</w:t>
      </w:r>
    </w:p>
    <w:p w:rsidR="00894358" w:rsidRPr="00664B45" w:rsidRDefault="00894358">
      <w:pPr>
        <w:rPr>
          <w:b/>
        </w:rPr>
      </w:pPr>
      <w:r w:rsidRPr="00664B45">
        <w:rPr>
          <w:b/>
        </w:rPr>
        <w:t>Schedule</w:t>
      </w:r>
    </w:p>
    <w:p w:rsidR="00894358" w:rsidRPr="00BD38B8" w:rsidRDefault="00894358" w:rsidP="00894358">
      <w:pPr>
        <w:rPr>
          <w:b/>
        </w:rPr>
      </w:pPr>
      <w:r w:rsidRPr="00BD38B8">
        <w:rPr>
          <w:b/>
        </w:rPr>
        <w:t xml:space="preserve">20.8.2019 Kick-off lectures </w:t>
      </w:r>
      <w:r w:rsidR="009338FC">
        <w:rPr>
          <w:b/>
        </w:rPr>
        <w:t>(Place: Tellus stage)</w:t>
      </w:r>
    </w:p>
    <w:p w:rsidR="00894358" w:rsidRDefault="00894358" w:rsidP="00894358">
      <w:proofErr w:type="gramStart"/>
      <w:r>
        <w:t>9:</w:t>
      </w:r>
      <w:proofErr w:type="gramEnd"/>
      <w:r>
        <w:t xml:space="preserve">15-9:20 Opening, University of Oulu Graduate School Vice-Dean Jouko Miettunen </w:t>
      </w:r>
    </w:p>
    <w:p w:rsidR="00894358" w:rsidRDefault="00894358" w:rsidP="00894358">
      <w:r>
        <w:t xml:space="preserve">9:20-10:15 Introduction and history of AI, Arto </w:t>
      </w:r>
      <w:proofErr w:type="spellStart"/>
      <w:r>
        <w:t>Klami</w:t>
      </w:r>
      <w:proofErr w:type="spellEnd"/>
      <w:r>
        <w:t xml:space="preserve">, Finnish </w:t>
      </w:r>
      <w:proofErr w:type="spellStart"/>
      <w:r>
        <w:t>Center</w:t>
      </w:r>
      <w:proofErr w:type="spellEnd"/>
      <w:r>
        <w:t xml:space="preserve"> for Artificial Intelligence (FCAI)</w:t>
      </w:r>
    </w:p>
    <w:p w:rsidR="00894358" w:rsidRDefault="00894358" w:rsidP="00894358">
      <w:r>
        <w:t>COFFEE BREAK</w:t>
      </w:r>
    </w:p>
    <w:p w:rsidR="00894358" w:rsidRDefault="00894358" w:rsidP="00894358">
      <w:r>
        <w:t>10:30-11:15 Role of data in machine learning and AI, Satu Tamminen, University of Oulu</w:t>
      </w:r>
    </w:p>
    <w:p w:rsidR="00894358" w:rsidRDefault="00894358" w:rsidP="00894358">
      <w:r>
        <w:t>11:15-12:00 Emotion AI, Guoying Zhao, University of Oulu</w:t>
      </w:r>
    </w:p>
    <w:p w:rsidR="00894358" w:rsidRDefault="00894358" w:rsidP="00894358">
      <w:r>
        <w:t>12:00-12:45 LUNCH BREAK</w:t>
      </w:r>
    </w:p>
    <w:p w:rsidR="00894358" w:rsidRDefault="00894358" w:rsidP="00894358">
      <w:r>
        <w:t>12:45-13:00 Medical AI, Simo Saarakkala, University of Oulu</w:t>
      </w:r>
    </w:p>
    <w:p w:rsidR="00894358" w:rsidRDefault="00894358" w:rsidP="00894358">
      <w:r>
        <w:t>13:00-13:45 Machine Vision and AI, Olli Silvén, University of Oulu</w:t>
      </w:r>
    </w:p>
    <w:p w:rsidR="00894358" w:rsidRDefault="00894358" w:rsidP="00894358">
      <w:r>
        <w:t>13:45-14:</w:t>
      </w:r>
      <w:r w:rsidR="00BD38B8">
        <w:t>00 WRAP-UP and home assignments</w:t>
      </w:r>
    </w:p>
    <w:p w:rsidR="00894358" w:rsidRPr="00BD38B8" w:rsidRDefault="00894358" w:rsidP="00894358">
      <w:pPr>
        <w:rPr>
          <w:b/>
        </w:rPr>
      </w:pPr>
      <w:r w:rsidRPr="00BD38B8">
        <w:rPr>
          <w:b/>
        </w:rPr>
        <w:t>21.8.2019 Workshop</w:t>
      </w:r>
      <w:r w:rsidR="009338FC">
        <w:rPr>
          <w:b/>
        </w:rPr>
        <w:t xml:space="preserve"> (Time 9-14 pm, </w:t>
      </w:r>
      <w:r w:rsidR="00564636">
        <w:rPr>
          <w:b/>
        </w:rPr>
        <w:t>Place: AT115A</w:t>
      </w:r>
      <w:r w:rsidR="009338FC">
        <w:rPr>
          <w:b/>
        </w:rPr>
        <w:t>)</w:t>
      </w:r>
    </w:p>
    <w:p w:rsidR="00894358" w:rsidRDefault="00894358" w:rsidP="00894358">
      <w:r>
        <w:t>The purpose of this workshop is to map real data-intensive problems in each students’ own field of science. The home assignments given on 20th aims towards defining a suitable problem topic. This topic is then discussed in the work group. Each student will present their ideas to other students and assistants (5 min</w:t>
      </w:r>
      <w:r w:rsidR="00A4499C">
        <w:t xml:space="preserve"> </w:t>
      </w:r>
      <w:r>
        <w:t>+</w:t>
      </w:r>
      <w:r w:rsidR="00A4499C">
        <w:t xml:space="preserve"> </w:t>
      </w:r>
      <w:r>
        <w:t xml:space="preserve">discussion).  </w:t>
      </w:r>
    </w:p>
    <w:p w:rsidR="00894358" w:rsidRDefault="00894358" w:rsidP="00894358">
      <w:r>
        <w:t xml:space="preserve">Questions: What kind of phenomena produces digital data in your own research field? Do you already possess data from some interesting phenomena in your research field? </w:t>
      </w:r>
    </w:p>
    <w:p w:rsidR="00894358" w:rsidRDefault="00894358" w:rsidP="00894358">
      <w:r>
        <w:t xml:space="preserve">In the group: What kind of similarities can be identified within the ideas given by students? </w:t>
      </w:r>
    </w:p>
    <w:p w:rsidR="00894358" w:rsidRDefault="00894358" w:rsidP="00894358">
      <w:r>
        <w:t xml:space="preserve">Discussion about: role of AI, automatic decision making, automatic analysis, prediction, situation awareness </w:t>
      </w:r>
    </w:p>
    <w:p w:rsidR="00894358" w:rsidRPr="00BD38B8" w:rsidRDefault="00894358" w:rsidP="00894358">
      <w:pPr>
        <w:rPr>
          <w:b/>
        </w:rPr>
      </w:pPr>
      <w:r w:rsidRPr="00BD38B8">
        <w:rPr>
          <w:b/>
        </w:rPr>
        <w:t xml:space="preserve">3.9.2019 Poster session </w:t>
      </w:r>
      <w:r w:rsidR="009338FC">
        <w:rPr>
          <w:b/>
        </w:rPr>
        <w:t>(</w:t>
      </w:r>
      <w:r w:rsidR="00564636">
        <w:rPr>
          <w:b/>
        </w:rPr>
        <w:t xml:space="preserve">Time 9-12 pm, </w:t>
      </w:r>
      <w:bookmarkStart w:id="0" w:name="_GoBack"/>
      <w:bookmarkEnd w:id="0"/>
      <w:r w:rsidR="009338FC">
        <w:rPr>
          <w:b/>
        </w:rPr>
        <w:t>Place: TA105)</w:t>
      </w:r>
    </w:p>
    <w:p w:rsidR="00894358" w:rsidRDefault="00894358" w:rsidP="00894358">
      <w:r>
        <w:t xml:space="preserve">The ideas </w:t>
      </w:r>
      <w:proofErr w:type="gramStart"/>
      <w:r>
        <w:t>are further developed</w:t>
      </w:r>
      <w:proofErr w:type="gramEnd"/>
      <w:r>
        <w:t>, collaboration within and outside profiling areas are discussed, possible funding ideas are discussed.</w:t>
      </w:r>
    </w:p>
    <w:p w:rsidR="00BD38B8" w:rsidRDefault="00664B45" w:rsidP="00894358">
      <w:r w:rsidRPr="00664B45">
        <w:rPr>
          <w:b/>
        </w:rPr>
        <w:t>Grading:</w:t>
      </w:r>
      <w:r>
        <w:t xml:space="preserve"> Pass/Fail</w:t>
      </w:r>
    </w:p>
    <w:p w:rsidR="00BD38B8" w:rsidRDefault="00BD38B8" w:rsidP="00894358">
      <w:r>
        <w:t>In order to pass the course</w:t>
      </w:r>
      <w:r w:rsidR="000E1193">
        <w:t>, the student must attend all three events and present the poste</w:t>
      </w:r>
      <w:r w:rsidR="00664B45">
        <w:t>r.</w:t>
      </w:r>
    </w:p>
    <w:p w:rsidR="000E1193" w:rsidRDefault="000E1193" w:rsidP="00894358">
      <w:r w:rsidRPr="000E1193">
        <w:rPr>
          <w:b/>
        </w:rPr>
        <w:t>Responsible teacher for the course:</w:t>
      </w:r>
      <w:r>
        <w:t xml:space="preserve"> </w:t>
      </w:r>
      <w:r w:rsidR="00B70EE9">
        <w:t>Susanna Pirttikangas</w:t>
      </w:r>
    </w:p>
    <w:sectPr w:rsidR="000E119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358"/>
    <w:rsid w:val="000E1193"/>
    <w:rsid w:val="00564636"/>
    <w:rsid w:val="00664B45"/>
    <w:rsid w:val="00894358"/>
    <w:rsid w:val="009338FC"/>
    <w:rsid w:val="00A4499C"/>
    <w:rsid w:val="00B70EE9"/>
    <w:rsid w:val="00B95F01"/>
    <w:rsid w:val="00BD38B8"/>
    <w:rsid w:val="00C52C86"/>
    <w:rsid w:val="00C63EBE"/>
    <w:rsid w:val="00CF1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DA7A3"/>
  <w15:chartTrackingRefBased/>
  <w15:docId w15:val="{73F624E1-0A4C-4961-85BA-678C4B4E7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Oulun yliopisto</Company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Satu Tamminen</dc:creator>
  <cp:keywords/>
  <dc:description/>
  <cp:lastModifiedBy>Mirjami Jutila</cp:lastModifiedBy>
  <cp:revision>3</cp:revision>
  <dcterms:created xsi:type="dcterms:W3CDTF">2019-07-29T09:37:00Z</dcterms:created>
  <dcterms:modified xsi:type="dcterms:W3CDTF">2019-08-09T08:09:00Z</dcterms:modified>
</cp:coreProperties>
</file>