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D09" w:rsidRPr="008C7D82" w:rsidRDefault="008C7D82">
      <w:pPr>
        <w:rPr>
          <w:b/>
          <w:u w:val="single"/>
        </w:rPr>
      </w:pPr>
      <w:r w:rsidRPr="008C7D82">
        <w:rPr>
          <w:b/>
          <w:u w:val="single"/>
        </w:rPr>
        <w:t>ALKUSAMMUTUSKOULUTUS/CRC:</w:t>
      </w:r>
    </w:p>
    <w:p w:rsidR="008C7D82" w:rsidRPr="008C7D82" w:rsidRDefault="008C7D82">
      <w:pPr>
        <w:rPr>
          <w:b/>
          <w:u w:val="single"/>
        </w:rPr>
      </w:pPr>
      <w:r w:rsidRPr="008C7D82">
        <w:rPr>
          <w:b/>
          <w:u w:val="single"/>
        </w:rPr>
        <w:t>18.5. klo 12</w:t>
      </w:r>
    </w:p>
    <w:p w:rsidR="008C7D82" w:rsidRDefault="008C7D82">
      <w:r>
        <w:t>– Anja Mattila</w:t>
      </w:r>
    </w:p>
    <w:p w:rsidR="008C7D82" w:rsidRDefault="008C7D82">
      <w:r>
        <w:t>– Maija-Leena Lehtonen</w:t>
      </w:r>
    </w:p>
    <w:p w:rsidR="008C7D82" w:rsidRDefault="008C7D82">
      <w:r>
        <w:t>– Susanna Ylönen</w:t>
      </w:r>
    </w:p>
    <w:p w:rsidR="008C7D82" w:rsidRDefault="008C7D82">
      <w:r>
        <w:t>– Annamari Salminen</w:t>
      </w:r>
    </w:p>
    <w:p w:rsidR="00B772DB" w:rsidRDefault="00B772DB">
      <w:pPr>
        <w:rPr>
          <w:b/>
          <w:u w:val="single"/>
        </w:rPr>
      </w:pPr>
      <w:r w:rsidRPr="00B772DB">
        <w:rPr>
          <w:b/>
          <w:u w:val="single"/>
        </w:rPr>
        <w:t>18.5. klo 14</w:t>
      </w:r>
    </w:p>
    <w:p w:rsidR="00B772DB" w:rsidRPr="00B772DB" w:rsidRDefault="00B772DB">
      <w:r w:rsidRPr="00B772DB">
        <w:t>– Anri Hurme-Niiranen</w:t>
      </w:r>
    </w:p>
    <w:p w:rsidR="00B772DB" w:rsidRDefault="00B772DB">
      <w:r>
        <w:t>– T</w:t>
      </w:r>
      <w:r w:rsidRPr="00B772DB">
        <w:t>eija Paakkola</w:t>
      </w:r>
    </w:p>
    <w:p w:rsidR="00B772DB" w:rsidRDefault="00B772DB">
      <w:r>
        <w:t>– Jukka Kiiskilä</w:t>
      </w:r>
    </w:p>
    <w:p w:rsidR="001452CA" w:rsidRDefault="001452CA">
      <w:r>
        <w:t>– Laura Kytövuori</w:t>
      </w:r>
    </w:p>
    <w:p w:rsidR="008C7D82" w:rsidRPr="008C7D82" w:rsidRDefault="008C7D82">
      <w:pPr>
        <w:rPr>
          <w:b/>
          <w:u w:val="single"/>
        </w:rPr>
      </w:pPr>
      <w:r w:rsidRPr="008C7D82">
        <w:rPr>
          <w:b/>
          <w:u w:val="single"/>
        </w:rPr>
        <w:t>19.5. klo 9</w:t>
      </w:r>
    </w:p>
    <w:p w:rsidR="008C7D82" w:rsidRDefault="008C7D82">
      <w:r>
        <w:t>– Shilpa Lingaiah</w:t>
      </w:r>
    </w:p>
    <w:p w:rsidR="00D16C31" w:rsidRDefault="00D16C31">
      <w:r>
        <w:t xml:space="preserve">– Reetta Hinttala </w:t>
      </w:r>
    </w:p>
    <w:p w:rsidR="00B12BC2" w:rsidRDefault="00B12BC2">
      <w:r>
        <w:t>– Maarit Haarala</w:t>
      </w:r>
    </w:p>
    <w:p w:rsidR="008C7D82" w:rsidRPr="008C7D82" w:rsidRDefault="008C7D82">
      <w:pPr>
        <w:rPr>
          <w:b/>
          <w:u w:val="single"/>
        </w:rPr>
      </w:pPr>
      <w:r w:rsidRPr="008C7D82">
        <w:rPr>
          <w:b/>
          <w:u w:val="single"/>
        </w:rPr>
        <w:t>19.5. klo 10</w:t>
      </w:r>
    </w:p>
    <w:p w:rsidR="008C7D82" w:rsidRDefault="008C7D82">
      <w:r>
        <w:t>– Naemeh Nayebzadeh</w:t>
      </w:r>
    </w:p>
    <w:p w:rsidR="008C7D82" w:rsidRDefault="008C7D82">
      <w:r>
        <w:t>– Tiina Hurskainen</w:t>
      </w:r>
    </w:p>
    <w:p w:rsidR="00D16C31" w:rsidRDefault="00D16C31">
      <w:r>
        <w:t>– Nina Kokkonen</w:t>
      </w:r>
    </w:p>
    <w:p w:rsidR="001452CA" w:rsidRDefault="001452CA">
      <w:r>
        <w:t>– Helena Änäkkälä</w:t>
      </w:r>
    </w:p>
    <w:p w:rsidR="008C7D82" w:rsidRDefault="008C7D82">
      <w:pPr>
        <w:rPr>
          <w:b/>
          <w:u w:val="single"/>
        </w:rPr>
      </w:pPr>
      <w:bookmarkStart w:id="0" w:name="_GoBack"/>
      <w:bookmarkEnd w:id="0"/>
      <w:r w:rsidRPr="008C7D82">
        <w:rPr>
          <w:b/>
          <w:u w:val="single"/>
        </w:rPr>
        <w:t>19.5. klo 13</w:t>
      </w:r>
    </w:p>
    <w:p w:rsidR="008C7D82" w:rsidRPr="008C7D82" w:rsidRDefault="008C7D82">
      <w:r w:rsidRPr="008C7D82">
        <w:t>– Justiina Ronkainen</w:t>
      </w:r>
    </w:p>
    <w:p w:rsidR="008C7D82" w:rsidRPr="008C7D82" w:rsidRDefault="008C7D82">
      <w:r w:rsidRPr="008C7D82">
        <w:t>– Marja-Leena Kytökangas</w:t>
      </w:r>
    </w:p>
    <w:p w:rsidR="008C7D82" w:rsidRPr="008C7D82" w:rsidRDefault="008C7D82">
      <w:r w:rsidRPr="008C7D82">
        <w:t>– Heta Merikallio</w:t>
      </w:r>
    </w:p>
    <w:p w:rsidR="008C7D82" w:rsidRDefault="008C7D82">
      <w:r w:rsidRPr="008C7D82">
        <w:t xml:space="preserve">– </w:t>
      </w:r>
      <w:r>
        <w:t xml:space="preserve">Saija </w:t>
      </w:r>
      <w:proofErr w:type="spellStart"/>
      <w:r w:rsidRPr="008C7D82">
        <w:t>Kortetjärvi</w:t>
      </w:r>
      <w:proofErr w:type="spellEnd"/>
    </w:p>
    <w:p w:rsidR="00B772DB" w:rsidRDefault="00B772DB">
      <w:r>
        <w:t>– Sari Pyrhönen</w:t>
      </w:r>
    </w:p>
    <w:p w:rsidR="008C7D82" w:rsidRDefault="008C7D82">
      <w:r>
        <w:t>– Antti Nissinen</w:t>
      </w:r>
    </w:p>
    <w:p w:rsidR="008C7D82" w:rsidRDefault="008C7D82">
      <w:r>
        <w:t>– Pirjo Keränen</w:t>
      </w:r>
    </w:p>
    <w:p w:rsidR="008C7D82" w:rsidRDefault="008C7D82"/>
    <w:sectPr w:rsidR="008C7D8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D82"/>
    <w:rsid w:val="000136C0"/>
    <w:rsid w:val="00025EC1"/>
    <w:rsid w:val="0004348C"/>
    <w:rsid w:val="00067403"/>
    <w:rsid w:val="000F2D09"/>
    <w:rsid w:val="001452CA"/>
    <w:rsid w:val="00204EE9"/>
    <w:rsid w:val="002D7365"/>
    <w:rsid w:val="002E159E"/>
    <w:rsid w:val="002E6E99"/>
    <w:rsid w:val="00344EB9"/>
    <w:rsid w:val="003650C8"/>
    <w:rsid w:val="00366598"/>
    <w:rsid w:val="003A231B"/>
    <w:rsid w:val="003A4028"/>
    <w:rsid w:val="003C1AD9"/>
    <w:rsid w:val="0040798C"/>
    <w:rsid w:val="004158DC"/>
    <w:rsid w:val="00486182"/>
    <w:rsid w:val="004A508D"/>
    <w:rsid w:val="005F307B"/>
    <w:rsid w:val="00627E21"/>
    <w:rsid w:val="006D618D"/>
    <w:rsid w:val="007013C3"/>
    <w:rsid w:val="00747778"/>
    <w:rsid w:val="00753FCC"/>
    <w:rsid w:val="00765980"/>
    <w:rsid w:val="00787037"/>
    <w:rsid w:val="00790AFF"/>
    <w:rsid w:val="007D476C"/>
    <w:rsid w:val="00835199"/>
    <w:rsid w:val="008543E0"/>
    <w:rsid w:val="00890A7C"/>
    <w:rsid w:val="008C7D82"/>
    <w:rsid w:val="008F43E3"/>
    <w:rsid w:val="00945BB4"/>
    <w:rsid w:val="00965458"/>
    <w:rsid w:val="00993258"/>
    <w:rsid w:val="009C4B5C"/>
    <w:rsid w:val="00A12A40"/>
    <w:rsid w:val="00A1661E"/>
    <w:rsid w:val="00A521EE"/>
    <w:rsid w:val="00AA3F93"/>
    <w:rsid w:val="00AF0A5B"/>
    <w:rsid w:val="00B12BC2"/>
    <w:rsid w:val="00B772DB"/>
    <w:rsid w:val="00B840AB"/>
    <w:rsid w:val="00BB620F"/>
    <w:rsid w:val="00BE5FF8"/>
    <w:rsid w:val="00BE70C2"/>
    <w:rsid w:val="00C15454"/>
    <w:rsid w:val="00C4604A"/>
    <w:rsid w:val="00C60FB9"/>
    <w:rsid w:val="00CC7F12"/>
    <w:rsid w:val="00CD1407"/>
    <w:rsid w:val="00CD4F7B"/>
    <w:rsid w:val="00CE0F14"/>
    <w:rsid w:val="00D027E3"/>
    <w:rsid w:val="00D10B61"/>
    <w:rsid w:val="00D15942"/>
    <w:rsid w:val="00D16C31"/>
    <w:rsid w:val="00D262BC"/>
    <w:rsid w:val="00D32551"/>
    <w:rsid w:val="00D36C1B"/>
    <w:rsid w:val="00D64349"/>
    <w:rsid w:val="00D70D9A"/>
    <w:rsid w:val="00DB0132"/>
    <w:rsid w:val="00DB6BE8"/>
    <w:rsid w:val="00DC1F93"/>
    <w:rsid w:val="00DD45B5"/>
    <w:rsid w:val="00DF67F9"/>
    <w:rsid w:val="00E1412A"/>
    <w:rsid w:val="00E73861"/>
    <w:rsid w:val="00E934C8"/>
    <w:rsid w:val="00EA3CBC"/>
    <w:rsid w:val="00EB0977"/>
    <w:rsid w:val="00EB65AF"/>
    <w:rsid w:val="00ED3D72"/>
    <w:rsid w:val="00F30768"/>
    <w:rsid w:val="00FD2C2C"/>
    <w:rsid w:val="00FD748C"/>
    <w:rsid w:val="00FE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7331C-BD1E-41D7-8D07-FA899FC4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Hurskainen</dc:creator>
  <cp:keywords/>
  <dc:description/>
  <cp:lastModifiedBy>Tiina Hurskainen</cp:lastModifiedBy>
  <cp:revision>8</cp:revision>
  <cp:lastPrinted>2015-04-30T06:33:00Z</cp:lastPrinted>
  <dcterms:created xsi:type="dcterms:W3CDTF">2015-04-30T06:23:00Z</dcterms:created>
  <dcterms:modified xsi:type="dcterms:W3CDTF">2015-04-30T09:20:00Z</dcterms:modified>
</cp:coreProperties>
</file>