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0E8B3" w14:textId="48280FF1" w:rsidR="00D9089F" w:rsidRDefault="00951126">
      <w:r>
        <w:rPr>
          <w:noProof/>
        </w:rPr>
        <w:drawing>
          <wp:inline distT="0" distB="0" distL="0" distR="0" wp14:anchorId="43F869B7" wp14:editId="33C9D405">
            <wp:extent cx="6120130" cy="3442335"/>
            <wp:effectExtent l="0" t="0" r="0" b="5715"/>
            <wp:docPr id="40801832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83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AA5D" w14:textId="69BB1EF7" w:rsidR="00951126" w:rsidRDefault="00951126">
      <w:r>
        <w:rPr>
          <w:noProof/>
        </w:rPr>
        <w:drawing>
          <wp:inline distT="0" distB="0" distL="0" distR="0" wp14:anchorId="4A9FDD7F" wp14:editId="3518AC70">
            <wp:extent cx="6120130" cy="3442335"/>
            <wp:effectExtent l="0" t="0" r="0" b="5715"/>
            <wp:docPr id="177112287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228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C727" w14:textId="65CAB4CB" w:rsidR="00951126" w:rsidRDefault="00951126">
      <w:r>
        <w:rPr>
          <w:noProof/>
        </w:rPr>
        <w:lastRenderedPageBreak/>
        <w:drawing>
          <wp:inline distT="0" distB="0" distL="0" distR="0" wp14:anchorId="2C86C1DD" wp14:editId="19D0AFB7">
            <wp:extent cx="6120130" cy="3442335"/>
            <wp:effectExtent l="0" t="0" r="0" b="5715"/>
            <wp:docPr id="93064094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409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A9F0" w14:textId="558FB114" w:rsidR="00951126" w:rsidRDefault="00951126">
      <w:r>
        <w:rPr>
          <w:noProof/>
        </w:rPr>
        <w:drawing>
          <wp:inline distT="0" distB="0" distL="0" distR="0" wp14:anchorId="04893B3D" wp14:editId="28AE85CD">
            <wp:extent cx="6120130" cy="3442335"/>
            <wp:effectExtent l="0" t="0" r="0" b="5715"/>
            <wp:docPr id="101223976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397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2280" w14:textId="3F1B5148" w:rsidR="008223F3" w:rsidRDefault="008223F3">
      <w:r>
        <w:rPr>
          <w:noProof/>
        </w:rPr>
        <w:lastRenderedPageBreak/>
        <w:drawing>
          <wp:inline distT="0" distB="0" distL="0" distR="0" wp14:anchorId="1609FF17" wp14:editId="0299B6B2">
            <wp:extent cx="6120130" cy="3442335"/>
            <wp:effectExtent l="0" t="0" r="0" b="5715"/>
            <wp:docPr id="171497211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721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B353" w14:textId="5F3AC7FB" w:rsidR="00D52FE2" w:rsidRDefault="00D52FE2">
      <w:r>
        <w:rPr>
          <w:noProof/>
        </w:rPr>
        <w:drawing>
          <wp:inline distT="0" distB="0" distL="0" distR="0" wp14:anchorId="6D16DCD8" wp14:editId="70A64DB2">
            <wp:extent cx="6120130" cy="3442335"/>
            <wp:effectExtent l="0" t="0" r="0" b="5715"/>
            <wp:docPr id="139417214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721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7C3D" w14:textId="459B02EE" w:rsidR="008223F3" w:rsidRDefault="008223F3">
      <w:r>
        <w:rPr>
          <w:noProof/>
        </w:rPr>
        <w:lastRenderedPageBreak/>
        <w:drawing>
          <wp:inline distT="0" distB="0" distL="0" distR="0" wp14:anchorId="66CC38AE" wp14:editId="71250DE2">
            <wp:extent cx="6120130" cy="3442335"/>
            <wp:effectExtent l="0" t="0" r="0" b="5715"/>
            <wp:docPr id="691937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3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3F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126"/>
    <w:rsid w:val="001B11FC"/>
    <w:rsid w:val="002E62F6"/>
    <w:rsid w:val="008223F3"/>
    <w:rsid w:val="00875043"/>
    <w:rsid w:val="00951126"/>
    <w:rsid w:val="009D0149"/>
    <w:rsid w:val="00C42BF1"/>
    <w:rsid w:val="00D52FE2"/>
    <w:rsid w:val="00D9089F"/>
    <w:rsid w:val="00EC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DD988"/>
  <w15:chartTrackingRefBased/>
  <w15:docId w15:val="{A5D569FB-0F38-450B-A03C-F7C9B197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Pohde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Savilampi Minna</dc:creator>
  <cp:keywords/>
  <dc:description/>
  <cp:lastModifiedBy>Savilampi Minna</cp:lastModifiedBy>
  <cp:revision>2</cp:revision>
  <dcterms:created xsi:type="dcterms:W3CDTF">2024-12-13T05:16:00Z</dcterms:created>
  <dcterms:modified xsi:type="dcterms:W3CDTF">2024-12-13T05:37:00Z</dcterms:modified>
</cp:coreProperties>
</file>