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3A4F9" w14:textId="391BB3BB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spellingerror"/>
        </w:rPr>
        <w:t>LuOpiO</w:t>
      </w:r>
      <w:r w:rsidRPr="00B412A7">
        <w:rPr>
          <w:rStyle w:val="normaltextrun"/>
        </w:rPr>
        <w:t> ry:n kokous</w:t>
      </w:r>
      <w:r w:rsidRPr="00B412A7">
        <w:rPr>
          <w:rStyle w:val="scxw9569071"/>
        </w:rPr>
        <w:t> </w:t>
      </w:r>
      <w:r w:rsidRPr="00B412A7">
        <w:br/>
      </w:r>
      <w:r w:rsidRPr="00B412A7">
        <w:rPr>
          <w:rStyle w:val="normaltextrun"/>
        </w:rPr>
        <w:t>Asialista 1/2020 1</w:t>
      </w:r>
      <w:r w:rsidR="007F37AB">
        <w:rPr>
          <w:rStyle w:val="normaltextrun"/>
        </w:rPr>
        <w:t>3</w:t>
      </w:r>
      <w:bookmarkStart w:id="0" w:name="_GoBack"/>
      <w:bookmarkEnd w:id="0"/>
      <w:r w:rsidRPr="00B412A7">
        <w:rPr>
          <w:rStyle w:val="normaltextrun"/>
        </w:rPr>
        <w:t>.1.2020</w:t>
      </w:r>
      <w:r w:rsidRPr="00B412A7">
        <w:rPr>
          <w:rStyle w:val="scxw9569071"/>
        </w:rPr>
        <w:t> </w:t>
      </w:r>
      <w:r w:rsidRPr="00B412A7">
        <w:br/>
      </w:r>
      <w:r w:rsidRPr="00B412A7">
        <w:rPr>
          <w:rStyle w:val="normaltextrun"/>
        </w:rPr>
        <w:t>klo 15.00 Tell</w:t>
      </w:r>
      <w:r w:rsidRPr="00B412A7">
        <w:rPr>
          <w:rStyle w:val="normaltextrun"/>
          <w:i/>
          <w:iCs/>
        </w:rPr>
        <w:t>u</w:t>
      </w:r>
      <w:r w:rsidRPr="00B412A7">
        <w:rPr>
          <w:rStyle w:val="normaltextrun"/>
        </w:rPr>
        <w:t>s, </w:t>
      </w:r>
      <w:r w:rsidRPr="00B412A7">
        <w:rPr>
          <w:rStyle w:val="spellingerror"/>
        </w:rPr>
        <w:t>Chill</w:t>
      </w:r>
      <w:r w:rsidRPr="00B412A7">
        <w:rPr>
          <w:rStyle w:val="normaltextrun"/>
        </w:rPr>
        <w:t>-huone</w:t>
      </w:r>
      <w:r w:rsidRPr="00B412A7">
        <w:rPr>
          <w:rStyle w:val="eop"/>
        </w:rPr>
        <w:t> </w:t>
      </w:r>
    </w:p>
    <w:p w14:paraId="1B9CEBDB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eop"/>
        </w:rPr>
        <w:t> </w:t>
      </w:r>
    </w:p>
    <w:p w14:paraId="6E10ECB9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§1 Kokouksen avaus </w:t>
      </w:r>
      <w:r w:rsidRPr="00B412A7">
        <w:rPr>
          <w:rStyle w:val="eop"/>
        </w:rPr>
        <w:t> </w:t>
      </w:r>
    </w:p>
    <w:p w14:paraId="1A566FF1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§2 Kokouksen laillisuu</w:t>
      </w:r>
      <w:r w:rsidR="0017678B">
        <w:rPr>
          <w:rStyle w:val="normaltextrun"/>
        </w:rPr>
        <w:t>den</w:t>
      </w:r>
      <w:r w:rsidRPr="00B412A7">
        <w:rPr>
          <w:rStyle w:val="normaltextrun"/>
        </w:rPr>
        <w:t xml:space="preserve"> ja päätösvaltaisuu</w:t>
      </w:r>
      <w:r w:rsidR="0017678B">
        <w:rPr>
          <w:rStyle w:val="normaltextrun"/>
        </w:rPr>
        <w:t>den tarkistaminen</w:t>
      </w:r>
    </w:p>
    <w:p w14:paraId="01113869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§4 Pöytäkirjantarkastajien ja ääntenlaskijoiden valinta</w:t>
      </w:r>
    </w:p>
    <w:p w14:paraId="0CADCF0B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§5 Kokouksen asialistan hyväksyminen </w:t>
      </w:r>
      <w:r w:rsidRPr="00B412A7">
        <w:rPr>
          <w:rStyle w:val="eop"/>
        </w:rPr>
        <w:t> </w:t>
      </w:r>
    </w:p>
    <w:p w14:paraId="02EC83A3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§5 Ilmoitusasiat ja posti</w:t>
      </w:r>
    </w:p>
    <w:p w14:paraId="4682AA64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ab/>
        <w:t>§5.1 Postilaatikon avaimen haltija</w:t>
      </w:r>
    </w:p>
    <w:p w14:paraId="1DCF99EF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§6 Järjestäytyminen </w:t>
      </w:r>
      <w:r w:rsidRPr="00B412A7">
        <w:rPr>
          <w:rStyle w:val="eop"/>
        </w:rPr>
        <w:t> </w:t>
      </w:r>
    </w:p>
    <w:p w14:paraId="40511F38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normaltextrun"/>
        </w:rPr>
      </w:pPr>
      <w:r w:rsidRPr="00B412A7">
        <w:rPr>
          <w:rStyle w:val="normaltextrun"/>
        </w:rPr>
        <w:t>§6.1 Hallituksen kokoonpano vuodelle 2020</w:t>
      </w:r>
    </w:p>
    <w:p w14:paraId="0327866F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§6.2 Jäsenrekisterivastaava</w:t>
      </w:r>
    </w:p>
    <w:p w14:paraId="1E5CF0B2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§6.3 S</w:t>
      </w:r>
      <w:r w:rsidRPr="00B412A7">
        <w:rPr>
          <w:rStyle w:val="spellingerror"/>
        </w:rPr>
        <w:t>tändivastaava</w:t>
      </w:r>
    </w:p>
    <w:p w14:paraId="6E8AA21F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§6.4 Kaappivastaava</w:t>
      </w:r>
    </w:p>
    <w:p w14:paraId="577A7EB7" w14:textId="77777777" w:rsidR="00B412A7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§6.5 Somevastaava/tiedottaja/webmaster</w:t>
      </w:r>
    </w:p>
    <w:p w14:paraId="115C0B46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§6.6 Lehtijuttu-vastaava</w:t>
      </w:r>
    </w:p>
    <w:p w14:paraId="13293946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§7 Nimenkirjoittajien vaihtaminen</w:t>
      </w:r>
    </w:p>
    <w:p w14:paraId="2F86F8CA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ab/>
        <w:t>§7.1 Sääntömuutoksen haku Patentti- ja rekisterivirastolta järjestön hallituksen koon muuttamiseksi</w:t>
      </w:r>
    </w:p>
    <w:p w14:paraId="6803265C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§8 Tilinkäyttöoikeuksien vaihtaminen</w:t>
      </w:r>
    </w:p>
    <w:p w14:paraId="5BE3947A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§9 Jäsenrekisteri</w:t>
      </w:r>
      <w:r w:rsidR="0017678B">
        <w:rPr>
          <w:rStyle w:val="normaltextrun"/>
        </w:rPr>
        <w:t xml:space="preserve">n </w:t>
      </w:r>
      <w:r w:rsidR="00395C88">
        <w:rPr>
          <w:rStyle w:val="normaltextrun"/>
        </w:rPr>
        <w:t>käyttöoikeuksien vaihtaminen</w:t>
      </w:r>
      <w:r w:rsidRPr="00B412A7">
        <w:rPr>
          <w:rStyle w:val="eop"/>
        </w:rPr>
        <w:t> </w:t>
      </w:r>
    </w:p>
    <w:p w14:paraId="44C3EC3B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§10 Uusien jäsenten hyväksyminen </w:t>
      </w:r>
      <w:r w:rsidRPr="00B412A7">
        <w:rPr>
          <w:rStyle w:val="eop"/>
        </w:rPr>
        <w:t> </w:t>
      </w:r>
      <w:r w:rsidRPr="00B412A7">
        <w:rPr>
          <w:rStyle w:val="normaltextrun"/>
        </w:rPr>
        <w:t> </w:t>
      </w:r>
      <w:r w:rsidRPr="00B412A7">
        <w:rPr>
          <w:rStyle w:val="eop"/>
        </w:rPr>
        <w:t> </w:t>
      </w:r>
    </w:p>
    <w:p w14:paraId="2B4A5A18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§11 Luopion kaappi</w:t>
      </w:r>
    </w:p>
    <w:p w14:paraId="5E6F0935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ab/>
        <w:t>§11.1 Numerolukon koodin vaihtaminen</w:t>
      </w:r>
    </w:p>
    <w:p w14:paraId="64C122D3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§12 Tulevat tapahtumat</w:t>
      </w:r>
    </w:p>
    <w:p w14:paraId="6061DA0F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§12.1 Työelämäsauna</w:t>
      </w:r>
      <w:r w:rsidRPr="00B412A7">
        <w:rPr>
          <w:rStyle w:val="eop"/>
        </w:rPr>
        <w:t> 21.1.</w:t>
      </w:r>
    </w:p>
    <w:p w14:paraId="24F75063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§12.2 Tammiseminaari </w:t>
      </w:r>
      <w:r w:rsidRPr="00B412A7">
        <w:rPr>
          <w:rStyle w:val="eop"/>
        </w:rPr>
        <w:t>29.-30.1.</w:t>
      </w:r>
    </w:p>
    <w:p w14:paraId="3ED39EC3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normaltextrun"/>
        </w:rPr>
      </w:pPr>
      <w:r w:rsidRPr="00B412A7">
        <w:rPr>
          <w:rStyle w:val="normaltextrun"/>
        </w:rPr>
        <w:t>§12.3 Esittäytyminen Luonnontieteellisille hallituksille</w:t>
      </w:r>
    </w:p>
    <w:p w14:paraId="577E6C8A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normaltextrun"/>
        </w:rPr>
        <w:t>§12.4 Hallituksenvaihtotapahtuma</w:t>
      </w:r>
    </w:p>
    <w:p w14:paraId="2816D1D6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eop"/>
        </w:rPr>
      </w:pPr>
      <w:r w:rsidRPr="00B412A7">
        <w:rPr>
          <w:rStyle w:val="normaltextrun"/>
        </w:rPr>
        <w:t>§12.5 Tulevat </w:t>
      </w:r>
      <w:r w:rsidRPr="00B412A7">
        <w:rPr>
          <w:rStyle w:val="spellingerror"/>
        </w:rPr>
        <w:t>ständit</w:t>
      </w:r>
      <w:r w:rsidRPr="00B412A7">
        <w:rPr>
          <w:rStyle w:val="normaltextrun"/>
        </w:rPr>
        <w:t> </w:t>
      </w:r>
      <w:r w:rsidRPr="00B412A7">
        <w:rPr>
          <w:rStyle w:val="eop"/>
        </w:rPr>
        <w:t>vuodelle 2020</w:t>
      </w:r>
    </w:p>
    <w:p w14:paraId="0E7CC135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eop"/>
        </w:rPr>
      </w:pPr>
      <w:r w:rsidRPr="00B412A7">
        <w:rPr>
          <w:rStyle w:val="eop"/>
        </w:rPr>
        <w:t>§12.6 Wapun tapahtumat</w:t>
      </w:r>
    </w:p>
    <w:p w14:paraId="630CC626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</w:pPr>
      <w:r w:rsidRPr="00B412A7">
        <w:rPr>
          <w:rStyle w:val="eop"/>
        </w:rPr>
        <w:t>§12.7 Haalarienpesutapahtuma</w:t>
      </w:r>
    </w:p>
    <w:p w14:paraId="7C1A8CF9" w14:textId="77777777" w:rsid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 xml:space="preserve">§13 </w:t>
      </w:r>
      <w:r w:rsidR="00B412A7">
        <w:rPr>
          <w:rStyle w:val="normaltextrun"/>
        </w:rPr>
        <w:t>Nettisivujen ja somen päivittäminen</w:t>
      </w:r>
    </w:p>
    <w:p w14:paraId="219F1F40" w14:textId="77777777" w:rsidR="00B412A7" w:rsidRDefault="00B412A7" w:rsidP="00B412A7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normaltextrun"/>
        </w:rPr>
      </w:pPr>
      <w:r>
        <w:rPr>
          <w:rStyle w:val="normaltextrun"/>
        </w:rPr>
        <w:lastRenderedPageBreak/>
        <w:t>13.1 Hallituksen jäsenten nimet, kuvat ja yhteystiedot</w:t>
      </w:r>
    </w:p>
    <w:p w14:paraId="707E9837" w14:textId="77777777" w:rsidR="0017678B" w:rsidRDefault="00B412A7" w:rsidP="0017678B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normaltextrun"/>
        </w:rPr>
      </w:pPr>
      <w:r>
        <w:rPr>
          <w:rStyle w:val="normaltextrun"/>
        </w:rPr>
        <w:t xml:space="preserve">13.2 </w:t>
      </w:r>
      <w:r w:rsidR="00C60823" w:rsidRPr="00B412A7">
        <w:rPr>
          <w:rStyle w:val="normaltextrun"/>
        </w:rPr>
        <w:t>Logokilpailu</w:t>
      </w:r>
    </w:p>
    <w:p w14:paraId="43A25823" w14:textId="77777777" w:rsidR="0017678B" w:rsidRDefault="0017678B" w:rsidP="0017678B">
      <w:pPr>
        <w:pStyle w:val="paragraph"/>
        <w:spacing w:before="0" w:beforeAutospacing="0" w:after="0" w:afterAutospacing="0" w:line="360" w:lineRule="auto"/>
        <w:ind w:firstLine="1304"/>
        <w:textAlignment w:val="baseline"/>
        <w:rPr>
          <w:rStyle w:val="normaltextrun"/>
        </w:rPr>
      </w:pPr>
      <w:r>
        <w:rPr>
          <w:rStyle w:val="normaltextrun"/>
        </w:rPr>
        <w:t>13.3 Instagram -tilin perustaminen</w:t>
      </w:r>
    </w:p>
    <w:p w14:paraId="461C0EC1" w14:textId="77777777" w:rsidR="002B66E6" w:rsidRPr="00B412A7" w:rsidRDefault="002B66E6" w:rsidP="002B66E6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§14 Hallituksen sähköpostilistan perustaminen</w:t>
      </w:r>
    </w:p>
    <w:p w14:paraId="3D6EEC5D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§1</w:t>
      </w:r>
      <w:r w:rsidR="002B66E6">
        <w:rPr>
          <w:rStyle w:val="normaltextrun"/>
        </w:rPr>
        <w:t>5</w:t>
      </w:r>
      <w:r w:rsidRPr="00B412A7">
        <w:rPr>
          <w:rStyle w:val="normaltextrun"/>
        </w:rPr>
        <w:t xml:space="preserve"> Puheenjohtajan sähköpostin vaihtaminen</w:t>
      </w:r>
    </w:p>
    <w:p w14:paraId="636E74FD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§1</w:t>
      </w:r>
      <w:r w:rsidR="002B66E6">
        <w:rPr>
          <w:rStyle w:val="normaltextrun"/>
        </w:rPr>
        <w:t>6</w:t>
      </w:r>
      <w:r w:rsidRPr="00B412A7">
        <w:rPr>
          <w:rStyle w:val="normaltextrun"/>
        </w:rPr>
        <w:t xml:space="preserve"> Hallituksen naamasto</w:t>
      </w:r>
    </w:p>
    <w:p w14:paraId="1F8AF982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§1</w:t>
      </w:r>
      <w:r w:rsidR="002B66E6">
        <w:rPr>
          <w:rStyle w:val="normaltextrun"/>
        </w:rPr>
        <w:t>7</w:t>
      </w:r>
      <w:r w:rsidRPr="00B412A7">
        <w:rPr>
          <w:rStyle w:val="normaltextrun"/>
        </w:rPr>
        <w:t> META </w:t>
      </w:r>
      <w:r w:rsidRPr="00B412A7">
        <w:rPr>
          <w:rStyle w:val="eop"/>
        </w:rPr>
        <w:t> </w:t>
      </w:r>
    </w:p>
    <w:p w14:paraId="3192C3C6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B412A7">
        <w:rPr>
          <w:rStyle w:val="normaltextrun"/>
        </w:rPr>
        <w:t>§1</w:t>
      </w:r>
      <w:r w:rsidR="002B66E6">
        <w:rPr>
          <w:rStyle w:val="normaltextrun"/>
        </w:rPr>
        <w:t>8</w:t>
      </w:r>
      <w:r w:rsidRPr="00B412A7">
        <w:rPr>
          <w:rStyle w:val="normaltextrun"/>
        </w:rPr>
        <w:t xml:space="preserve"> Seuraava kokous</w:t>
      </w:r>
    </w:p>
    <w:p w14:paraId="666D4AB5" w14:textId="77777777" w:rsidR="00C60823" w:rsidRPr="00B412A7" w:rsidRDefault="00C60823" w:rsidP="00B412A7">
      <w:pPr>
        <w:pStyle w:val="paragraph"/>
        <w:spacing w:before="0" w:beforeAutospacing="0" w:after="0" w:afterAutospacing="0" w:line="360" w:lineRule="auto"/>
        <w:textAlignment w:val="baseline"/>
      </w:pPr>
      <w:r w:rsidRPr="00B412A7">
        <w:rPr>
          <w:rStyle w:val="normaltextrun"/>
        </w:rPr>
        <w:t>§1</w:t>
      </w:r>
      <w:r w:rsidR="002B66E6">
        <w:rPr>
          <w:rStyle w:val="normaltextrun"/>
        </w:rPr>
        <w:t>9</w:t>
      </w:r>
      <w:r w:rsidRPr="00B412A7">
        <w:rPr>
          <w:rStyle w:val="normaltextrun"/>
        </w:rPr>
        <w:t> Kokouksen päättäminen</w:t>
      </w:r>
    </w:p>
    <w:p w14:paraId="09D80269" w14:textId="77777777" w:rsidR="00486CCE" w:rsidRPr="00B412A7" w:rsidRDefault="00486CCE" w:rsidP="00B412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E124E6" w14:textId="77777777" w:rsidR="00B412A7" w:rsidRPr="00B412A7" w:rsidRDefault="00B412A7" w:rsidP="00B412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517294" w14:textId="77777777" w:rsidR="00B412A7" w:rsidRPr="00B412A7" w:rsidRDefault="00B412A7" w:rsidP="00B412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2A7">
        <w:rPr>
          <w:rFonts w:ascii="Times New Roman" w:hAnsi="Times New Roman" w:cs="Times New Roman"/>
          <w:sz w:val="24"/>
          <w:szCs w:val="24"/>
        </w:rPr>
        <w:t>Nita Tuomi</w:t>
      </w:r>
    </w:p>
    <w:p w14:paraId="75A58E99" w14:textId="77777777" w:rsidR="00B412A7" w:rsidRPr="00B412A7" w:rsidRDefault="00B412A7" w:rsidP="00B412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2A7">
        <w:rPr>
          <w:rFonts w:ascii="Times New Roman" w:hAnsi="Times New Roman" w:cs="Times New Roman"/>
          <w:sz w:val="24"/>
          <w:szCs w:val="24"/>
        </w:rPr>
        <w:t>Puheenjohtaja</w:t>
      </w:r>
    </w:p>
    <w:sectPr w:rsidR="00B412A7" w:rsidRPr="00B412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397C"/>
    <w:multiLevelType w:val="multilevel"/>
    <w:tmpl w:val="0312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F55EA"/>
    <w:multiLevelType w:val="multilevel"/>
    <w:tmpl w:val="793A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B3A93"/>
    <w:multiLevelType w:val="multilevel"/>
    <w:tmpl w:val="BD7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81E4C"/>
    <w:multiLevelType w:val="multilevel"/>
    <w:tmpl w:val="0A4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011A19"/>
    <w:multiLevelType w:val="multilevel"/>
    <w:tmpl w:val="DEB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7298D"/>
    <w:multiLevelType w:val="multilevel"/>
    <w:tmpl w:val="76C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D4E72"/>
    <w:multiLevelType w:val="multilevel"/>
    <w:tmpl w:val="6FC0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C75D10"/>
    <w:multiLevelType w:val="multilevel"/>
    <w:tmpl w:val="CC16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EF2315"/>
    <w:multiLevelType w:val="multilevel"/>
    <w:tmpl w:val="3DF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B603C9"/>
    <w:multiLevelType w:val="multilevel"/>
    <w:tmpl w:val="A6C8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D448E"/>
    <w:multiLevelType w:val="multilevel"/>
    <w:tmpl w:val="805A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201DC9"/>
    <w:multiLevelType w:val="multilevel"/>
    <w:tmpl w:val="B7C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1B43DC"/>
    <w:multiLevelType w:val="multilevel"/>
    <w:tmpl w:val="09D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5D023C"/>
    <w:multiLevelType w:val="multilevel"/>
    <w:tmpl w:val="CD0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CF4A62"/>
    <w:multiLevelType w:val="multilevel"/>
    <w:tmpl w:val="9D8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24751F"/>
    <w:multiLevelType w:val="multilevel"/>
    <w:tmpl w:val="D20C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220603"/>
    <w:multiLevelType w:val="multilevel"/>
    <w:tmpl w:val="B3BE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1D7C0A"/>
    <w:multiLevelType w:val="multilevel"/>
    <w:tmpl w:val="DFE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6A5209"/>
    <w:multiLevelType w:val="multilevel"/>
    <w:tmpl w:val="E69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423915"/>
    <w:multiLevelType w:val="multilevel"/>
    <w:tmpl w:val="4AA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BD342A"/>
    <w:multiLevelType w:val="multilevel"/>
    <w:tmpl w:val="C0B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7442F2"/>
    <w:multiLevelType w:val="multilevel"/>
    <w:tmpl w:val="EFD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"/>
  </w:num>
  <w:num w:numId="10">
    <w:abstractNumId w:val="9"/>
  </w:num>
  <w:num w:numId="11">
    <w:abstractNumId w:val="17"/>
  </w:num>
  <w:num w:numId="12">
    <w:abstractNumId w:val="7"/>
  </w:num>
  <w:num w:numId="13">
    <w:abstractNumId w:val="12"/>
  </w:num>
  <w:num w:numId="14">
    <w:abstractNumId w:val="2"/>
  </w:num>
  <w:num w:numId="15">
    <w:abstractNumId w:val="16"/>
  </w:num>
  <w:num w:numId="16">
    <w:abstractNumId w:val="13"/>
  </w:num>
  <w:num w:numId="17">
    <w:abstractNumId w:val="11"/>
  </w:num>
  <w:num w:numId="18">
    <w:abstractNumId w:val="14"/>
  </w:num>
  <w:num w:numId="19">
    <w:abstractNumId w:val="20"/>
  </w:num>
  <w:num w:numId="20">
    <w:abstractNumId w:val="3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23"/>
    <w:rsid w:val="00035888"/>
    <w:rsid w:val="000703F2"/>
    <w:rsid w:val="00086E11"/>
    <w:rsid w:val="000A275F"/>
    <w:rsid w:val="001020F4"/>
    <w:rsid w:val="00121EDD"/>
    <w:rsid w:val="00122FAB"/>
    <w:rsid w:val="00140073"/>
    <w:rsid w:val="001524C6"/>
    <w:rsid w:val="00174555"/>
    <w:rsid w:val="0017678B"/>
    <w:rsid w:val="001915E1"/>
    <w:rsid w:val="0019433E"/>
    <w:rsid w:val="00196513"/>
    <w:rsid w:val="001C508E"/>
    <w:rsid w:val="00202737"/>
    <w:rsid w:val="002118E1"/>
    <w:rsid w:val="002446B7"/>
    <w:rsid w:val="00260277"/>
    <w:rsid w:val="00260B3C"/>
    <w:rsid w:val="00270845"/>
    <w:rsid w:val="002B546A"/>
    <w:rsid w:val="002B66E6"/>
    <w:rsid w:val="002C384A"/>
    <w:rsid w:val="002C75BC"/>
    <w:rsid w:val="0032559D"/>
    <w:rsid w:val="003520B4"/>
    <w:rsid w:val="00364916"/>
    <w:rsid w:val="00371560"/>
    <w:rsid w:val="00372718"/>
    <w:rsid w:val="00395C88"/>
    <w:rsid w:val="003B012D"/>
    <w:rsid w:val="003B3D8C"/>
    <w:rsid w:val="003C5D85"/>
    <w:rsid w:val="003C7292"/>
    <w:rsid w:val="003E2C91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73D27"/>
    <w:rsid w:val="0059600D"/>
    <w:rsid w:val="005E3695"/>
    <w:rsid w:val="005F0A5E"/>
    <w:rsid w:val="0060112E"/>
    <w:rsid w:val="00610A13"/>
    <w:rsid w:val="00641F59"/>
    <w:rsid w:val="00680E95"/>
    <w:rsid w:val="00694189"/>
    <w:rsid w:val="006B44CB"/>
    <w:rsid w:val="006F5A63"/>
    <w:rsid w:val="007048B8"/>
    <w:rsid w:val="0071194C"/>
    <w:rsid w:val="00717BF8"/>
    <w:rsid w:val="007302CC"/>
    <w:rsid w:val="00743672"/>
    <w:rsid w:val="00746F14"/>
    <w:rsid w:val="007506FA"/>
    <w:rsid w:val="00751BCA"/>
    <w:rsid w:val="00767638"/>
    <w:rsid w:val="00793803"/>
    <w:rsid w:val="007A00C1"/>
    <w:rsid w:val="007F37AB"/>
    <w:rsid w:val="008163A7"/>
    <w:rsid w:val="00837027"/>
    <w:rsid w:val="008435B6"/>
    <w:rsid w:val="0084428D"/>
    <w:rsid w:val="008554A7"/>
    <w:rsid w:val="00871F49"/>
    <w:rsid w:val="00892352"/>
    <w:rsid w:val="008951BA"/>
    <w:rsid w:val="008B4929"/>
    <w:rsid w:val="008C2C0D"/>
    <w:rsid w:val="008E2A34"/>
    <w:rsid w:val="00905928"/>
    <w:rsid w:val="00933128"/>
    <w:rsid w:val="00965114"/>
    <w:rsid w:val="00965F88"/>
    <w:rsid w:val="009A52E6"/>
    <w:rsid w:val="009C0A41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412A7"/>
    <w:rsid w:val="00B6486C"/>
    <w:rsid w:val="00B81AE2"/>
    <w:rsid w:val="00BA0A01"/>
    <w:rsid w:val="00BB2623"/>
    <w:rsid w:val="00BB6CDB"/>
    <w:rsid w:val="00BD4BBA"/>
    <w:rsid w:val="00BF1F9D"/>
    <w:rsid w:val="00BF59EC"/>
    <w:rsid w:val="00BF6575"/>
    <w:rsid w:val="00C3562B"/>
    <w:rsid w:val="00C60823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D26B55"/>
    <w:rsid w:val="00D40D6A"/>
    <w:rsid w:val="00D420F1"/>
    <w:rsid w:val="00D67A29"/>
    <w:rsid w:val="00D910B6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E6E23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F37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4255"/>
  <w15:chartTrackingRefBased/>
  <w15:docId w15:val="{35071F32-FCDE-435B-948D-FE8157FF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6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C60823"/>
  </w:style>
  <w:style w:type="character" w:customStyle="1" w:styleId="normaltextrun">
    <w:name w:val="normaltextrun"/>
    <w:basedOn w:val="Kappaleenoletusfontti"/>
    <w:rsid w:val="00C60823"/>
  </w:style>
  <w:style w:type="character" w:customStyle="1" w:styleId="scxw9569071">
    <w:name w:val="scxw9569071"/>
    <w:basedOn w:val="Kappaleenoletusfontti"/>
    <w:rsid w:val="00C60823"/>
  </w:style>
  <w:style w:type="character" w:customStyle="1" w:styleId="eop">
    <w:name w:val="eop"/>
    <w:basedOn w:val="Kappaleenoletusfontti"/>
    <w:rsid w:val="00C6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3</cp:revision>
  <dcterms:created xsi:type="dcterms:W3CDTF">2020-01-12T18:13:00Z</dcterms:created>
  <dcterms:modified xsi:type="dcterms:W3CDTF">2020-01-12T19:53:00Z</dcterms:modified>
</cp:coreProperties>
</file>