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E0" w:rsidRPr="005E4DC9" w:rsidRDefault="002A783B" w:rsidP="00EF2877">
      <w:pPr>
        <w:autoSpaceDE w:val="0"/>
        <w:autoSpaceDN w:val="0"/>
        <w:adjustRightInd w:val="0"/>
        <w:spacing w:after="0" w:line="360" w:lineRule="auto"/>
        <w:ind w:left="6520" w:firstLine="1304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>KOKOUSKUTSU</w:t>
      </w:r>
    </w:p>
    <w:p w:rsidR="00766F4C" w:rsidRPr="005E4DC9" w:rsidRDefault="00766F4C" w:rsidP="00EF2877">
      <w:pPr>
        <w:autoSpaceDE w:val="0"/>
        <w:autoSpaceDN w:val="0"/>
        <w:adjustRightInd w:val="0"/>
        <w:spacing w:after="0" w:line="360" w:lineRule="auto"/>
        <w:ind w:left="6520" w:firstLine="1304"/>
        <w:jc w:val="both"/>
        <w:rPr>
          <w:rFonts w:ascii="Calibri" w:hAnsi="Calibri" w:cs="Calibri"/>
        </w:rPr>
      </w:pPr>
    </w:p>
    <w:p w:rsidR="002A783B" w:rsidRPr="005E4DC9" w:rsidRDefault="008E6057" w:rsidP="00EF287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 xml:space="preserve">Histoni ry, </w:t>
      </w:r>
      <w:r w:rsidR="002A783B" w:rsidRPr="005E4DC9">
        <w:rPr>
          <w:rFonts w:ascii="Calibri" w:hAnsi="Calibri" w:cs="Calibri"/>
        </w:rPr>
        <w:t>Oulun y</w:t>
      </w:r>
      <w:r w:rsidRPr="005E4DC9">
        <w:rPr>
          <w:rFonts w:ascii="Calibri" w:hAnsi="Calibri" w:cs="Calibri"/>
        </w:rPr>
        <w:t>liopiston biokemian opiskelijat</w:t>
      </w:r>
    </w:p>
    <w:p w:rsidR="002A783B" w:rsidRPr="005E4DC9" w:rsidRDefault="00B10A48" w:rsidP="00EF287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Killan ylimääräinen</w:t>
      </w:r>
      <w:r w:rsidR="002A783B" w:rsidRPr="005E4DC9">
        <w:rPr>
          <w:rFonts w:ascii="Calibri" w:hAnsi="Calibri" w:cs="Calibri"/>
        </w:rPr>
        <w:t xml:space="preserve"> kokous</w:t>
      </w:r>
      <w:r w:rsidR="00D16C5C">
        <w:rPr>
          <w:rFonts w:ascii="Calibri" w:hAnsi="Calibri" w:cs="Calibri"/>
        </w:rPr>
        <w:t xml:space="preserve"> 4</w:t>
      </w:r>
      <w:r w:rsidR="00766F4C" w:rsidRPr="005E4DC9">
        <w:rPr>
          <w:rFonts w:ascii="Calibri" w:hAnsi="Calibri" w:cs="Calibri"/>
        </w:rPr>
        <w:t>.</w:t>
      </w:r>
      <w:r w:rsidR="00F85B62">
        <w:rPr>
          <w:rFonts w:ascii="Calibri" w:hAnsi="Calibri" w:cs="Calibri"/>
        </w:rPr>
        <w:t>9</w:t>
      </w:r>
      <w:r w:rsidR="00D16C5C">
        <w:rPr>
          <w:rFonts w:ascii="Calibri" w:hAnsi="Calibri" w:cs="Calibri"/>
        </w:rPr>
        <w:t>.2017</w:t>
      </w:r>
      <w:r w:rsidR="00766F4C" w:rsidRPr="005E4DC9">
        <w:rPr>
          <w:rFonts w:ascii="Calibri" w:hAnsi="Calibri" w:cs="Calibri"/>
        </w:rPr>
        <w:t>, klo 1</w:t>
      </w:r>
      <w:r w:rsidR="00D16C5C">
        <w:rPr>
          <w:rFonts w:ascii="Calibri" w:hAnsi="Calibri" w:cs="Calibri"/>
        </w:rPr>
        <w:t>8</w:t>
      </w:r>
      <w:r w:rsidR="00766F4C" w:rsidRPr="005E4DC9">
        <w:rPr>
          <w:rFonts w:ascii="Calibri" w:hAnsi="Calibri" w:cs="Calibri"/>
        </w:rPr>
        <w:t>.00</w:t>
      </w:r>
    </w:p>
    <w:p w:rsidR="002A783B" w:rsidRPr="005E4DC9" w:rsidRDefault="002A783B" w:rsidP="00EF287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 xml:space="preserve">Histoni ry:n </w:t>
      </w:r>
      <w:r w:rsidR="00D16C5C">
        <w:rPr>
          <w:rFonts w:ascii="Calibri" w:hAnsi="Calibri" w:cs="Calibri"/>
        </w:rPr>
        <w:t>Kontinkankaan</w:t>
      </w:r>
      <w:r w:rsidRPr="005E4DC9">
        <w:rPr>
          <w:rFonts w:ascii="Calibri" w:hAnsi="Calibri" w:cs="Calibri"/>
        </w:rPr>
        <w:t xml:space="preserve"> kiltahuone</w:t>
      </w:r>
    </w:p>
    <w:p w:rsidR="002A783B" w:rsidRPr="005E4DC9" w:rsidRDefault="002A783B" w:rsidP="00EF287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2A783B" w:rsidRPr="005E4DC9" w:rsidRDefault="00B10A48" w:rsidP="00EF287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ASIALISTA</w:t>
      </w:r>
    </w:p>
    <w:p w:rsidR="002A783B" w:rsidRPr="005E4DC9" w:rsidRDefault="002A783B" w:rsidP="00EF287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>Kokouksen avaus</w:t>
      </w:r>
    </w:p>
    <w:p w:rsidR="002A783B" w:rsidRPr="005E4DC9" w:rsidRDefault="002A783B" w:rsidP="00EF287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>Kokouksen laillisuus ja päätösvaltaisuus</w:t>
      </w:r>
    </w:p>
    <w:p w:rsidR="002A783B" w:rsidRDefault="00B10A48" w:rsidP="00EF287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Puheenjohtajan ja sihteerin toteaminen sekä kahden pöytäkirjantarkastajan ja kahden ääntenlaskijan valinta</w:t>
      </w:r>
    </w:p>
    <w:p w:rsidR="00B10A48" w:rsidRDefault="00954F9F" w:rsidP="00EF287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Asialistan</w:t>
      </w:r>
      <w:r w:rsidR="00B10A48">
        <w:rPr>
          <w:rFonts w:ascii="Calibri" w:hAnsi="Calibri" w:cs="Calibri"/>
        </w:rPr>
        <w:t xml:space="preserve"> hyväksyminen</w:t>
      </w:r>
      <w:r>
        <w:rPr>
          <w:rFonts w:ascii="Calibri" w:hAnsi="Calibri" w:cs="Calibri"/>
        </w:rPr>
        <w:t xml:space="preserve"> kokouksen työjärjestykseksi</w:t>
      </w:r>
    </w:p>
    <w:p w:rsidR="00F85B62" w:rsidRPr="00EB12BA" w:rsidRDefault="00461575" w:rsidP="00D16C5C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Uuden </w:t>
      </w:r>
      <w:r w:rsidR="00D16C5C">
        <w:rPr>
          <w:rFonts w:ascii="Calibri" w:hAnsi="Calibri" w:cs="Calibri"/>
        </w:rPr>
        <w:t>kiltahuonevastaavan valinta</w:t>
      </w:r>
    </w:p>
    <w:p w:rsidR="002A783B" w:rsidRPr="005E4DC9" w:rsidRDefault="002A783B" w:rsidP="00EF287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>Muut esille tulevat asiat</w:t>
      </w:r>
    </w:p>
    <w:p w:rsidR="002A783B" w:rsidRPr="005E4DC9" w:rsidRDefault="002A783B" w:rsidP="00EF287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5E4DC9">
        <w:rPr>
          <w:rFonts w:ascii="Calibri" w:hAnsi="Calibri" w:cs="Calibri"/>
        </w:rPr>
        <w:t>Kokouksen päättäminen</w:t>
      </w:r>
    </w:p>
    <w:p w:rsidR="00B36A0C" w:rsidRPr="005E4DC9" w:rsidRDefault="00B36A0C" w:rsidP="00EF2877">
      <w:pPr>
        <w:pStyle w:val="Luettelokappale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</w:rPr>
      </w:pPr>
    </w:p>
    <w:p w:rsidR="00C02784" w:rsidRPr="005E4DC9" w:rsidRDefault="00D16C5C" w:rsidP="00EF287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Emma Karjalainen</w:t>
      </w:r>
      <w:r w:rsidR="002A783B" w:rsidRPr="005E4DC9">
        <w:rPr>
          <w:rFonts w:ascii="Calibri" w:hAnsi="Calibri" w:cs="Calibri"/>
        </w:rPr>
        <w:t>, puheenjohtaja</w:t>
      </w:r>
    </w:p>
    <w:p w:rsidR="00743C7B" w:rsidRPr="005E4DC9" w:rsidRDefault="00D16C5C" w:rsidP="00EF287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19.8.2017</w:t>
      </w:r>
      <w:bookmarkStart w:id="0" w:name="_GoBack"/>
      <w:bookmarkEnd w:id="0"/>
    </w:p>
    <w:sectPr w:rsidR="00743C7B" w:rsidRPr="005E4DC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B6" w:rsidRDefault="006B0EB6" w:rsidP="002A783B">
      <w:pPr>
        <w:spacing w:after="0" w:line="240" w:lineRule="auto"/>
      </w:pPr>
      <w:r>
        <w:separator/>
      </w:r>
    </w:p>
  </w:endnote>
  <w:endnote w:type="continuationSeparator" w:id="0">
    <w:p w:rsidR="006B0EB6" w:rsidRDefault="006B0EB6" w:rsidP="002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B6" w:rsidRDefault="006B0EB6" w:rsidP="002A783B">
      <w:pPr>
        <w:spacing w:after="0" w:line="240" w:lineRule="auto"/>
      </w:pPr>
      <w:r>
        <w:separator/>
      </w:r>
    </w:p>
  </w:footnote>
  <w:footnote w:type="continuationSeparator" w:id="0">
    <w:p w:rsidR="006B0EB6" w:rsidRDefault="006B0EB6" w:rsidP="002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3B" w:rsidRDefault="002A783B">
    <w:pPr>
      <w:pStyle w:val="Yltunniste"/>
    </w:pPr>
  </w:p>
  <w:p w:rsidR="002A783B" w:rsidRDefault="002A783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F8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37CC9"/>
    <w:multiLevelType w:val="hybridMultilevel"/>
    <w:tmpl w:val="01E4CDB0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B09E6"/>
    <w:multiLevelType w:val="hybridMultilevel"/>
    <w:tmpl w:val="2A86DEC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8295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3B"/>
    <w:rsid w:val="000C02E5"/>
    <w:rsid w:val="000F1799"/>
    <w:rsid w:val="000F5FDB"/>
    <w:rsid w:val="001301D8"/>
    <w:rsid w:val="001348A9"/>
    <w:rsid w:val="00137377"/>
    <w:rsid w:val="001A6523"/>
    <w:rsid w:val="001B7896"/>
    <w:rsid w:val="001D45F9"/>
    <w:rsid w:val="001D7E4E"/>
    <w:rsid w:val="001F4ED3"/>
    <w:rsid w:val="002113D6"/>
    <w:rsid w:val="00221FF6"/>
    <w:rsid w:val="00251FCE"/>
    <w:rsid w:val="002635BC"/>
    <w:rsid w:val="0027032E"/>
    <w:rsid w:val="00296D5A"/>
    <w:rsid w:val="002A783B"/>
    <w:rsid w:val="002B5F77"/>
    <w:rsid w:val="002C10A2"/>
    <w:rsid w:val="002D10E1"/>
    <w:rsid w:val="002E381B"/>
    <w:rsid w:val="003420CC"/>
    <w:rsid w:val="00355A5D"/>
    <w:rsid w:val="0038189D"/>
    <w:rsid w:val="003E2829"/>
    <w:rsid w:val="00450810"/>
    <w:rsid w:val="00461575"/>
    <w:rsid w:val="004810E6"/>
    <w:rsid w:val="0048180F"/>
    <w:rsid w:val="00486F29"/>
    <w:rsid w:val="0052469A"/>
    <w:rsid w:val="00557FEA"/>
    <w:rsid w:val="005857E0"/>
    <w:rsid w:val="005C4A4E"/>
    <w:rsid w:val="005D5F32"/>
    <w:rsid w:val="005E452E"/>
    <w:rsid w:val="005E4DC9"/>
    <w:rsid w:val="006362F4"/>
    <w:rsid w:val="00644C26"/>
    <w:rsid w:val="00656757"/>
    <w:rsid w:val="00675300"/>
    <w:rsid w:val="006B0EB6"/>
    <w:rsid w:val="006E6F8B"/>
    <w:rsid w:val="00704C5F"/>
    <w:rsid w:val="00730E84"/>
    <w:rsid w:val="00743C7B"/>
    <w:rsid w:val="00766F4C"/>
    <w:rsid w:val="007B132E"/>
    <w:rsid w:val="007D7540"/>
    <w:rsid w:val="00813C42"/>
    <w:rsid w:val="008242C1"/>
    <w:rsid w:val="00860A9F"/>
    <w:rsid w:val="008D29A7"/>
    <w:rsid w:val="008E4C4D"/>
    <w:rsid w:val="008E6057"/>
    <w:rsid w:val="008F5CFA"/>
    <w:rsid w:val="009168F9"/>
    <w:rsid w:val="00922CC1"/>
    <w:rsid w:val="009374B1"/>
    <w:rsid w:val="00954F9F"/>
    <w:rsid w:val="00982E99"/>
    <w:rsid w:val="009F75DE"/>
    <w:rsid w:val="00A01BBF"/>
    <w:rsid w:val="00A45DB3"/>
    <w:rsid w:val="00A62826"/>
    <w:rsid w:val="00A66546"/>
    <w:rsid w:val="00A77550"/>
    <w:rsid w:val="00AA6968"/>
    <w:rsid w:val="00B02EDE"/>
    <w:rsid w:val="00B10A48"/>
    <w:rsid w:val="00B36A0C"/>
    <w:rsid w:val="00B8588D"/>
    <w:rsid w:val="00B91510"/>
    <w:rsid w:val="00B956D3"/>
    <w:rsid w:val="00BB673E"/>
    <w:rsid w:val="00BC5E8D"/>
    <w:rsid w:val="00BD3BD7"/>
    <w:rsid w:val="00C009B9"/>
    <w:rsid w:val="00C02784"/>
    <w:rsid w:val="00C35AFF"/>
    <w:rsid w:val="00C40643"/>
    <w:rsid w:val="00C413FF"/>
    <w:rsid w:val="00CF1CB9"/>
    <w:rsid w:val="00D07A60"/>
    <w:rsid w:val="00D142A2"/>
    <w:rsid w:val="00D16C5C"/>
    <w:rsid w:val="00D43F90"/>
    <w:rsid w:val="00D45475"/>
    <w:rsid w:val="00D757AE"/>
    <w:rsid w:val="00D76D22"/>
    <w:rsid w:val="00D83086"/>
    <w:rsid w:val="00D9060C"/>
    <w:rsid w:val="00D912D5"/>
    <w:rsid w:val="00DE0556"/>
    <w:rsid w:val="00E051DB"/>
    <w:rsid w:val="00E60B08"/>
    <w:rsid w:val="00E763C6"/>
    <w:rsid w:val="00EB12BA"/>
    <w:rsid w:val="00EB5917"/>
    <w:rsid w:val="00EC7EB0"/>
    <w:rsid w:val="00ED6BDA"/>
    <w:rsid w:val="00EF2877"/>
    <w:rsid w:val="00F049B0"/>
    <w:rsid w:val="00F16069"/>
    <w:rsid w:val="00F303E5"/>
    <w:rsid w:val="00F45B1C"/>
    <w:rsid w:val="00F85B62"/>
    <w:rsid w:val="00FB5F63"/>
    <w:rsid w:val="00FE1EB5"/>
    <w:rsid w:val="00FE51F9"/>
    <w:rsid w:val="00FE6727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B5B"/>
  <w15:docId w15:val="{D800BB5A-0605-4CA7-A1C0-B0BEF28D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783B"/>
  </w:style>
  <w:style w:type="paragraph" w:styleId="Alatunniste">
    <w:name w:val="footer"/>
    <w:basedOn w:val="Normaali"/>
    <w:link w:val="Ala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783B"/>
  </w:style>
  <w:style w:type="paragraph" w:styleId="Seliteteksti">
    <w:name w:val="Balloon Text"/>
    <w:basedOn w:val="Normaali"/>
    <w:link w:val="SelitetekstiChar"/>
    <w:uiPriority w:val="99"/>
    <w:semiHidden/>
    <w:unhideWhenUsed/>
    <w:rsid w:val="002A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83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8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</dc:creator>
  <cp:lastModifiedBy>Emma Karjalainen</cp:lastModifiedBy>
  <cp:revision>2</cp:revision>
  <cp:lastPrinted>2015-09-08T11:35:00Z</cp:lastPrinted>
  <dcterms:created xsi:type="dcterms:W3CDTF">2017-08-19T15:16:00Z</dcterms:created>
  <dcterms:modified xsi:type="dcterms:W3CDTF">2017-08-19T15:16:00Z</dcterms:modified>
</cp:coreProperties>
</file>