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ABE9F" w14:textId="2B4DD789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</w:rPr>
        <w:t>LuOpiO</w:t>
      </w:r>
      <w:proofErr w:type="spellEnd"/>
      <w:r>
        <w:rPr>
          <w:rStyle w:val="normaltextrun"/>
        </w:rPr>
        <w:t> ry:n kokous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Asialista </w:t>
      </w:r>
      <w:r w:rsidR="00543DF9">
        <w:rPr>
          <w:rStyle w:val="normaltextrun"/>
        </w:rPr>
        <w:t>6</w:t>
      </w:r>
      <w:r>
        <w:rPr>
          <w:rStyle w:val="normaltextrun"/>
        </w:rPr>
        <w:t xml:space="preserve">/2020 </w:t>
      </w:r>
      <w:r w:rsidR="00543DF9">
        <w:rPr>
          <w:rStyle w:val="normaltextrun"/>
        </w:rPr>
        <w:t>4.8</w:t>
      </w:r>
      <w:r>
        <w:rPr>
          <w:rStyle w:val="normaltextrun"/>
        </w:rPr>
        <w:t>.2020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klo </w:t>
      </w:r>
      <w:r w:rsidR="003A2402">
        <w:rPr>
          <w:rStyle w:val="normaltextrun"/>
        </w:rPr>
        <w:t>18</w:t>
      </w:r>
      <w:r>
        <w:rPr>
          <w:rStyle w:val="normaltextrun"/>
        </w:rPr>
        <w:t xml:space="preserve">.00 </w:t>
      </w:r>
      <w:r w:rsidR="00EE7901">
        <w:rPr>
          <w:rStyle w:val="normaltextrun"/>
        </w:rPr>
        <w:t xml:space="preserve">Etänä </w:t>
      </w:r>
      <w:proofErr w:type="spellStart"/>
      <w:r w:rsidR="00260DF3">
        <w:rPr>
          <w:rStyle w:val="normaltextrun"/>
        </w:rPr>
        <w:t>Teamsin</w:t>
      </w:r>
      <w:proofErr w:type="spellEnd"/>
      <w:r w:rsidR="00EE7901">
        <w:rPr>
          <w:rStyle w:val="normaltextrun"/>
        </w:rPr>
        <w:t xml:space="preserve"> välityksellä</w:t>
      </w:r>
    </w:p>
    <w:p w14:paraId="7D3FDBE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15E4671E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 Kokouksen avaus  </w:t>
      </w:r>
      <w:r>
        <w:rPr>
          <w:rStyle w:val="eop"/>
        </w:rPr>
        <w:t> </w:t>
      </w:r>
    </w:p>
    <w:p w14:paraId="7654ABE8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§2 Kokouksen laillisuuden ja päätösvaltaisuuden tarkistaminen</w:t>
      </w:r>
      <w:r>
        <w:rPr>
          <w:rStyle w:val="eop"/>
        </w:rPr>
        <w:t> </w:t>
      </w:r>
    </w:p>
    <w:p w14:paraId="2953E476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§3 Pöytäkirjantarkastajien ja ääntenlaskijoiden valinta</w:t>
      </w:r>
      <w:r>
        <w:rPr>
          <w:rStyle w:val="eop"/>
        </w:rPr>
        <w:t> </w:t>
      </w:r>
    </w:p>
    <w:p w14:paraId="12703C0A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§4 Kokouksen asialistan hyväksyminen  </w:t>
      </w:r>
      <w:r>
        <w:rPr>
          <w:rStyle w:val="eop"/>
        </w:rPr>
        <w:t> </w:t>
      </w:r>
    </w:p>
    <w:p w14:paraId="76BC15CF" w14:textId="24AE2B3C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§5 Edellis</w:t>
      </w:r>
      <w:r w:rsidR="00260DF3">
        <w:rPr>
          <w:rStyle w:val="normaltextrun"/>
        </w:rPr>
        <w:t>en</w:t>
      </w:r>
      <w:r>
        <w:rPr>
          <w:rStyle w:val="normaltextrun"/>
        </w:rPr>
        <w:t xml:space="preserve"> kokou</w:t>
      </w:r>
      <w:r w:rsidR="00260DF3">
        <w:rPr>
          <w:rStyle w:val="normaltextrun"/>
        </w:rPr>
        <w:t>ksen</w:t>
      </w:r>
      <w:r>
        <w:rPr>
          <w:rStyle w:val="normaltextrun"/>
        </w:rPr>
        <w:t xml:space="preserve"> pöytäkirj</w:t>
      </w:r>
      <w:r w:rsidR="00260DF3">
        <w:rPr>
          <w:rStyle w:val="normaltextrun"/>
        </w:rPr>
        <w:t>a</w:t>
      </w:r>
      <w:r w:rsidR="00067C05">
        <w:rPr>
          <w:rStyle w:val="normaltextrun"/>
        </w:rPr>
        <w:t>n</w:t>
      </w:r>
      <w:r>
        <w:rPr>
          <w:rStyle w:val="normaltextrun"/>
        </w:rPr>
        <w:t xml:space="preserve"> hyväksyminen</w:t>
      </w:r>
    </w:p>
    <w:p w14:paraId="289D9FA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§6 Ilmoitusasiat ja posti</w:t>
      </w:r>
      <w:r>
        <w:rPr>
          <w:rStyle w:val="eop"/>
        </w:rPr>
        <w:t> </w:t>
      </w:r>
    </w:p>
    <w:p w14:paraId="01029120" w14:textId="33F8C755" w:rsidR="00850F83" w:rsidRPr="00280AED" w:rsidRDefault="00DA619E" w:rsidP="00280AED">
      <w:pPr>
        <w:pStyle w:val="paragraph"/>
        <w:spacing w:before="0" w:beforeAutospacing="0" w:after="0" w:afterAutospacing="0"/>
        <w:textAlignment w:val="baseline"/>
      </w:pPr>
      <w:r w:rsidRPr="3AA52EFC">
        <w:rPr>
          <w:rStyle w:val="normaltextrun"/>
        </w:rPr>
        <w:t>§7 Talous</w:t>
      </w:r>
    </w:p>
    <w:p w14:paraId="3CD6CAF0" w14:textId="51F3EB4F" w:rsidR="006170BF" w:rsidRPr="00EE7901" w:rsidRDefault="00DA619E" w:rsidP="00DA619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§8 Uusien jäsenten hyväksyminen</w:t>
      </w:r>
    </w:p>
    <w:p w14:paraId="2F9E5C8C" w14:textId="4092022D" w:rsidR="00280AED" w:rsidRPr="00EE7901" w:rsidRDefault="00DA619E" w:rsidP="00DA619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§9</w:t>
      </w:r>
      <w:r w:rsidR="00543DF9">
        <w:rPr>
          <w:rStyle w:val="normaltextrun"/>
        </w:rPr>
        <w:t xml:space="preserve"> </w:t>
      </w:r>
      <w:proofErr w:type="spellStart"/>
      <w:r>
        <w:rPr>
          <w:rStyle w:val="normaltextrun"/>
        </w:rPr>
        <w:t>Lu</w:t>
      </w:r>
      <w:r w:rsidR="009E4B2D">
        <w:rPr>
          <w:rStyle w:val="normaltextrun"/>
        </w:rPr>
        <w:t>O</w:t>
      </w:r>
      <w:r>
        <w:rPr>
          <w:rStyle w:val="normaltextrun"/>
        </w:rPr>
        <w:t>pi</w:t>
      </w:r>
      <w:r w:rsidR="009E4B2D">
        <w:rPr>
          <w:rStyle w:val="normaltextrun"/>
        </w:rPr>
        <w:t>O</w:t>
      </w:r>
      <w:r>
        <w:rPr>
          <w:rStyle w:val="normaltextrun"/>
        </w:rPr>
        <w:t>n</w:t>
      </w:r>
      <w:proofErr w:type="spellEnd"/>
      <w:r>
        <w:rPr>
          <w:rStyle w:val="normaltextrun"/>
        </w:rPr>
        <w:t xml:space="preserve"> kaappi</w:t>
      </w:r>
      <w:r>
        <w:rPr>
          <w:rStyle w:val="eop"/>
        </w:rPr>
        <w:t> </w:t>
      </w:r>
    </w:p>
    <w:p w14:paraId="0E1D32C9" w14:textId="562D699E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0</w:t>
      </w:r>
      <w:r>
        <w:rPr>
          <w:rStyle w:val="normaltextrun"/>
        </w:rPr>
        <w:t xml:space="preserve"> Hallituksen </w:t>
      </w:r>
      <w:proofErr w:type="spellStart"/>
      <w:r>
        <w:rPr>
          <w:rStyle w:val="spellingerror"/>
        </w:rPr>
        <w:t>naamasto</w:t>
      </w:r>
      <w:proofErr w:type="spellEnd"/>
      <w:r>
        <w:rPr>
          <w:rStyle w:val="eop"/>
        </w:rPr>
        <w:t> </w:t>
      </w:r>
    </w:p>
    <w:p w14:paraId="64879F75" w14:textId="6B12CC03" w:rsidR="00EE7901" w:rsidRDefault="00DA619E" w:rsidP="00EE79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1</w:t>
      </w:r>
      <w:r>
        <w:rPr>
          <w:rStyle w:val="normaltextrun"/>
        </w:rPr>
        <w:t xml:space="preserve"> Menneet tapahtumat</w:t>
      </w:r>
    </w:p>
    <w:p w14:paraId="5D2DA685" w14:textId="73CCF5BF" w:rsidR="00D73357" w:rsidRDefault="006170BF" w:rsidP="00543DF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ab/>
      </w:r>
      <w:r w:rsidR="00543DF9">
        <w:rPr>
          <w:rStyle w:val="normaltextrun"/>
        </w:rPr>
        <w:t xml:space="preserve">§11.1 </w:t>
      </w:r>
      <w:r w:rsidR="00D73357">
        <w:rPr>
          <w:rStyle w:val="normaltextrun"/>
          <w:color w:val="000000"/>
          <w:bdr w:val="none" w:sz="0" w:space="0" w:color="auto" w:frame="1"/>
        </w:rPr>
        <w:t xml:space="preserve">Loimun vappukampanja </w:t>
      </w:r>
      <w:proofErr w:type="gramStart"/>
      <w:r w:rsidR="00D73357">
        <w:rPr>
          <w:rStyle w:val="normaltextrun"/>
          <w:color w:val="000000"/>
          <w:bdr w:val="none" w:sz="0" w:space="0" w:color="auto" w:frame="1"/>
        </w:rPr>
        <w:t>27.4.-10.5.</w:t>
      </w:r>
      <w:proofErr w:type="gramEnd"/>
    </w:p>
    <w:p w14:paraId="1A40412F" w14:textId="4AAFFAE5" w:rsidR="006170BF" w:rsidRDefault="00D73357" w:rsidP="00D73357">
      <w:pPr>
        <w:pStyle w:val="paragraph"/>
        <w:spacing w:before="0" w:beforeAutospacing="0" w:after="0" w:afterAutospacing="0"/>
        <w:ind w:left="1304"/>
        <w:textAlignment w:val="baseline"/>
        <w:rPr>
          <w:rStyle w:val="normaltextrun"/>
        </w:rPr>
      </w:pPr>
      <w:r>
        <w:rPr>
          <w:rStyle w:val="normaltextrun"/>
        </w:rPr>
        <w:t xml:space="preserve">§11.2 </w:t>
      </w:r>
      <w:r w:rsidR="00543DF9">
        <w:rPr>
          <w:rStyle w:val="normaltextrun"/>
        </w:rPr>
        <w:t>Kesäloma</w:t>
      </w:r>
    </w:p>
    <w:p w14:paraId="35C395C9" w14:textId="0F8E5A12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2</w:t>
      </w:r>
      <w:r>
        <w:rPr>
          <w:rStyle w:val="normaltextrun"/>
        </w:rPr>
        <w:t xml:space="preserve"> Tulevat tapahtumat</w:t>
      </w:r>
      <w:r>
        <w:rPr>
          <w:rStyle w:val="eop"/>
        </w:rPr>
        <w:t> </w:t>
      </w:r>
    </w:p>
    <w:p w14:paraId="7896D634" w14:textId="6182F799" w:rsidR="007A4929" w:rsidRPr="007A4929" w:rsidRDefault="00067C05" w:rsidP="007A4929">
      <w:pPr>
        <w:pStyle w:val="paragraph"/>
        <w:spacing w:before="0" w:beforeAutospacing="0" w:after="0" w:afterAutospacing="0"/>
        <w:ind w:firstLine="1290"/>
        <w:textAlignment w:val="baseline"/>
      </w:pPr>
      <w:r>
        <w:rPr>
          <w:rStyle w:val="eop"/>
        </w:rPr>
        <w:t>§1</w:t>
      </w:r>
      <w:r w:rsidR="003F312D">
        <w:rPr>
          <w:rStyle w:val="eop"/>
        </w:rPr>
        <w:t>2</w:t>
      </w:r>
      <w:r>
        <w:rPr>
          <w:rStyle w:val="eop"/>
        </w:rPr>
        <w:t>.</w:t>
      </w:r>
      <w:r w:rsidR="00EE7901">
        <w:rPr>
          <w:rStyle w:val="eop"/>
        </w:rPr>
        <w:t>1</w:t>
      </w:r>
      <w:r>
        <w:rPr>
          <w:rStyle w:val="eop"/>
        </w:rPr>
        <w:t xml:space="preserve"> Kevätkokous</w:t>
      </w:r>
    </w:p>
    <w:p w14:paraId="24F35291" w14:textId="23D48C5B" w:rsidR="00DA619E" w:rsidRDefault="00DA619E" w:rsidP="006170BF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normaltextrun"/>
        </w:rPr>
        <w:t>§1</w:t>
      </w:r>
      <w:r w:rsidR="003F312D">
        <w:rPr>
          <w:rStyle w:val="normaltextrun"/>
        </w:rPr>
        <w:t>2</w:t>
      </w:r>
      <w:r>
        <w:rPr>
          <w:rStyle w:val="normaltextrun"/>
        </w:rPr>
        <w:t>.</w:t>
      </w:r>
      <w:r w:rsidR="00EE7901">
        <w:rPr>
          <w:rStyle w:val="normaltextrun"/>
        </w:rPr>
        <w:t>2</w:t>
      </w:r>
      <w:r>
        <w:rPr>
          <w:rStyle w:val="normaltextrun"/>
        </w:rPr>
        <w:t xml:space="preserve"> Tulevat </w:t>
      </w:r>
      <w:proofErr w:type="spellStart"/>
      <w:r>
        <w:rPr>
          <w:rStyle w:val="spellingerror"/>
        </w:rPr>
        <w:t>ständit</w:t>
      </w:r>
      <w:proofErr w:type="spellEnd"/>
      <w:r>
        <w:rPr>
          <w:rStyle w:val="normaltextrun"/>
        </w:rPr>
        <w:t> vuodelle 2020</w:t>
      </w:r>
    </w:p>
    <w:p w14:paraId="25B35A78" w14:textId="360332D3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</w:t>
      </w:r>
      <w:r w:rsidR="003F312D">
        <w:rPr>
          <w:rStyle w:val="eop"/>
        </w:rPr>
        <w:t>2</w:t>
      </w:r>
      <w:r>
        <w:rPr>
          <w:rStyle w:val="eop"/>
        </w:rPr>
        <w:t>.</w:t>
      </w:r>
      <w:r w:rsidR="006170BF">
        <w:rPr>
          <w:rStyle w:val="eop"/>
        </w:rPr>
        <w:t>2</w:t>
      </w:r>
      <w:r>
        <w:rPr>
          <w:rStyle w:val="eop"/>
        </w:rPr>
        <w:t>.</w:t>
      </w:r>
      <w:r w:rsidR="00EE7901">
        <w:rPr>
          <w:rStyle w:val="eop"/>
        </w:rPr>
        <w:t>1</w:t>
      </w:r>
      <w:r>
        <w:rPr>
          <w:rStyle w:val="eop"/>
        </w:rPr>
        <w:t xml:space="preserve"> Järjestömessut syyskuussa</w:t>
      </w:r>
      <w:r w:rsidR="00543DF9">
        <w:rPr>
          <w:rStyle w:val="eop"/>
        </w:rPr>
        <w:t xml:space="preserve"> peruttu</w:t>
      </w:r>
    </w:p>
    <w:p w14:paraId="6CA2869B" w14:textId="360C090F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</w:t>
      </w:r>
      <w:r w:rsidR="003F312D">
        <w:rPr>
          <w:rStyle w:val="eop"/>
        </w:rPr>
        <w:t>2</w:t>
      </w:r>
      <w:r>
        <w:rPr>
          <w:rStyle w:val="eop"/>
        </w:rPr>
        <w:t>.</w:t>
      </w:r>
      <w:r w:rsidR="006170BF">
        <w:rPr>
          <w:rStyle w:val="eop"/>
        </w:rPr>
        <w:t>2</w:t>
      </w:r>
      <w:r>
        <w:rPr>
          <w:rStyle w:val="eop"/>
        </w:rPr>
        <w:t>.</w:t>
      </w:r>
      <w:r w:rsidR="00EE7901">
        <w:rPr>
          <w:rStyle w:val="eop"/>
        </w:rPr>
        <w:t>2</w:t>
      </w:r>
      <w:r>
        <w:rPr>
          <w:rStyle w:val="eop"/>
        </w:rPr>
        <w:t xml:space="preserve"> Risteilyjonotus lokakuussa</w:t>
      </w:r>
    </w:p>
    <w:p w14:paraId="3212E06B" w14:textId="65EC708F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</w:t>
      </w:r>
      <w:r w:rsidR="003F312D">
        <w:rPr>
          <w:rStyle w:val="eop"/>
        </w:rPr>
        <w:t>2</w:t>
      </w:r>
      <w:r>
        <w:rPr>
          <w:rStyle w:val="eop"/>
        </w:rPr>
        <w:t>.</w:t>
      </w:r>
      <w:r w:rsidR="006170BF">
        <w:rPr>
          <w:rStyle w:val="eop"/>
        </w:rPr>
        <w:t>2</w:t>
      </w:r>
      <w:r>
        <w:rPr>
          <w:rStyle w:val="eop"/>
        </w:rPr>
        <w:t>.</w:t>
      </w:r>
      <w:r w:rsidR="00EE7901">
        <w:rPr>
          <w:rStyle w:val="eop"/>
        </w:rPr>
        <w:t>3</w:t>
      </w:r>
      <w:r>
        <w:rPr>
          <w:rStyle w:val="eop"/>
        </w:rPr>
        <w:t xml:space="preserve"> </w:t>
      </w:r>
      <w:proofErr w:type="spellStart"/>
      <w:r>
        <w:rPr>
          <w:rStyle w:val="eop"/>
        </w:rPr>
        <w:t>OLuTin</w:t>
      </w:r>
      <w:proofErr w:type="spellEnd"/>
      <w:r>
        <w:rPr>
          <w:rStyle w:val="eop"/>
        </w:rPr>
        <w:t xml:space="preserve"> Pikkujoulu</w:t>
      </w:r>
      <w:r w:rsidR="003F312D">
        <w:rPr>
          <w:rStyle w:val="eop"/>
        </w:rPr>
        <w:t>t</w:t>
      </w:r>
      <w:r>
        <w:rPr>
          <w:rStyle w:val="eop"/>
        </w:rPr>
        <w:t xml:space="preserve"> </w:t>
      </w:r>
      <w:r w:rsidR="00067C05">
        <w:rPr>
          <w:rStyle w:val="eop"/>
        </w:rPr>
        <w:t>19.11.</w:t>
      </w:r>
    </w:p>
    <w:p w14:paraId="1938494E" w14:textId="4182C3B6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ab/>
      </w:r>
      <w:r>
        <w:rPr>
          <w:rStyle w:val="eop"/>
        </w:rPr>
        <w:tab/>
        <w:t>§1</w:t>
      </w:r>
      <w:r w:rsidR="003F312D">
        <w:rPr>
          <w:rStyle w:val="eop"/>
        </w:rPr>
        <w:t>2</w:t>
      </w:r>
      <w:r>
        <w:rPr>
          <w:rStyle w:val="eop"/>
        </w:rPr>
        <w:t>.</w:t>
      </w:r>
      <w:r w:rsidR="006170BF">
        <w:rPr>
          <w:rStyle w:val="eop"/>
        </w:rPr>
        <w:t>2</w:t>
      </w:r>
      <w:r>
        <w:rPr>
          <w:rStyle w:val="eop"/>
        </w:rPr>
        <w:t>.</w:t>
      </w:r>
      <w:r w:rsidR="00EE7901">
        <w:rPr>
          <w:rStyle w:val="eop"/>
        </w:rPr>
        <w:t>4</w:t>
      </w:r>
      <w:r>
        <w:rPr>
          <w:rStyle w:val="eop"/>
        </w:rPr>
        <w:t xml:space="preserve"> </w:t>
      </w:r>
      <w:proofErr w:type="spellStart"/>
      <w:r>
        <w:rPr>
          <w:rStyle w:val="eop"/>
        </w:rPr>
        <w:t>Kiltiskierroksella</w:t>
      </w:r>
      <w:proofErr w:type="spellEnd"/>
      <w:r>
        <w:rPr>
          <w:rStyle w:val="eop"/>
        </w:rPr>
        <w:t xml:space="preserve"> joulukuussa</w:t>
      </w:r>
    </w:p>
    <w:p w14:paraId="784A5F56" w14:textId="7A6757B6" w:rsidR="00DA619E" w:rsidRDefault="00DA619E" w:rsidP="006170BF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normaltextrun"/>
        </w:rPr>
        <w:t>§1</w:t>
      </w:r>
      <w:r w:rsidR="003F312D">
        <w:rPr>
          <w:rStyle w:val="normaltextrun"/>
        </w:rPr>
        <w:t>2</w:t>
      </w:r>
      <w:r>
        <w:rPr>
          <w:rStyle w:val="normaltextrun"/>
        </w:rPr>
        <w:t>.</w:t>
      </w:r>
      <w:r w:rsidR="006170BF">
        <w:rPr>
          <w:rStyle w:val="normaltextrun"/>
        </w:rPr>
        <w:t>3</w:t>
      </w:r>
      <w:r>
        <w:rPr>
          <w:rStyle w:val="normaltextrun"/>
        </w:rPr>
        <w:t> Haalarienpesutapahtuma</w:t>
      </w:r>
      <w:r w:rsidR="00067C05">
        <w:rPr>
          <w:rStyle w:val="normaltextrun"/>
        </w:rPr>
        <w:t xml:space="preserve"> </w:t>
      </w:r>
    </w:p>
    <w:p w14:paraId="6A628879" w14:textId="51A7A707" w:rsidR="00CF1F2B" w:rsidRDefault="00CF1F2B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>§1</w:t>
      </w:r>
      <w:r w:rsidR="003F312D">
        <w:rPr>
          <w:rStyle w:val="eop"/>
        </w:rPr>
        <w:t>2</w:t>
      </w:r>
      <w:r>
        <w:rPr>
          <w:rStyle w:val="eop"/>
        </w:rPr>
        <w:t>.</w:t>
      </w:r>
      <w:r w:rsidR="006170BF">
        <w:rPr>
          <w:rStyle w:val="eop"/>
        </w:rPr>
        <w:t>4</w:t>
      </w:r>
      <w:r>
        <w:rPr>
          <w:rStyle w:val="eop"/>
        </w:rPr>
        <w:t xml:space="preserve"> </w:t>
      </w:r>
      <w:proofErr w:type="spellStart"/>
      <w:r>
        <w:rPr>
          <w:rStyle w:val="eop"/>
        </w:rPr>
        <w:t>OLuTin</w:t>
      </w:r>
      <w:proofErr w:type="spellEnd"/>
      <w:r>
        <w:rPr>
          <w:rStyle w:val="eop"/>
        </w:rPr>
        <w:t xml:space="preserve"> PRO-sitsit</w:t>
      </w:r>
      <w:r w:rsidR="00543DF9">
        <w:rPr>
          <w:rStyle w:val="eop"/>
        </w:rPr>
        <w:t xml:space="preserve"> 29.8.</w:t>
      </w:r>
    </w:p>
    <w:p w14:paraId="3EF0790A" w14:textId="6BBCA04E" w:rsidR="00850F83" w:rsidRDefault="00850F83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>§1</w:t>
      </w:r>
      <w:r w:rsidR="003F312D">
        <w:rPr>
          <w:rStyle w:val="eop"/>
        </w:rPr>
        <w:t>2</w:t>
      </w:r>
      <w:r>
        <w:rPr>
          <w:rStyle w:val="eop"/>
        </w:rPr>
        <w:t>.</w:t>
      </w:r>
      <w:r w:rsidR="006170BF">
        <w:rPr>
          <w:rStyle w:val="eop"/>
        </w:rPr>
        <w:t>5</w:t>
      </w:r>
      <w:r>
        <w:rPr>
          <w:rStyle w:val="eop"/>
        </w:rPr>
        <w:t xml:space="preserve"> </w:t>
      </w:r>
      <w:proofErr w:type="spellStart"/>
      <w:r>
        <w:rPr>
          <w:rStyle w:val="eop"/>
        </w:rPr>
        <w:t>OLuTin</w:t>
      </w:r>
      <w:proofErr w:type="spellEnd"/>
      <w:r>
        <w:rPr>
          <w:rStyle w:val="eop"/>
        </w:rPr>
        <w:t xml:space="preserve"> fuksisitsit 24.9.</w:t>
      </w:r>
    </w:p>
    <w:p w14:paraId="25D12130" w14:textId="5C75AF85" w:rsidR="003F312D" w:rsidRDefault="003F312D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 xml:space="preserve">§12.6 Kiltojen </w:t>
      </w:r>
      <w:proofErr w:type="spellStart"/>
      <w:r>
        <w:rPr>
          <w:rStyle w:val="eop"/>
        </w:rPr>
        <w:t>fukistapahtumat</w:t>
      </w:r>
      <w:proofErr w:type="spellEnd"/>
    </w:p>
    <w:p w14:paraId="1FB220D0" w14:textId="251B35D7" w:rsidR="006170BF" w:rsidRDefault="006170BF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§1</w:t>
      </w:r>
      <w:r w:rsidR="003F312D">
        <w:rPr>
          <w:rStyle w:val="eop"/>
        </w:rPr>
        <w:t>2.7</w:t>
      </w:r>
      <w:r>
        <w:rPr>
          <w:rStyle w:val="eop"/>
        </w:rPr>
        <w:t xml:space="preserve"> Jouluristeily </w:t>
      </w:r>
      <w:proofErr w:type="gramStart"/>
      <w:r>
        <w:rPr>
          <w:rStyle w:val="eop"/>
        </w:rPr>
        <w:t>3.-4.12.</w:t>
      </w:r>
      <w:proofErr w:type="gramEnd"/>
    </w:p>
    <w:p w14:paraId="10EE23C2" w14:textId="7318CB49" w:rsidR="006170BF" w:rsidRPr="006170BF" w:rsidRDefault="00DA619E" w:rsidP="00DA619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§1</w:t>
      </w:r>
      <w:r w:rsidR="00543DF9">
        <w:rPr>
          <w:rStyle w:val="normaltextrun"/>
        </w:rPr>
        <w:t>3</w:t>
      </w:r>
      <w:r>
        <w:rPr>
          <w:rStyle w:val="normaltextrun"/>
        </w:rPr>
        <w:t> Nettisivujen ja somen päivittäminen</w:t>
      </w:r>
      <w:r>
        <w:rPr>
          <w:rStyle w:val="eop"/>
        </w:rPr>
        <w:t> </w:t>
      </w:r>
    </w:p>
    <w:p w14:paraId="59C06BD1" w14:textId="1FB1D679" w:rsidR="006170BF" w:rsidRDefault="00DA619E" w:rsidP="00DA619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4</w:t>
      </w:r>
      <w:r>
        <w:rPr>
          <w:rStyle w:val="normaltextrun"/>
        </w:rPr>
        <w:t> </w:t>
      </w:r>
      <w:r w:rsidR="006170BF">
        <w:rPr>
          <w:rStyle w:val="normaltextrun"/>
        </w:rPr>
        <w:t>Loimun valtuustovaalit</w:t>
      </w:r>
    </w:p>
    <w:p w14:paraId="1ABEE557" w14:textId="6450CFAC" w:rsidR="00DA619E" w:rsidRDefault="006170BF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5</w:t>
      </w:r>
      <w:r>
        <w:rPr>
          <w:rStyle w:val="normaltextrun"/>
        </w:rPr>
        <w:t xml:space="preserve"> </w:t>
      </w:r>
      <w:r w:rsidR="00DA619E">
        <w:rPr>
          <w:rStyle w:val="normaltextrun"/>
        </w:rPr>
        <w:t>META</w:t>
      </w:r>
    </w:p>
    <w:p w14:paraId="2870FC78" w14:textId="1129C8B3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6</w:t>
      </w:r>
      <w:r>
        <w:rPr>
          <w:rStyle w:val="normaltextrun"/>
        </w:rPr>
        <w:t> Seuraava kokous</w:t>
      </w:r>
      <w:r>
        <w:rPr>
          <w:rStyle w:val="eop"/>
        </w:rPr>
        <w:t> </w:t>
      </w:r>
    </w:p>
    <w:p w14:paraId="11925479" w14:textId="6026846C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7</w:t>
      </w:r>
      <w:r>
        <w:rPr>
          <w:rStyle w:val="normaltextrun"/>
        </w:rPr>
        <w:t> Kokouksen päättäminen</w:t>
      </w:r>
      <w:r>
        <w:rPr>
          <w:rStyle w:val="eop"/>
        </w:rPr>
        <w:t> </w:t>
      </w:r>
    </w:p>
    <w:p w14:paraId="35BF675F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AED70F2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212A7B0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>Nita</w:t>
      </w:r>
      <w:r>
        <w:rPr>
          <w:rStyle w:val="normaltextrun"/>
        </w:rPr>
        <w:t> Tuomi</w:t>
      </w:r>
      <w:r>
        <w:rPr>
          <w:rStyle w:val="eop"/>
        </w:rPr>
        <w:t> </w:t>
      </w:r>
    </w:p>
    <w:p w14:paraId="30B7F87C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Puheenjohtaja</w:t>
      </w:r>
      <w:r>
        <w:rPr>
          <w:rStyle w:val="eop"/>
        </w:rPr>
        <w:t> </w:t>
      </w:r>
    </w:p>
    <w:p w14:paraId="1CC475F4" w14:textId="77777777" w:rsidR="00486CCE" w:rsidRDefault="00486CCE"/>
    <w:sectPr w:rsidR="00486C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9E"/>
    <w:rsid w:val="00022707"/>
    <w:rsid w:val="00035888"/>
    <w:rsid w:val="00063647"/>
    <w:rsid w:val="00067C05"/>
    <w:rsid w:val="000703F2"/>
    <w:rsid w:val="00086E11"/>
    <w:rsid w:val="000A275F"/>
    <w:rsid w:val="001020F4"/>
    <w:rsid w:val="00121EDD"/>
    <w:rsid w:val="00122FAB"/>
    <w:rsid w:val="00140073"/>
    <w:rsid w:val="001524C6"/>
    <w:rsid w:val="00174555"/>
    <w:rsid w:val="001915E1"/>
    <w:rsid w:val="0019433E"/>
    <w:rsid w:val="00196513"/>
    <w:rsid w:val="001A2414"/>
    <w:rsid w:val="001C508E"/>
    <w:rsid w:val="00202737"/>
    <w:rsid w:val="002118E1"/>
    <w:rsid w:val="002446B7"/>
    <w:rsid w:val="00253DCC"/>
    <w:rsid w:val="00260277"/>
    <w:rsid w:val="00260B3C"/>
    <w:rsid w:val="00260DF3"/>
    <w:rsid w:val="00270845"/>
    <w:rsid w:val="00280AED"/>
    <w:rsid w:val="002B546A"/>
    <w:rsid w:val="002C384A"/>
    <w:rsid w:val="002C75BC"/>
    <w:rsid w:val="0032559D"/>
    <w:rsid w:val="003520B4"/>
    <w:rsid w:val="00364916"/>
    <w:rsid w:val="00371560"/>
    <w:rsid w:val="00372718"/>
    <w:rsid w:val="003A2402"/>
    <w:rsid w:val="003B012D"/>
    <w:rsid w:val="003B3D8C"/>
    <w:rsid w:val="003C5D85"/>
    <w:rsid w:val="003C7292"/>
    <w:rsid w:val="003E0958"/>
    <w:rsid w:val="003E2C91"/>
    <w:rsid w:val="003F312D"/>
    <w:rsid w:val="00410BC6"/>
    <w:rsid w:val="00425DFC"/>
    <w:rsid w:val="0046606D"/>
    <w:rsid w:val="004675B0"/>
    <w:rsid w:val="00486CCE"/>
    <w:rsid w:val="00491D08"/>
    <w:rsid w:val="004B2BB5"/>
    <w:rsid w:val="00517A3F"/>
    <w:rsid w:val="00530787"/>
    <w:rsid w:val="00533847"/>
    <w:rsid w:val="00534E37"/>
    <w:rsid w:val="00543DF9"/>
    <w:rsid w:val="00573D27"/>
    <w:rsid w:val="0058539F"/>
    <w:rsid w:val="0059600D"/>
    <w:rsid w:val="005E3695"/>
    <w:rsid w:val="005F0A5E"/>
    <w:rsid w:val="0060112E"/>
    <w:rsid w:val="00610A13"/>
    <w:rsid w:val="006170BF"/>
    <w:rsid w:val="006272FA"/>
    <w:rsid w:val="00641F59"/>
    <w:rsid w:val="00680E95"/>
    <w:rsid w:val="00694189"/>
    <w:rsid w:val="006B44CB"/>
    <w:rsid w:val="006F5A63"/>
    <w:rsid w:val="007048B8"/>
    <w:rsid w:val="0071194C"/>
    <w:rsid w:val="00717BF8"/>
    <w:rsid w:val="007302CC"/>
    <w:rsid w:val="00743672"/>
    <w:rsid w:val="00746F14"/>
    <w:rsid w:val="007506FA"/>
    <w:rsid w:val="00751BCA"/>
    <w:rsid w:val="00767638"/>
    <w:rsid w:val="00793803"/>
    <w:rsid w:val="007A00C1"/>
    <w:rsid w:val="007A4929"/>
    <w:rsid w:val="007D04FA"/>
    <w:rsid w:val="00805D6B"/>
    <w:rsid w:val="008163A7"/>
    <w:rsid w:val="00837027"/>
    <w:rsid w:val="008435B6"/>
    <w:rsid w:val="0084428D"/>
    <w:rsid w:val="00850F83"/>
    <w:rsid w:val="008554A7"/>
    <w:rsid w:val="00871F49"/>
    <w:rsid w:val="00892352"/>
    <w:rsid w:val="008951BA"/>
    <w:rsid w:val="008B4929"/>
    <w:rsid w:val="008C2C0D"/>
    <w:rsid w:val="008E2A34"/>
    <w:rsid w:val="00905928"/>
    <w:rsid w:val="00923988"/>
    <w:rsid w:val="00933128"/>
    <w:rsid w:val="00965114"/>
    <w:rsid w:val="00965F88"/>
    <w:rsid w:val="00970A72"/>
    <w:rsid w:val="009A52E6"/>
    <w:rsid w:val="009C0A41"/>
    <w:rsid w:val="009E4B2D"/>
    <w:rsid w:val="009F1741"/>
    <w:rsid w:val="00A07BC0"/>
    <w:rsid w:val="00A11C40"/>
    <w:rsid w:val="00A14506"/>
    <w:rsid w:val="00A22EB9"/>
    <w:rsid w:val="00A24679"/>
    <w:rsid w:val="00A431EE"/>
    <w:rsid w:val="00A45F59"/>
    <w:rsid w:val="00A87DD9"/>
    <w:rsid w:val="00AA6E6D"/>
    <w:rsid w:val="00AB745D"/>
    <w:rsid w:val="00B0421A"/>
    <w:rsid w:val="00B05773"/>
    <w:rsid w:val="00B1437B"/>
    <w:rsid w:val="00B6486C"/>
    <w:rsid w:val="00B81AE2"/>
    <w:rsid w:val="00BA0A01"/>
    <w:rsid w:val="00BB2623"/>
    <w:rsid w:val="00BB6CDB"/>
    <w:rsid w:val="00BC0D87"/>
    <w:rsid w:val="00BD4BBA"/>
    <w:rsid w:val="00BF1F9D"/>
    <w:rsid w:val="00BF59EC"/>
    <w:rsid w:val="00BF6575"/>
    <w:rsid w:val="00C3562B"/>
    <w:rsid w:val="00C71248"/>
    <w:rsid w:val="00C91541"/>
    <w:rsid w:val="00C9313E"/>
    <w:rsid w:val="00CA6BDC"/>
    <w:rsid w:val="00CB7AD3"/>
    <w:rsid w:val="00CB7D7B"/>
    <w:rsid w:val="00CC4695"/>
    <w:rsid w:val="00CD0543"/>
    <w:rsid w:val="00CE48ED"/>
    <w:rsid w:val="00CE736D"/>
    <w:rsid w:val="00CF1F2B"/>
    <w:rsid w:val="00D26B55"/>
    <w:rsid w:val="00D40D6A"/>
    <w:rsid w:val="00D420F1"/>
    <w:rsid w:val="00D51C76"/>
    <w:rsid w:val="00D63819"/>
    <w:rsid w:val="00D67A29"/>
    <w:rsid w:val="00D73357"/>
    <w:rsid w:val="00D910B6"/>
    <w:rsid w:val="00DA619E"/>
    <w:rsid w:val="00DE0612"/>
    <w:rsid w:val="00E03459"/>
    <w:rsid w:val="00E04BF4"/>
    <w:rsid w:val="00E062E5"/>
    <w:rsid w:val="00E06853"/>
    <w:rsid w:val="00E27997"/>
    <w:rsid w:val="00E3306A"/>
    <w:rsid w:val="00E35DD1"/>
    <w:rsid w:val="00E37F1C"/>
    <w:rsid w:val="00E67545"/>
    <w:rsid w:val="00E676E3"/>
    <w:rsid w:val="00E7504B"/>
    <w:rsid w:val="00E86954"/>
    <w:rsid w:val="00EB18E3"/>
    <w:rsid w:val="00EE6E23"/>
    <w:rsid w:val="00EE7901"/>
    <w:rsid w:val="00F05D1C"/>
    <w:rsid w:val="00F34A23"/>
    <w:rsid w:val="00F46C9A"/>
    <w:rsid w:val="00F56867"/>
    <w:rsid w:val="00F57428"/>
    <w:rsid w:val="00F73C56"/>
    <w:rsid w:val="00F86D7D"/>
    <w:rsid w:val="00FB1B84"/>
    <w:rsid w:val="00FD0E0A"/>
    <w:rsid w:val="00FD4ED4"/>
    <w:rsid w:val="00FD4F7B"/>
    <w:rsid w:val="00FF3714"/>
    <w:rsid w:val="00FF5CA2"/>
    <w:rsid w:val="3AA52EFC"/>
    <w:rsid w:val="6048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90D1"/>
  <w15:chartTrackingRefBased/>
  <w15:docId w15:val="{1A1504B3-ECBC-4B49-BA64-1B69D868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DA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DA619E"/>
  </w:style>
  <w:style w:type="character" w:customStyle="1" w:styleId="normaltextrun">
    <w:name w:val="normaltextrun"/>
    <w:basedOn w:val="Kappaleenoletusfontti"/>
    <w:rsid w:val="00DA619E"/>
  </w:style>
  <w:style w:type="character" w:customStyle="1" w:styleId="scxw221193970">
    <w:name w:val="scxw221193970"/>
    <w:basedOn w:val="Kappaleenoletusfontti"/>
    <w:rsid w:val="00DA619E"/>
  </w:style>
  <w:style w:type="character" w:customStyle="1" w:styleId="eop">
    <w:name w:val="eop"/>
    <w:basedOn w:val="Kappaleenoletusfontti"/>
    <w:rsid w:val="00DA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Tuomi</dc:creator>
  <cp:keywords/>
  <dc:description/>
  <cp:lastModifiedBy>Nita Tuomi</cp:lastModifiedBy>
  <cp:revision>2</cp:revision>
  <dcterms:created xsi:type="dcterms:W3CDTF">2020-08-02T18:28:00Z</dcterms:created>
  <dcterms:modified xsi:type="dcterms:W3CDTF">2020-08-02T18:28:00Z</dcterms:modified>
</cp:coreProperties>
</file>