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Histoni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245A93">
        <w:rPr>
          <w:sz w:val="24"/>
          <w:lang w:val="en-GB"/>
        </w:rPr>
        <w:t>2.9</w:t>
      </w:r>
      <w:r w:rsidR="006A16DA" w:rsidRPr="00D44BC8">
        <w:rPr>
          <w:sz w:val="24"/>
          <w:lang w:val="en-GB"/>
        </w:rPr>
        <w:t>.20</w:t>
      </w:r>
      <w:r w:rsidR="00980C14" w:rsidRPr="00D44BC8">
        <w:rPr>
          <w:sz w:val="24"/>
          <w:lang w:val="en-GB"/>
        </w:rPr>
        <w:t xml:space="preserve">17, starting at </w:t>
      </w:r>
      <w:r w:rsidR="00245A93">
        <w:rPr>
          <w:sz w:val="24"/>
          <w:lang w:val="en-GB"/>
        </w:rPr>
        <w:t>12</w:t>
      </w:r>
      <w:r w:rsidR="0075687A">
        <w:rPr>
          <w:sz w:val="24"/>
          <w:lang w:val="en-GB"/>
        </w:rPr>
        <w:t>.30</w:t>
      </w:r>
      <w:r w:rsidR="00245A93">
        <w:rPr>
          <w:sz w:val="24"/>
          <w:lang w:val="en-GB"/>
        </w:rPr>
        <w:t xml:space="preserve"> P.M (12</w:t>
      </w:r>
      <w:r w:rsidR="006A16DA" w:rsidRPr="00D44BC8">
        <w:rPr>
          <w:sz w:val="24"/>
          <w:lang w:val="en-GB"/>
        </w:rPr>
        <w:t>.</w:t>
      </w:r>
      <w:r w:rsidR="0075687A">
        <w:rPr>
          <w:sz w:val="24"/>
          <w:lang w:val="en-GB"/>
        </w:rPr>
        <w:t>3</w:t>
      </w:r>
      <w:r w:rsidR="006A16DA" w:rsidRPr="00D44BC8">
        <w:rPr>
          <w:sz w:val="24"/>
          <w:lang w:val="en-GB"/>
        </w:rPr>
        <w:t>0)</w:t>
      </w:r>
    </w:p>
    <w:p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</w:t>
      </w:r>
      <w:proofErr w:type="spellStart"/>
      <w:r w:rsidRPr="0075687A">
        <w:rPr>
          <w:sz w:val="24"/>
          <w:lang w:val="en-GB"/>
        </w:rPr>
        <w:t>guildroom</w:t>
      </w:r>
      <w:proofErr w:type="spellEnd"/>
      <w:r w:rsidRPr="0075687A">
        <w:rPr>
          <w:sz w:val="24"/>
          <w:lang w:val="en-GB"/>
        </w:rPr>
        <w:t xml:space="preserve"> of Histoni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 </w:t>
      </w:r>
      <w:proofErr w:type="spellStart"/>
      <w:r w:rsidR="00245A93">
        <w:rPr>
          <w:sz w:val="24"/>
          <w:lang w:val="en-GB"/>
        </w:rPr>
        <w:t>Linnanmaa</w:t>
      </w:r>
      <w:proofErr w:type="spellEnd"/>
    </w:p>
    <w:p w:rsidR="00231AB9" w:rsidRPr="00D44BC8" w:rsidRDefault="00231AB9" w:rsidP="00231AB9">
      <w:pPr>
        <w:rPr>
          <w:sz w:val="24"/>
          <w:lang w:val="en-GB"/>
        </w:rPr>
      </w:pPr>
    </w:p>
    <w:p w:rsidR="00231AB9" w:rsidRPr="00931A29" w:rsidRDefault="00245A93" w:rsidP="00231AB9">
      <w:pPr>
        <w:rPr>
          <w:sz w:val="24"/>
        </w:rPr>
      </w:pPr>
      <w:r>
        <w:rPr>
          <w:sz w:val="24"/>
        </w:rPr>
        <w:t>AGENDA 12</w:t>
      </w:r>
      <w:r w:rsidR="00231AB9" w:rsidRPr="00931A29">
        <w:rPr>
          <w:sz w:val="24"/>
        </w:rPr>
        <w:t>/2017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members</w:t>
      </w:r>
      <w:proofErr w:type="spellEnd"/>
    </w:p>
    <w:p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:rsidR="00DC0DBB" w:rsidRDefault="00DC0DBB" w:rsidP="00DC0DBB">
      <w:pPr>
        <w:pStyle w:val="Luettelokappale"/>
        <w:numPr>
          <w:ilvl w:val="1"/>
          <w:numId w:val="1"/>
        </w:numPr>
        <w:spacing w:line="360" w:lineRule="auto"/>
      </w:pPr>
      <w:r>
        <w:t>Histoni Roll-</w:t>
      </w:r>
      <w:proofErr w:type="spellStart"/>
      <w:r>
        <w:t>up</w:t>
      </w:r>
      <w:proofErr w:type="spellEnd"/>
    </w:p>
    <w:p w:rsidR="00BE389F" w:rsidRDefault="00BE389F" w:rsidP="00DC0DBB">
      <w:pPr>
        <w:pStyle w:val="Luettelokappale"/>
        <w:numPr>
          <w:ilvl w:val="1"/>
          <w:numId w:val="1"/>
        </w:numPr>
        <w:spacing w:line="360" w:lineRule="auto"/>
      </w:pPr>
      <w:r>
        <w:t>t-</w:t>
      </w:r>
      <w:proofErr w:type="spellStart"/>
      <w:r>
        <w:t>shirt</w:t>
      </w:r>
      <w:proofErr w:type="spellEnd"/>
      <w:r>
        <w:t xml:space="preserve"> and </w:t>
      </w:r>
      <w:proofErr w:type="spellStart"/>
      <w:r>
        <w:t>hoodie</w:t>
      </w:r>
      <w:proofErr w:type="spellEnd"/>
      <w:r>
        <w:t xml:space="preserve"> </w:t>
      </w:r>
      <w:proofErr w:type="spellStart"/>
      <w:r>
        <w:t>ordering</w:t>
      </w:r>
      <w:proofErr w:type="spellEnd"/>
    </w:p>
    <w:p w:rsidR="00231AB9" w:rsidRPr="00D44BC8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:rsidR="00245A93" w:rsidRDefault="00245A93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Past events</w:t>
      </w:r>
    </w:p>
    <w:p w:rsidR="00DC0DBB" w:rsidRPr="00245A93" w:rsidRDefault="00245A93" w:rsidP="00245A93">
      <w:pPr>
        <w:pStyle w:val="Luettelokappale"/>
        <w:spacing w:line="360" w:lineRule="auto"/>
        <w:ind w:left="1305"/>
        <w:rPr>
          <w:lang w:val="en-GB"/>
        </w:rPr>
      </w:pPr>
      <w:r>
        <w:rPr>
          <w:lang w:val="en-GB"/>
        </w:rPr>
        <w:t xml:space="preserve">international </w:t>
      </w:r>
      <w:proofErr w:type="spellStart"/>
      <w:r>
        <w:rPr>
          <w:lang w:val="en-GB"/>
        </w:rPr>
        <w:t>bo</w:t>
      </w:r>
      <w:r w:rsidR="00DE46C4">
        <w:rPr>
          <w:lang w:val="en-GB"/>
        </w:rPr>
        <w:t>ar</w:t>
      </w:r>
      <w:r>
        <w:rPr>
          <w:lang w:val="en-GB"/>
        </w:rPr>
        <w:t>dgame</w:t>
      </w:r>
      <w:proofErr w:type="spellEnd"/>
      <w:r>
        <w:rPr>
          <w:lang w:val="en-GB"/>
        </w:rPr>
        <w:t xml:space="preserve"> evening</w:t>
      </w:r>
      <w:r w:rsidRPr="00245A93">
        <w:rPr>
          <w:lang w:val="en-GB"/>
        </w:rPr>
        <w:br/>
      </w:r>
      <w:r w:rsidR="00DC0DBB" w:rsidRPr="00245A93">
        <w:rPr>
          <w:lang w:val="en-GB"/>
        </w:rPr>
        <w:t>International BBQ</w:t>
      </w:r>
    </w:p>
    <w:p w:rsidR="00DC0DBB" w:rsidRPr="00245A93" w:rsidRDefault="00DC0DBB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Guilds Autumn meeting</w:t>
      </w:r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Board game evening</w:t>
      </w:r>
    </w:p>
    <w:p w:rsidR="00245A93" w:rsidRPr="00245A93" w:rsidRDefault="00D47C9F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Stand at student </w:t>
      </w:r>
      <w:r w:rsidR="00DE46C4">
        <w:rPr>
          <w:lang w:val="en-GB"/>
        </w:rPr>
        <w:t>organisation fair</w:t>
      </w:r>
    </w:p>
    <w:p w:rsidR="00DC0DBB" w:rsidRPr="00245A93" w:rsidRDefault="00DC0DBB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Vulcanalia preparty</w:t>
      </w:r>
    </w:p>
    <w:p w:rsidR="00DC0DBB" w:rsidRPr="00245A93" w:rsidRDefault="00DC0DBB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Freshman party &amp; orienteering</w:t>
      </w:r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Biotech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at 25.9 – 1.10.2017</w:t>
      </w:r>
    </w:p>
    <w:p w:rsidR="00DC0DBB" w:rsidRDefault="00245A93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S</w:t>
      </w:r>
      <w:r w:rsidR="00DC0DBB">
        <w:t>ittning</w:t>
      </w:r>
      <w:r>
        <w:t>s</w:t>
      </w:r>
      <w:proofErr w:type="spellEnd"/>
    </w:p>
    <w:p w:rsidR="0029561F" w:rsidRPr="00931A29" w:rsidRDefault="0029561F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lastRenderedPageBreak/>
        <w:t>Emma Karjalainen, head of the board</w:t>
      </w:r>
    </w:p>
    <w:p w:rsidR="00231AB9" w:rsidRPr="00D362A1" w:rsidRDefault="003E7F71" w:rsidP="00931A29">
      <w:pPr>
        <w:ind w:firstLine="360"/>
      </w:pPr>
      <w:r>
        <w:t>1.9</w:t>
      </w:r>
      <w:bookmarkStart w:id="0" w:name="_GoBack"/>
      <w:bookmarkEnd w:id="0"/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21D25"/>
    <w:rsid w:val="000A66F1"/>
    <w:rsid w:val="000E518E"/>
    <w:rsid w:val="001651C4"/>
    <w:rsid w:val="001964DD"/>
    <w:rsid w:val="00210BF3"/>
    <w:rsid w:val="00231AB9"/>
    <w:rsid w:val="00245A93"/>
    <w:rsid w:val="00286869"/>
    <w:rsid w:val="0029561F"/>
    <w:rsid w:val="00317D62"/>
    <w:rsid w:val="003523AC"/>
    <w:rsid w:val="003523F0"/>
    <w:rsid w:val="00365F3B"/>
    <w:rsid w:val="003E7F71"/>
    <w:rsid w:val="00433EEF"/>
    <w:rsid w:val="00476E36"/>
    <w:rsid w:val="004812F3"/>
    <w:rsid w:val="004C02FB"/>
    <w:rsid w:val="0051625B"/>
    <w:rsid w:val="0052727F"/>
    <w:rsid w:val="0053355F"/>
    <w:rsid w:val="005945E1"/>
    <w:rsid w:val="005C19CB"/>
    <w:rsid w:val="00604B4E"/>
    <w:rsid w:val="00657323"/>
    <w:rsid w:val="00667A3B"/>
    <w:rsid w:val="006A16DA"/>
    <w:rsid w:val="0075687A"/>
    <w:rsid w:val="0077585D"/>
    <w:rsid w:val="0084283A"/>
    <w:rsid w:val="0085102C"/>
    <w:rsid w:val="00884FC7"/>
    <w:rsid w:val="00931A29"/>
    <w:rsid w:val="00980C14"/>
    <w:rsid w:val="00983D28"/>
    <w:rsid w:val="009F0916"/>
    <w:rsid w:val="009F68CA"/>
    <w:rsid w:val="00A32788"/>
    <w:rsid w:val="00A65A00"/>
    <w:rsid w:val="00A71EBA"/>
    <w:rsid w:val="00A95C8F"/>
    <w:rsid w:val="00AC78B1"/>
    <w:rsid w:val="00B763D3"/>
    <w:rsid w:val="00BB3B39"/>
    <w:rsid w:val="00BE389F"/>
    <w:rsid w:val="00BF1F7A"/>
    <w:rsid w:val="00D33278"/>
    <w:rsid w:val="00D362A1"/>
    <w:rsid w:val="00D44BC8"/>
    <w:rsid w:val="00D45476"/>
    <w:rsid w:val="00D47C9F"/>
    <w:rsid w:val="00DA1F40"/>
    <w:rsid w:val="00DC0DBB"/>
    <w:rsid w:val="00DD32D1"/>
    <w:rsid w:val="00DE46C4"/>
    <w:rsid w:val="00E37EB9"/>
    <w:rsid w:val="00E54841"/>
    <w:rsid w:val="00E74AF3"/>
    <w:rsid w:val="00ED198E"/>
    <w:rsid w:val="00EF046F"/>
    <w:rsid w:val="00F00563"/>
    <w:rsid w:val="00F217F7"/>
    <w:rsid w:val="00F53526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2221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4</cp:revision>
  <dcterms:created xsi:type="dcterms:W3CDTF">2017-09-01T08:35:00Z</dcterms:created>
  <dcterms:modified xsi:type="dcterms:W3CDTF">2017-09-01T09:01:00Z</dcterms:modified>
</cp:coreProperties>
</file>