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2CF" w:rsidRDefault="00BB12CF" w:rsidP="00BB12CF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KOKOUSKUTSU</w:t>
      </w:r>
    </w:p>
    <w:p w:rsidR="00951944" w:rsidRPr="00951944" w:rsidRDefault="00951944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Histoni ry, Oulun yliopiston biokemian opiskelijat</w:t>
      </w:r>
      <w:r w:rsidRPr="00951944">
        <w:rPr>
          <w:rFonts w:asciiTheme="minorHAnsi" w:hAnsiTheme="minorHAnsi" w:cs="Calibri"/>
          <w:sz w:val="22"/>
          <w:szCs w:val="22"/>
        </w:rPr>
        <w:tab/>
        <w:t xml:space="preserve">                                   </w:t>
      </w:r>
      <w:r w:rsidR="00FB345A">
        <w:rPr>
          <w:rFonts w:asciiTheme="minorHAnsi" w:hAnsiTheme="minorHAnsi" w:cs="Calibri"/>
          <w:sz w:val="22"/>
          <w:szCs w:val="22"/>
        </w:rPr>
        <w:tab/>
        <w:t xml:space="preserve">        </w:t>
      </w:r>
    </w:p>
    <w:p w:rsidR="00951944" w:rsidRPr="00951944" w:rsidRDefault="00BB12CF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Killan syysvuosikokous 19.11.2018</w:t>
      </w:r>
      <w:r w:rsidR="00951944" w:rsidRPr="00951944">
        <w:rPr>
          <w:rFonts w:asciiTheme="minorHAnsi" w:hAnsiTheme="minorHAnsi" w:cs="Calibri"/>
          <w:sz w:val="22"/>
          <w:szCs w:val="22"/>
        </w:rPr>
        <w:t>, klo 18.00</w:t>
      </w:r>
    </w:p>
    <w:p w:rsidR="00951944" w:rsidRPr="00951944" w:rsidRDefault="00BB12CF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Linnanmaan kiltakompleksi</w:t>
      </w:r>
    </w:p>
    <w:p w:rsidR="00951944" w:rsidRPr="00951944" w:rsidRDefault="00951944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51944" w:rsidRPr="003C3CB2" w:rsidRDefault="00951944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C3CB2">
        <w:rPr>
          <w:rFonts w:asciiTheme="minorHAnsi" w:hAnsiTheme="minorHAnsi" w:cs="Calibri"/>
          <w:sz w:val="22"/>
          <w:szCs w:val="22"/>
        </w:rPr>
        <w:t>ASIALISTA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Kokouksen avaus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Kokouksen laillisuus ja päätösvaltaisuus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Puheenjohtajan ja sihteerin toteaminen ja kahden pöytäkirjantarkastajan ja kahden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951944">
        <w:rPr>
          <w:rFonts w:asciiTheme="minorHAnsi" w:hAnsiTheme="minorHAnsi" w:cs="Calibri"/>
          <w:sz w:val="22"/>
          <w:szCs w:val="22"/>
        </w:rPr>
        <w:t>ääntenlaskijan valinta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Kokouksen työjärjestyksen hyväksyminen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puheenjohtaja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varapuheenjohtaja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pääsihteeri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talouden- ja rahastonhoitaja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suhdevastaava, tapahtumavastaava, mediavastaava ja kaksi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951944">
        <w:rPr>
          <w:rFonts w:asciiTheme="minorHAnsi" w:hAnsiTheme="minorHAnsi" w:cs="Calibri"/>
          <w:sz w:val="22"/>
          <w:szCs w:val="22"/>
        </w:rPr>
        <w:t>tilavastaavaa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yksi muu hallituksen jäsen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yksi toiminnantarkastaja ja yksi varatoimin</w:t>
      </w:r>
      <w:r w:rsidR="00BF374B">
        <w:rPr>
          <w:rFonts w:asciiTheme="minorHAnsi" w:hAnsiTheme="minorHAnsi" w:cs="Calibri"/>
          <w:sz w:val="22"/>
          <w:szCs w:val="22"/>
        </w:rPr>
        <w:t xml:space="preserve">nantarkastaja </w:t>
      </w:r>
      <w:r w:rsidR="00EA712E">
        <w:rPr>
          <w:rFonts w:asciiTheme="minorHAnsi" w:hAnsiTheme="minorHAnsi" w:cs="Calibri"/>
          <w:sz w:val="22"/>
          <w:szCs w:val="22"/>
        </w:rPr>
        <w:t>tilikaudelle 2019</w:t>
      </w:r>
      <w:bookmarkStart w:id="0" w:name="_GoBack"/>
      <w:bookmarkEnd w:id="0"/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seuraavat toimihenkilöt: kaksi OLuT-vastaavaa, kv-vastaava, koulutuspoliittinen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951944">
        <w:rPr>
          <w:rFonts w:asciiTheme="minorHAnsi" w:hAnsiTheme="minorHAnsi" w:cs="Calibri"/>
          <w:sz w:val="22"/>
          <w:szCs w:val="22"/>
        </w:rPr>
        <w:t>vastaava, sosiaalipoliittinen vastaava, liikuntavastaava, alumnivastaava, webmaster ja rahastonhoitajan kätyri</w:t>
      </w:r>
    </w:p>
    <w:p w:rsidR="00951944" w:rsidRDefault="00A55E36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Tiedotetaan kiltalehti Supernatantin toimittajien hakuprosessista </w:t>
      </w:r>
    </w:p>
    <w:p w:rsidR="003C3CB2" w:rsidRDefault="00435CC3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Sähköisen palautteen palkintorahojen käyttö</w:t>
      </w:r>
    </w:p>
    <w:p w:rsidR="00435CC3" w:rsidRPr="00951944" w:rsidRDefault="00435CC3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Supernatantti-lehden tulevaisuus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Muut esille tulevat asiat</w:t>
      </w:r>
    </w:p>
    <w:p w:rsidR="00951944" w:rsidRPr="00256423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951944">
        <w:rPr>
          <w:rFonts w:asciiTheme="minorHAnsi" w:hAnsiTheme="minorHAnsi" w:cs="Calibri"/>
          <w:sz w:val="22"/>
          <w:szCs w:val="22"/>
        </w:rPr>
        <w:t>Kokouksen päättäminen</w:t>
      </w:r>
    </w:p>
    <w:p w:rsidR="00256423" w:rsidRDefault="00256423" w:rsidP="002564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256423" w:rsidRDefault="00256423" w:rsidP="002564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256423" w:rsidRPr="00256423" w:rsidRDefault="00256423" w:rsidP="002564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256423">
        <w:rPr>
          <w:rFonts w:asciiTheme="minorHAnsi" w:hAnsiTheme="minorHAnsi" w:cs="Calibri"/>
          <w:sz w:val="22"/>
          <w:szCs w:val="22"/>
        </w:rPr>
        <w:t>Histoni ry:n hallituksen puolesta,</w:t>
      </w:r>
    </w:p>
    <w:p w:rsidR="00951944" w:rsidRPr="00256423" w:rsidRDefault="00951944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</w:p>
    <w:p w:rsidR="00774952" w:rsidRDefault="00BB12CF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Elisa Myllymäki</w:t>
      </w:r>
    </w:p>
    <w:p w:rsidR="00A93F1B" w:rsidRDefault="00951944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puheenjohtaja</w:t>
      </w:r>
    </w:p>
    <w:p w:rsidR="00BF374B" w:rsidRPr="00951944" w:rsidRDefault="00BB12CF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19.10.2018</w:t>
      </w:r>
    </w:p>
    <w:sectPr w:rsidR="00BF374B" w:rsidRPr="00951944" w:rsidSect="00A93F1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FA2" w:rsidRDefault="00E05FA2" w:rsidP="002A783B">
      <w:pPr>
        <w:spacing w:after="0" w:line="240" w:lineRule="auto"/>
      </w:pPr>
      <w:r>
        <w:separator/>
      </w:r>
    </w:p>
  </w:endnote>
  <w:endnote w:type="continuationSeparator" w:id="0">
    <w:p w:rsidR="00E05FA2" w:rsidRDefault="00E05FA2" w:rsidP="002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A3F" w:rsidRPr="004A3148" w:rsidRDefault="00793A3F" w:rsidP="00793A3F">
    <w:pPr>
      <w:jc w:val="both"/>
      <w:rPr>
        <w:rFonts w:asciiTheme="minorHAnsi" w:hAnsiTheme="minorHAnsi" w:cs="Calibri"/>
        <w:sz w:val="22"/>
        <w:szCs w:val="22"/>
      </w:rPr>
    </w:pPr>
    <w:r w:rsidRPr="004A3148">
      <w:rPr>
        <w:rFonts w:asciiTheme="minorHAnsi" w:hAnsiTheme="minorHAnsi" w:cs="Calibri"/>
        <w:sz w:val="22"/>
        <w:szCs w:val="22"/>
      </w:rPr>
      <w:t xml:space="preserve">Lauri Rannaste, </w:t>
    </w:r>
    <w:r w:rsidR="00A93F1B">
      <w:rPr>
        <w:rFonts w:asciiTheme="minorHAnsi" w:hAnsiTheme="minorHAnsi" w:cs="Calibri"/>
        <w:sz w:val="22"/>
        <w:szCs w:val="22"/>
      </w:rPr>
      <w:t>chairman</w:t>
    </w:r>
  </w:p>
  <w:p w:rsidR="00793A3F" w:rsidRPr="004A3148" w:rsidRDefault="00793A3F" w:rsidP="00793A3F">
    <w:pPr>
      <w:jc w:val="both"/>
      <w:rPr>
        <w:rFonts w:asciiTheme="minorHAnsi" w:hAnsiTheme="minorHAnsi" w:cs="Calibri"/>
        <w:sz w:val="22"/>
        <w:szCs w:val="22"/>
      </w:rPr>
    </w:pPr>
    <w:r w:rsidRPr="004A3148">
      <w:rPr>
        <w:rFonts w:asciiTheme="minorHAnsi" w:hAnsiTheme="minorHAnsi" w:cs="Calibri"/>
        <w:sz w:val="22"/>
        <w:szCs w:val="22"/>
      </w:rPr>
      <w:t>30.9.2015</w:t>
    </w:r>
  </w:p>
  <w:p w:rsidR="00793A3F" w:rsidRDefault="00793A3F">
    <w:pPr>
      <w:pStyle w:val="Alatunniste"/>
    </w:pPr>
  </w:p>
  <w:p w:rsidR="00793A3F" w:rsidRDefault="00793A3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FA2" w:rsidRDefault="00E05FA2" w:rsidP="002A783B">
      <w:pPr>
        <w:spacing w:after="0" w:line="240" w:lineRule="auto"/>
      </w:pPr>
      <w:r>
        <w:separator/>
      </w:r>
    </w:p>
  </w:footnote>
  <w:footnote w:type="continuationSeparator" w:id="0">
    <w:p w:rsidR="00E05FA2" w:rsidRDefault="00E05FA2" w:rsidP="002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83B" w:rsidRDefault="002A783B">
    <w:pPr>
      <w:pStyle w:val="Yltunniste"/>
    </w:pPr>
  </w:p>
  <w:p w:rsidR="002A783B" w:rsidRDefault="002A783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F8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37CC9"/>
    <w:multiLevelType w:val="hybridMultilevel"/>
    <w:tmpl w:val="01E4CDB0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B09E6"/>
    <w:multiLevelType w:val="hybridMultilevel"/>
    <w:tmpl w:val="2A86DEC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8295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B"/>
    <w:rsid w:val="0000312A"/>
    <w:rsid w:val="00035206"/>
    <w:rsid w:val="00054990"/>
    <w:rsid w:val="000914BA"/>
    <w:rsid w:val="000B69DD"/>
    <w:rsid w:val="000F140B"/>
    <w:rsid w:val="000F1799"/>
    <w:rsid w:val="000F5FDB"/>
    <w:rsid w:val="00111F43"/>
    <w:rsid w:val="001228E8"/>
    <w:rsid w:val="001301D8"/>
    <w:rsid w:val="001348A9"/>
    <w:rsid w:val="00137377"/>
    <w:rsid w:val="0016708B"/>
    <w:rsid w:val="0018365C"/>
    <w:rsid w:val="001914B3"/>
    <w:rsid w:val="00192421"/>
    <w:rsid w:val="00192BA5"/>
    <w:rsid w:val="00197244"/>
    <w:rsid w:val="001A6523"/>
    <w:rsid w:val="001B1457"/>
    <w:rsid w:val="001B1C42"/>
    <w:rsid w:val="001C4050"/>
    <w:rsid w:val="001D45F9"/>
    <w:rsid w:val="001D7E4E"/>
    <w:rsid w:val="001F4ED3"/>
    <w:rsid w:val="002159DA"/>
    <w:rsid w:val="00221FF6"/>
    <w:rsid w:val="00224ADE"/>
    <w:rsid w:val="00230180"/>
    <w:rsid w:val="00233770"/>
    <w:rsid w:val="00236951"/>
    <w:rsid w:val="002417AE"/>
    <w:rsid w:val="00251FCE"/>
    <w:rsid w:val="002535B7"/>
    <w:rsid w:val="00255E9F"/>
    <w:rsid w:val="00256423"/>
    <w:rsid w:val="0025748F"/>
    <w:rsid w:val="002615A5"/>
    <w:rsid w:val="0027032E"/>
    <w:rsid w:val="002834C4"/>
    <w:rsid w:val="00296D5A"/>
    <w:rsid w:val="002A1B0F"/>
    <w:rsid w:val="002A72B8"/>
    <w:rsid w:val="002A783B"/>
    <w:rsid w:val="002B5F77"/>
    <w:rsid w:val="002C10A2"/>
    <w:rsid w:val="002C1AA8"/>
    <w:rsid w:val="002E381B"/>
    <w:rsid w:val="002E723A"/>
    <w:rsid w:val="00312349"/>
    <w:rsid w:val="00317F91"/>
    <w:rsid w:val="00325674"/>
    <w:rsid w:val="00332201"/>
    <w:rsid w:val="0038189D"/>
    <w:rsid w:val="003975C0"/>
    <w:rsid w:val="003A1091"/>
    <w:rsid w:val="003B4194"/>
    <w:rsid w:val="003C3CB2"/>
    <w:rsid w:val="003E2829"/>
    <w:rsid w:val="003E6542"/>
    <w:rsid w:val="003F11B4"/>
    <w:rsid w:val="003F198E"/>
    <w:rsid w:val="00402CBE"/>
    <w:rsid w:val="00435CC3"/>
    <w:rsid w:val="00443F04"/>
    <w:rsid w:val="00457018"/>
    <w:rsid w:val="004810E6"/>
    <w:rsid w:val="00486F29"/>
    <w:rsid w:val="004A3148"/>
    <w:rsid w:val="004B458C"/>
    <w:rsid w:val="004B4D18"/>
    <w:rsid w:val="004C104E"/>
    <w:rsid w:val="004E3628"/>
    <w:rsid w:val="00515611"/>
    <w:rsid w:val="00523414"/>
    <w:rsid w:val="0052469A"/>
    <w:rsid w:val="00557FEA"/>
    <w:rsid w:val="00581E46"/>
    <w:rsid w:val="005821BC"/>
    <w:rsid w:val="005857E0"/>
    <w:rsid w:val="00592BEE"/>
    <w:rsid w:val="005C4A4E"/>
    <w:rsid w:val="005C693D"/>
    <w:rsid w:val="005D5F32"/>
    <w:rsid w:val="005E219D"/>
    <w:rsid w:val="005E452E"/>
    <w:rsid w:val="005E4DC9"/>
    <w:rsid w:val="005F491D"/>
    <w:rsid w:val="005F503F"/>
    <w:rsid w:val="006001A6"/>
    <w:rsid w:val="00617704"/>
    <w:rsid w:val="00627795"/>
    <w:rsid w:val="006362F4"/>
    <w:rsid w:val="00644C26"/>
    <w:rsid w:val="0065609E"/>
    <w:rsid w:val="00656757"/>
    <w:rsid w:val="00675300"/>
    <w:rsid w:val="006A5DAF"/>
    <w:rsid w:val="006B4C3A"/>
    <w:rsid w:val="00710ACD"/>
    <w:rsid w:val="007171BF"/>
    <w:rsid w:val="00723E9A"/>
    <w:rsid w:val="00730E84"/>
    <w:rsid w:val="0074108C"/>
    <w:rsid w:val="00743C7B"/>
    <w:rsid w:val="007622F7"/>
    <w:rsid w:val="007624F4"/>
    <w:rsid w:val="00766F4C"/>
    <w:rsid w:val="00772409"/>
    <w:rsid w:val="00774952"/>
    <w:rsid w:val="00793A3F"/>
    <w:rsid w:val="007A7E67"/>
    <w:rsid w:val="007B132E"/>
    <w:rsid w:val="007B15A7"/>
    <w:rsid w:val="007D4C5F"/>
    <w:rsid w:val="00806060"/>
    <w:rsid w:val="008242C1"/>
    <w:rsid w:val="0082672C"/>
    <w:rsid w:val="00830C88"/>
    <w:rsid w:val="00830FA8"/>
    <w:rsid w:val="00873F56"/>
    <w:rsid w:val="008D29A7"/>
    <w:rsid w:val="008E6057"/>
    <w:rsid w:val="008F5CFA"/>
    <w:rsid w:val="0092707B"/>
    <w:rsid w:val="00932F47"/>
    <w:rsid w:val="00937695"/>
    <w:rsid w:val="00937CA5"/>
    <w:rsid w:val="00951944"/>
    <w:rsid w:val="00962873"/>
    <w:rsid w:val="00963A07"/>
    <w:rsid w:val="00982E99"/>
    <w:rsid w:val="00991F55"/>
    <w:rsid w:val="009A79DD"/>
    <w:rsid w:val="009D3FBF"/>
    <w:rsid w:val="009F75DE"/>
    <w:rsid w:val="00A01BBF"/>
    <w:rsid w:val="00A0294A"/>
    <w:rsid w:val="00A0588F"/>
    <w:rsid w:val="00A45DB3"/>
    <w:rsid w:val="00A47AED"/>
    <w:rsid w:val="00A55922"/>
    <w:rsid w:val="00A55E36"/>
    <w:rsid w:val="00A62826"/>
    <w:rsid w:val="00A66546"/>
    <w:rsid w:val="00A7094C"/>
    <w:rsid w:val="00A7643A"/>
    <w:rsid w:val="00A77550"/>
    <w:rsid w:val="00A8112B"/>
    <w:rsid w:val="00A81860"/>
    <w:rsid w:val="00A90E55"/>
    <w:rsid w:val="00A91394"/>
    <w:rsid w:val="00A93F1B"/>
    <w:rsid w:val="00A941AB"/>
    <w:rsid w:val="00AA6968"/>
    <w:rsid w:val="00AB04D0"/>
    <w:rsid w:val="00AB2F1D"/>
    <w:rsid w:val="00AB465D"/>
    <w:rsid w:val="00AE13A9"/>
    <w:rsid w:val="00AE75FF"/>
    <w:rsid w:val="00AF11A4"/>
    <w:rsid w:val="00AF28DB"/>
    <w:rsid w:val="00AF39F7"/>
    <w:rsid w:val="00B02EDE"/>
    <w:rsid w:val="00B11390"/>
    <w:rsid w:val="00B26D40"/>
    <w:rsid w:val="00B27226"/>
    <w:rsid w:val="00B30E22"/>
    <w:rsid w:val="00B36A0C"/>
    <w:rsid w:val="00B532F4"/>
    <w:rsid w:val="00B578A8"/>
    <w:rsid w:val="00B719A6"/>
    <w:rsid w:val="00B73953"/>
    <w:rsid w:val="00B73A9D"/>
    <w:rsid w:val="00B8588D"/>
    <w:rsid w:val="00B91510"/>
    <w:rsid w:val="00B92CCC"/>
    <w:rsid w:val="00B933D4"/>
    <w:rsid w:val="00B94469"/>
    <w:rsid w:val="00B956D3"/>
    <w:rsid w:val="00BA3D57"/>
    <w:rsid w:val="00BB12CF"/>
    <w:rsid w:val="00BB3943"/>
    <w:rsid w:val="00BB673E"/>
    <w:rsid w:val="00BC4919"/>
    <w:rsid w:val="00BC4BE5"/>
    <w:rsid w:val="00BC5E8D"/>
    <w:rsid w:val="00BD0EA8"/>
    <w:rsid w:val="00BD2A8E"/>
    <w:rsid w:val="00BD3BD7"/>
    <w:rsid w:val="00BF374B"/>
    <w:rsid w:val="00C009B9"/>
    <w:rsid w:val="00C02784"/>
    <w:rsid w:val="00C02EDC"/>
    <w:rsid w:val="00C251E9"/>
    <w:rsid w:val="00C35AFF"/>
    <w:rsid w:val="00C40643"/>
    <w:rsid w:val="00C413FF"/>
    <w:rsid w:val="00C57911"/>
    <w:rsid w:val="00C85E41"/>
    <w:rsid w:val="00C9596B"/>
    <w:rsid w:val="00C9704A"/>
    <w:rsid w:val="00CB3A2C"/>
    <w:rsid w:val="00CC2364"/>
    <w:rsid w:val="00CD4087"/>
    <w:rsid w:val="00CD5E7C"/>
    <w:rsid w:val="00CD7C91"/>
    <w:rsid w:val="00CE6DF2"/>
    <w:rsid w:val="00D07A60"/>
    <w:rsid w:val="00D1321A"/>
    <w:rsid w:val="00D142A2"/>
    <w:rsid w:val="00D21E79"/>
    <w:rsid w:val="00D43F90"/>
    <w:rsid w:val="00D45475"/>
    <w:rsid w:val="00D47F50"/>
    <w:rsid w:val="00D51555"/>
    <w:rsid w:val="00D757AE"/>
    <w:rsid w:val="00D76D22"/>
    <w:rsid w:val="00D80D29"/>
    <w:rsid w:val="00D9060C"/>
    <w:rsid w:val="00D912D5"/>
    <w:rsid w:val="00D92EA6"/>
    <w:rsid w:val="00DC6330"/>
    <w:rsid w:val="00DE0556"/>
    <w:rsid w:val="00DE08FE"/>
    <w:rsid w:val="00DE42DA"/>
    <w:rsid w:val="00DE513F"/>
    <w:rsid w:val="00DE7672"/>
    <w:rsid w:val="00E05FA2"/>
    <w:rsid w:val="00E1352A"/>
    <w:rsid w:val="00E60B08"/>
    <w:rsid w:val="00E63AE9"/>
    <w:rsid w:val="00E763C6"/>
    <w:rsid w:val="00E8515F"/>
    <w:rsid w:val="00E91A2B"/>
    <w:rsid w:val="00EA1F2E"/>
    <w:rsid w:val="00EA712E"/>
    <w:rsid w:val="00EB4A72"/>
    <w:rsid w:val="00EB5917"/>
    <w:rsid w:val="00EC7EB0"/>
    <w:rsid w:val="00ED1A2C"/>
    <w:rsid w:val="00ED6BDA"/>
    <w:rsid w:val="00EF0096"/>
    <w:rsid w:val="00EF151E"/>
    <w:rsid w:val="00EF2877"/>
    <w:rsid w:val="00F049B0"/>
    <w:rsid w:val="00F0633D"/>
    <w:rsid w:val="00F16069"/>
    <w:rsid w:val="00F25518"/>
    <w:rsid w:val="00F303E5"/>
    <w:rsid w:val="00F310FA"/>
    <w:rsid w:val="00F63474"/>
    <w:rsid w:val="00F66B1B"/>
    <w:rsid w:val="00F97370"/>
    <w:rsid w:val="00FA0B31"/>
    <w:rsid w:val="00FB345A"/>
    <w:rsid w:val="00FB5F63"/>
    <w:rsid w:val="00FD744B"/>
    <w:rsid w:val="00FE51F9"/>
    <w:rsid w:val="00FE6727"/>
    <w:rsid w:val="00FE7AF3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28FC"/>
  <w15:docId w15:val="{93B68386-BBEF-FE45-9342-16CC09F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783B"/>
  </w:style>
  <w:style w:type="paragraph" w:styleId="Alatunniste">
    <w:name w:val="footer"/>
    <w:basedOn w:val="Normaali"/>
    <w:link w:val="Ala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783B"/>
  </w:style>
  <w:style w:type="paragraph" w:styleId="Seliteteksti">
    <w:name w:val="Balloon Text"/>
    <w:basedOn w:val="Normaali"/>
    <w:link w:val="SelitetekstiChar"/>
    <w:uiPriority w:val="99"/>
    <w:semiHidden/>
    <w:unhideWhenUsed/>
    <w:rsid w:val="002A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83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8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Elisa Myllymäki</cp:lastModifiedBy>
  <cp:revision>6</cp:revision>
  <cp:lastPrinted>2015-10-12T05:31:00Z</cp:lastPrinted>
  <dcterms:created xsi:type="dcterms:W3CDTF">2018-10-10T06:19:00Z</dcterms:created>
  <dcterms:modified xsi:type="dcterms:W3CDTF">2018-10-19T19:22:00Z</dcterms:modified>
</cp:coreProperties>
</file>