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3860" w14:textId="77777777" w:rsidR="00BC47A5" w:rsidRDefault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35622A" wp14:editId="0803C8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8AD4" w14:textId="77777777" w:rsidR="00BC47A5" w:rsidRPr="00597CF7" w:rsidRDefault="00BC47A5" w:rsidP="00597CF7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 w:rsidR="00597CF7">
        <w:rPr>
          <w:rFonts w:ascii="Times New Roman" w:hAnsi="Times New Roman" w:cs="Times New Roman"/>
          <w:sz w:val="28"/>
        </w:rPr>
        <w:tab/>
      </w:r>
      <w:r w:rsidR="00597CF7">
        <w:rPr>
          <w:rFonts w:ascii="Times New Roman" w:hAnsi="Times New Roman" w:cs="Times New Roman"/>
          <w:sz w:val="28"/>
        </w:rPr>
        <w:tab/>
        <w:t xml:space="preserve">      </w:t>
      </w:r>
      <w:r w:rsidR="00597CF7" w:rsidRPr="00597CF7">
        <w:rPr>
          <w:rFonts w:ascii="Times New Roman" w:hAnsi="Times New Roman" w:cs="Times New Roman"/>
        </w:rPr>
        <w:t>Kokouskutsu</w:t>
      </w:r>
    </w:p>
    <w:p w14:paraId="63A39339" w14:textId="77777777" w:rsidR="00597CF7" w:rsidRDefault="00BC47A5" w:rsidP="00597CF7">
      <w:pPr>
        <w:ind w:left="1440" w:firstLine="72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>Hallituksen kokous</w:t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  <w:t xml:space="preserve">     1/2020</w:t>
      </w:r>
    </w:p>
    <w:p w14:paraId="1553D1FE" w14:textId="2D1BBA3B" w:rsidR="00597CF7" w:rsidRDefault="00BC47A5" w:rsidP="00597CF7">
      <w:pPr>
        <w:ind w:left="1440" w:firstLine="720"/>
        <w:rPr>
          <w:rFonts w:ascii="Times New Roman" w:hAnsi="Times New Roman" w:cs="Times New Roman"/>
        </w:rPr>
      </w:pPr>
      <w:proofErr w:type="spellStart"/>
      <w:r w:rsidRPr="00BC47A5">
        <w:rPr>
          <w:rFonts w:ascii="Times New Roman" w:hAnsi="Times New Roman" w:cs="Times New Roman"/>
        </w:rPr>
        <w:t>Histoni</w:t>
      </w:r>
      <w:proofErr w:type="spellEnd"/>
      <w:r w:rsidRPr="00BC47A5">
        <w:rPr>
          <w:rFonts w:ascii="Times New Roman" w:hAnsi="Times New Roman" w:cs="Times New Roman"/>
        </w:rPr>
        <w:t xml:space="preserve"> ry:n kiltahuone, </w:t>
      </w:r>
      <w:r w:rsidR="002113F9">
        <w:rPr>
          <w:rFonts w:ascii="Times New Roman" w:hAnsi="Times New Roman" w:cs="Times New Roman"/>
        </w:rPr>
        <w:t>Kontinkangas</w:t>
      </w:r>
    </w:p>
    <w:p w14:paraId="4BABC069" w14:textId="5A94CE25" w:rsidR="00BC47A5" w:rsidRPr="00BC47A5" w:rsidRDefault="002113F9" w:rsidP="00597CF7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BC47A5" w:rsidRPr="00BC47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BC47A5" w:rsidRPr="00BC47A5">
        <w:rPr>
          <w:rFonts w:ascii="Times New Roman" w:hAnsi="Times New Roman" w:cs="Times New Roman"/>
        </w:rPr>
        <w:t xml:space="preserve">.2020, klo </w:t>
      </w:r>
      <w:r>
        <w:rPr>
          <w:rFonts w:ascii="Times New Roman" w:hAnsi="Times New Roman" w:cs="Times New Roman"/>
        </w:rPr>
        <w:t>17</w:t>
      </w:r>
      <w:r w:rsidR="00BC47A5" w:rsidRPr="00BC47A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</w:p>
    <w:p w14:paraId="17014C65" w14:textId="77777777" w:rsidR="00BC47A5" w:rsidRPr="00BC47A5" w:rsidRDefault="00BC47A5">
      <w:pPr>
        <w:rPr>
          <w:rFonts w:ascii="Times New Roman" w:hAnsi="Times New Roman" w:cs="Times New Roman"/>
        </w:rPr>
      </w:pPr>
    </w:p>
    <w:p w14:paraId="27DC86C6" w14:textId="77777777" w:rsidR="00BC47A5" w:rsidRDefault="00BC47A5">
      <w:pPr>
        <w:rPr>
          <w:rFonts w:ascii="Times New Roman" w:hAnsi="Times New Roman" w:cs="Times New Roman"/>
        </w:rPr>
      </w:pPr>
    </w:p>
    <w:p w14:paraId="522B29BA" w14:textId="77777777" w:rsidR="00BC47A5" w:rsidRDefault="00BC47A5">
      <w:pPr>
        <w:rPr>
          <w:rFonts w:ascii="Times New Roman" w:hAnsi="Times New Roman" w:cs="Times New Roman"/>
        </w:rPr>
      </w:pPr>
    </w:p>
    <w:p w14:paraId="5CECAF91" w14:textId="77777777" w:rsidR="00BC47A5" w:rsidRDefault="00BC47A5">
      <w:pPr>
        <w:rPr>
          <w:rFonts w:ascii="Times New Roman" w:hAnsi="Times New Roman" w:cs="Times New Roman"/>
        </w:rPr>
      </w:pPr>
    </w:p>
    <w:p w14:paraId="7F183632" w14:textId="77777777" w:rsidR="00BC47A5" w:rsidRDefault="00BC47A5">
      <w:pPr>
        <w:rPr>
          <w:rFonts w:ascii="Times New Roman" w:hAnsi="Times New Roman" w:cs="Times New Roman"/>
        </w:rPr>
      </w:pPr>
    </w:p>
    <w:p w14:paraId="5EE42B47" w14:textId="77777777" w:rsidR="00BC47A5" w:rsidRDefault="00BC47A5" w:rsidP="00597CF7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>Asialista 1/2020</w:t>
      </w:r>
    </w:p>
    <w:p w14:paraId="725D1A3B" w14:textId="77777777" w:rsidR="00BC47A5" w:rsidRDefault="00BC47A5">
      <w:pPr>
        <w:rPr>
          <w:rFonts w:ascii="Times New Roman" w:hAnsi="Times New Roman" w:cs="Times New Roman"/>
        </w:rPr>
      </w:pPr>
    </w:p>
    <w:p w14:paraId="1D2465B8" w14:textId="5A76F8E7" w:rsidR="009B1F5C" w:rsidRPr="00AF2FD0" w:rsidRDefault="00BC47A5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1292A4CE" w14:textId="72D9E670" w:rsidR="009B1F5C" w:rsidRPr="00AF2FD0" w:rsidRDefault="00BC47A5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244E6E11" w14:textId="67997904" w:rsidR="009B1F5C" w:rsidRPr="00AF2FD0" w:rsidRDefault="00BC47A5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</w:p>
    <w:p w14:paraId="30077FFE" w14:textId="021A2990" w:rsidR="009B1F5C" w:rsidRPr="00AF2FD0" w:rsidRDefault="00BC47A5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27A71EAE" w14:textId="7914CEC1" w:rsidR="00AB25D0" w:rsidRPr="00AF2FD0" w:rsidRDefault="00597CF7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Tilinkäyttöoikeuksien ja verkkopankin käyttöoikeuksien vaihdon vahvistaminen</w:t>
      </w:r>
    </w:p>
    <w:p w14:paraId="4D4ADB22" w14:textId="649AC048" w:rsidR="00C068BF" w:rsidRPr="00AF2FD0" w:rsidRDefault="00AB25D0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Nimenkirjoitusoikeuksien vaihto</w:t>
      </w:r>
    </w:p>
    <w:p w14:paraId="082164A0" w14:textId="36C7DDEF" w:rsidR="00C068BF" w:rsidRPr="00AF2FD0" w:rsidRDefault="00C068BF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Vuosijuhlavastaavan nimitys</w:t>
      </w:r>
    </w:p>
    <w:p w14:paraId="1F8B7381" w14:textId="19B83A2A" w:rsidR="009B1F5C" w:rsidRPr="00AF2FD0" w:rsidRDefault="00BC47A5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Ilmoitusasiat</w:t>
      </w:r>
    </w:p>
    <w:p w14:paraId="0098A945" w14:textId="5C5D3A4C" w:rsidR="00AB25D0" w:rsidRPr="00AF2FD0" w:rsidRDefault="00BC47A5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203F48F3" w14:textId="6760668B" w:rsidR="009B1F5C" w:rsidRPr="00AF2FD0" w:rsidRDefault="00BC47A5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 xml:space="preserve"> ry:n terveiset</w:t>
      </w:r>
    </w:p>
    <w:p w14:paraId="47D9474B" w14:textId="38760D2B" w:rsidR="00AB25D0" w:rsidRPr="00AF2FD0" w:rsidRDefault="00BC47A5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74D1BDFC" w14:textId="7DA040A5" w:rsidR="00D70118" w:rsidRPr="00AF2FD0" w:rsidRDefault="00AB25D0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Pienryhmäohjaajat 2020</w:t>
      </w:r>
    </w:p>
    <w:p w14:paraId="4041A0EB" w14:textId="2EF25928" w:rsidR="00C068BF" w:rsidRDefault="009B1F5C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OYY:n</w:t>
      </w:r>
      <w:proofErr w:type="spellEnd"/>
      <w:r>
        <w:rPr>
          <w:rFonts w:ascii="Times New Roman" w:hAnsi="Times New Roman" w:cs="Times New Roman"/>
        </w:rPr>
        <w:t xml:space="preserve"> akateemiset kunniamerkit</w:t>
      </w:r>
    </w:p>
    <w:p w14:paraId="22532F2C" w14:textId="0D41AC32" w:rsidR="000D1F1C" w:rsidRPr="00AF2FD0" w:rsidRDefault="000D1F1C" w:rsidP="009B1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Palautekysely</w:t>
      </w:r>
      <w:r w:rsidR="007205BE">
        <w:rPr>
          <w:rFonts w:ascii="Times New Roman" w:hAnsi="Times New Roman" w:cs="Times New Roman"/>
        </w:rPr>
        <w:t xml:space="preserve"> 2019</w:t>
      </w:r>
    </w:p>
    <w:p w14:paraId="30C72812" w14:textId="1CC9280C" w:rsidR="00BC47A5" w:rsidRDefault="00BC47A5" w:rsidP="00D701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Tapahtuma</w:t>
      </w:r>
      <w:r w:rsidR="00D70118">
        <w:rPr>
          <w:rFonts w:ascii="Times New Roman" w:hAnsi="Times New Roman" w:cs="Times New Roman"/>
        </w:rPr>
        <w:t>t</w:t>
      </w:r>
    </w:p>
    <w:p w14:paraId="6C122235" w14:textId="47190DC5" w:rsidR="00D66525" w:rsidRDefault="00D66525" w:rsidP="00D6652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 Kevätkokous</w:t>
      </w:r>
    </w:p>
    <w:p w14:paraId="273225D2" w14:textId="495790A6" w:rsidR="00735652" w:rsidRPr="00D66525" w:rsidRDefault="00735652" w:rsidP="00D6652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 Kemiat Kohtaa 30.1.-1.2.</w:t>
      </w:r>
    </w:p>
    <w:p w14:paraId="694A979C" w14:textId="309CCCBD" w:rsidR="00BC47A5" w:rsidRDefault="00BC47A5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735652">
        <w:rPr>
          <w:rFonts w:ascii="Times New Roman" w:hAnsi="Times New Roman" w:cs="Times New Roman"/>
        </w:rPr>
        <w:t>3</w:t>
      </w:r>
      <w:r w:rsidR="00621EC9">
        <w:rPr>
          <w:rFonts w:ascii="Times New Roman" w:hAnsi="Times New Roman" w:cs="Times New Roman"/>
        </w:rPr>
        <w:t xml:space="preserve"> Kulti ry:n </w:t>
      </w:r>
      <w:proofErr w:type="spellStart"/>
      <w:r w:rsidR="00621EC9">
        <w:rPr>
          <w:rFonts w:ascii="Times New Roman" w:hAnsi="Times New Roman" w:cs="Times New Roman"/>
        </w:rPr>
        <w:t>excursio</w:t>
      </w:r>
      <w:proofErr w:type="spellEnd"/>
    </w:p>
    <w:p w14:paraId="6DA728EA" w14:textId="357ADD83" w:rsidR="00621EC9" w:rsidRDefault="00621EC9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73565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Laskiaissauna OLTO ry:n kanssa</w:t>
      </w:r>
    </w:p>
    <w:p w14:paraId="40D992C4" w14:textId="5C25F4A4" w:rsidR="00621EC9" w:rsidRDefault="00621EC9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7356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Histombly</w:t>
      </w:r>
      <w:proofErr w:type="spellEnd"/>
    </w:p>
    <w:p w14:paraId="75E0497C" w14:textId="754EF3F0" w:rsidR="00621EC9" w:rsidRDefault="00621EC9" w:rsidP="00BC47A5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73565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World Cup of Kyykkä 22.2.2020</w:t>
      </w:r>
    </w:p>
    <w:p w14:paraId="6B276674" w14:textId="72AE2B97" w:rsidR="00D45309" w:rsidRPr="00AF2FD0" w:rsidRDefault="00D45309" w:rsidP="00AF2FD0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735652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 Muut tapahtumat</w:t>
      </w:r>
    </w:p>
    <w:p w14:paraId="56E2119A" w14:textId="1E78531D" w:rsidR="009B1F5C" w:rsidRPr="00AF2FD0" w:rsidRDefault="00BC47A5" w:rsidP="00AF2F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39CA29B2" w14:textId="77777777" w:rsidR="00BC47A5" w:rsidRDefault="00BC47A5" w:rsidP="00BC47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1BAE68F5" w14:textId="77777777" w:rsidR="00BC47A5" w:rsidRDefault="00BC47A5" w:rsidP="00BC47A5">
      <w:pPr>
        <w:rPr>
          <w:rFonts w:ascii="Times New Roman" w:hAnsi="Times New Roman" w:cs="Times New Roman"/>
        </w:rPr>
      </w:pPr>
    </w:p>
    <w:p w14:paraId="0CFD49F0" w14:textId="5CF6EA4F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3A5D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3A5D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.2020</w:t>
      </w:r>
    </w:p>
    <w:p w14:paraId="6C0A21E0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5BC27639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4E3E5F9E" w14:textId="77777777" w:rsidR="00597CF7" w:rsidRDefault="00597CF7" w:rsidP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E7145A" w14:textId="77777777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104A660" w14:textId="77777777" w:rsidR="00BC47A5" w:rsidRDefault="00BC47A5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</w:t>
      </w:r>
      <w:r w:rsidR="00597CF7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uheenjohtaja</w:t>
      </w:r>
    </w:p>
    <w:p w14:paraId="6A6F7701" w14:textId="77777777" w:rsidR="00BC47A5" w:rsidRPr="00BC47A5" w:rsidRDefault="00BC47A5" w:rsidP="00597CF7">
      <w:pPr>
        <w:ind w:firstLine="720"/>
        <w:rPr>
          <w:rFonts w:ascii="Times New Roman" w:hAnsi="Times New Roman" w:cs="Times New Roman"/>
        </w:rPr>
      </w:pPr>
    </w:p>
    <w:sectPr w:rsidR="00BC47A5" w:rsidRPr="00BC47A5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5E436F"/>
    <w:multiLevelType w:val="hybridMultilevel"/>
    <w:tmpl w:val="D79C3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072C9D"/>
    <w:multiLevelType w:val="hybridMultilevel"/>
    <w:tmpl w:val="8820C9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A5"/>
    <w:rsid w:val="00004323"/>
    <w:rsid w:val="00086AA3"/>
    <w:rsid w:val="000D1F1C"/>
    <w:rsid w:val="002113F9"/>
    <w:rsid w:val="003A5DE3"/>
    <w:rsid w:val="005371DC"/>
    <w:rsid w:val="00597CF7"/>
    <w:rsid w:val="00621EC9"/>
    <w:rsid w:val="007205BE"/>
    <w:rsid w:val="00735652"/>
    <w:rsid w:val="009B1F5C"/>
    <w:rsid w:val="00AB25D0"/>
    <w:rsid w:val="00AF2FD0"/>
    <w:rsid w:val="00BC47A5"/>
    <w:rsid w:val="00C068BF"/>
    <w:rsid w:val="00D45309"/>
    <w:rsid w:val="00D66525"/>
    <w:rsid w:val="00D70118"/>
    <w:rsid w:val="00E76BED"/>
    <w:rsid w:val="00F9584C"/>
    <w:rsid w:val="00FB4C51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6ED0D"/>
  <w15:chartTrackingRefBased/>
  <w15:docId w15:val="{52C175F9-D63D-C841-BF35-B8A78DB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5D6CBF-0CCB-824E-AFB5-CC980F1E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7</cp:revision>
  <dcterms:created xsi:type="dcterms:W3CDTF">2020-01-04T18:23:00Z</dcterms:created>
  <dcterms:modified xsi:type="dcterms:W3CDTF">2020-01-10T10:11:00Z</dcterms:modified>
</cp:coreProperties>
</file>