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B2A" w:rsidRDefault="00B06B2A"/>
    <w:p w:rsidR="00576718" w:rsidRDefault="00576718"/>
    <w:p w:rsidR="00576718" w:rsidRDefault="00576718"/>
    <w:p w:rsidR="00576718" w:rsidRDefault="00576718"/>
    <w:p w:rsidR="00576718" w:rsidRDefault="00576718"/>
    <w:p w:rsidR="00DF4DAD" w:rsidRDefault="00DF4DAD"/>
    <w:p w:rsidR="00DF4DAD" w:rsidRDefault="00DF4DAD"/>
    <w:p w:rsidR="00DF4DAD" w:rsidRDefault="00DF4DAD"/>
    <w:p w:rsidR="00DF4DAD" w:rsidRDefault="00DF4DAD"/>
    <w:p w:rsidR="00DF4DAD" w:rsidRDefault="00DF4DAD"/>
    <w:p w:rsidR="00DF4DAD" w:rsidRDefault="00DF4DAD"/>
    <w:p w:rsidR="00DF4DAD" w:rsidRDefault="00DF4DAD"/>
    <w:p w:rsidR="00576718" w:rsidRDefault="00576718"/>
    <w:p w:rsidR="00576718" w:rsidRDefault="00576718"/>
    <w:p w:rsidR="00576718" w:rsidRDefault="00576718" w:rsidP="00576718">
      <w:pPr>
        <w:jc w:val="center"/>
      </w:pPr>
      <w:r w:rsidRPr="00576718">
        <w:rPr>
          <w:b/>
        </w:rPr>
        <w:t>OULUN</w:t>
      </w:r>
      <w:r>
        <w:t xml:space="preserve"> </w:t>
      </w:r>
      <w:r w:rsidRPr="00576718">
        <w:rPr>
          <w:b/>
        </w:rPr>
        <w:t>YLIOPISTON</w:t>
      </w:r>
      <w:r>
        <w:t xml:space="preserve"> </w:t>
      </w:r>
      <w:r w:rsidRPr="00576718">
        <w:rPr>
          <w:b/>
        </w:rPr>
        <w:t>BIOKEMIAN</w:t>
      </w:r>
      <w:r w:rsidR="00684A05">
        <w:rPr>
          <w:b/>
        </w:rPr>
        <w:t xml:space="preserve"> </w:t>
      </w:r>
      <w:r w:rsidRPr="00576718">
        <w:rPr>
          <w:b/>
        </w:rPr>
        <w:t>OPISKELIJAT</w:t>
      </w:r>
      <w:r>
        <w:t xml:space="preserve"> </w:t>
      </w:r>
      <w:r w:rsidRPr="00576718">
        <w:rPr>
          <w:b/>
        </w:rPr>
        <w:t>HISTONI</w:t>
      </w:r>
      <w:r>
        <w:t xml:space="preserve"> </w:t>
      </w:r>
      <w:r w:rsidRPr="00576718">
        <w:rPr>
          <w:b/>
        </w:rPr>
        <w:t>RY</w:t>
      </w:r>
    </w:p>
    <w:p w:rsidR="00576718" w:rsidRDefault="00576718" w:rsidP="00576718">
      <w:pPr>
        <w:jc w:val="center"/>
      </w:pPr>
    </w:p>
    <w:p w:rsidR="00576718" w:rsidRDefault="00576718" w:rsidP="00576718">
      <w:pPr>
        <w:jc w:val="center"/>
      </w:pPr>
    </w:p>
    <w:p w:rsidR="00576718" w:rsidRDefault="00576718" w:rsidP="00576718">
      <w:pPr>
        <w:jc w:val="center"/>
      </w:pPr>
    </w:p>
    <w:p w:rsidR="00576718" w:rsidRDefault="00576718" w:rsidP="00576718">
      <w:pPr>
        <w:jc w:val="center"/>
      </w:pPr>
    </w:p>
    <w:p w:rsidR="00576718" w:rsidRDefault="00576718" w:rsidP="00576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TASEKIRJA</w:t>
      </w:r>
    </w:p>
    <w:p w:rsidR="00576718" w:rsidRDefault="00576718" w:rsidP="00576718">
      <w:pPr>
        <w:jc w:val="center"/>
        <w:rPr>
          <w:b/>
          <w:sz w:val="28"/>
          <w:szCs w:val="28"/>
        </w:rPr>
      </w:pPr>
    </w:p>
    <w:p w:rsidR="00576718" w:rsidRDefault="00992BDB" w:rsidP="005767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1.1.2010 – 31.12.2010</w:t>
      </w:r>
    </w:p>
    <w:p w:rsidR="00576718" w:rsidRDefault="00576718" w:rsidP="00576718">
      <w:pPr>
        <w:jc w:val="center"/>
        <w:rPr>
          <w:b/>
          <w:sz w:val="28"/>
          <w:szCs w:val="28"/>
        </w:rPr>
      </w:pPr>
    </w:p>
    <w:p w:rsidR="00576718" w:rsidRDefault="00576718" w:rsidP="00576718">
      <w:pPr>
        <w:jc w:val="center"/>
        <w:rPr>
          <w:b/>
          <w:sz w:val="28"/>
          <w:szCs w:val="28"/>
        </w:rPr>
      </w:pPr>
    </w:p>
    <w:p w:rsidR="00576718" w:rsidRDefault="00576718" w:rsidP="00576718">
      <w:pPr>
        <w:jc w:val="center"/>
        <w:rPr>
          <w:b/>
          <w:sz w:val="28"/>
          <w:szCs w:val="28"/>
        </w:rPr>
      </w:pPr>
    </w:p>
    <w:p w:rsidR="00576718" w:rsidRDefault="00576718" w:rsidP="00576718">
      <w:pPr>
        <w:jc w:val="center"/>
        <w:rPr>
          <w:b/>
          <w:sz w:val="28"/>
          <w:szCs w:val="28"/>
        </w:rPr>
      </w:pPr>
    </w:p>
    <w:p w:rsidR="00DF4DAD" w:rsidRDefault="00DF4DAD" w:rsidP="00576718">
      <w:pPr>
        <w:jc w:val="center"/>
        <w:rPr>
          <w:b/>
          <w:sz w:val="28"/>
          <w:szCs w:val="28"/>
        </w:rPr>
      </w:pPr>
    </w:p>
    <w:p w:rsidR="00DF4DAD" w:rsidRDefault="00DF4DAD" w:rsidP="00576718">
      <w:pPr>
        <w:jc w:val="center"/>
        <w:rPr>
          <w:b/>
          <w:sz w:val="28"/>
          <w:szCs w:val="28"/>
        </w:rPr>
      </w:pPr>
    </w:p>
    <w:p w:rsidR="00DF4DAD" w:rsidRDefault="00DF4DAD" w:rsidP="00576718">
      <w:pPr>
        <w:jc w:val="center"/>
        <w:rPr>
          <w:b/>
          <w:sz w:val="28"/>
          <w:szCs w:val="28"/>
        </w:rPr>
      </w:pPr>
    </w:p>
    <w:p w:rsidR="00576718" w:rsidRDefault="00576718" w:rsidP="00576718">
      <w:pPr>
        <w:jc w:val="center"/>
        <w:rPr>
          <w:b/>
          <w:sz w:val="28"/>
          <w:szCs w:val="28"/>
        </w:rPr>
      </w:pPr>
    </w:p>
    <w:p w:rsidR="00576718" w:rsidRDefault="00576718" w:rsidP="00576718">
      <w:pPr>
        <w:jc w:val="center"/>
        <w:rPr>
          <w:b/>
          <w:sz w:val="28"/>
          <w:szCs w:val="28"/>
        </w:rPr>
      </w:pPr>
    </w:p>
    <w:p w:rsidR="00576718" w:rsidRDefault="00576718" w:rsidP="00576718"/>
    <w:p w:rsidR="00576718" w:rsidRDefault="00576718" w:rsidP="00576718"/>
    <w:p w:rsidR="00576718" w:rsidRDefault="00576718" w:rsidP="00576718"/>
    <w:p w:rsidR="00576718" w:rsidRDefault="00576718" w:rsidP="00576718"/>
    <w:p w:rsidR="00576718" w:rsidRDefault="00576718" w:rsidP="00576718"/>
    <w:p w:rsidR="00576718" w:rsidRDefault="00576718" w:rsidP="00576718"/>
    <w:p w:rsidR="00576718" w:rsidRDefault="00576718" w:rsidP="00576718"/>
    <w:p w:rsidR="00576718" w:rsidRDefault="00576718" w:rsidP="00576718"/>
    <w:p w:rsidR="00576718" w:rsidRDefault="00576718" w:rsidP="00576718"/>
    <w:p w:rsidR="00576718" w:rsidRDefault="00576718" w:rsidP="00576718"/>
    <w:p w:rsidR="00576718" w:rsidRDefault="00576718" w:rsidP="00576718"/>
    <w:p w:rsidR="00576718" w:rsidRDefault="00576718" w:rsidP="00576718">
      <w:r>
        <w:t>Tämä tasekirja on s</w:t>
      </w:r>
      <w:r w:rsidR="006D7280">
        <w:t>äilytettävä vähintään 31.12.20</w:t>
      </w:r>
      <w:r w:rsidR="00992BDB">
        <w:t>20</w:t>
      </w:r>
      <w:r>
        <w:t xml:space="preserve"> saakka</w:t>
      </w:r>
    </w:p>
    <w:p w:rsidR="00576718" w:rsidRDefault="00576718">
      <w:r>
        <w:t>________________________________________________________________________________</w:t>
      </w:r>
    </w:p>
    <w:p w:rsidR="00576718" w:rsidRDefault="00576718" w:rsidP="00576718">
      <w:r>
        <w:tab/>
      </w:r>
      <w:r>
        <w:tab/>
      </w:r>
      <w:r>
        <w:tab/>
      </w:r>
      <w:r>
        <w:tab/>
      </w:r>
      <w:r w:rsidR="00DF4DAD">
        <w:tab/>
      </w:r>
      <w:r>
        <w:t>Kotipaikka: Oulu</w:t>
      </w:r>
    </w:p>
    <w:p w:rsidR="007C66A9" w:rsidRPr="00576718" w:rsidRDefault="00576718" w:rsidP="00576718">
      <w:r>
        <w:tab/>
      </w:r>
      <w:r>
        <w:tab/>
      </w:r>
      <w:r>
        <w:tab/>
      </w:r>
      <w:r w:rsidR="00DF4DAD">
        <w:tab/>
      </w:r>
      <w:r>
        <w:tab/>
      </w:r>
      <w:r w:rsidR="007C66A9">
        <w:t xml:space="preserve">   </w:t>
      </w:r>
      <w:r>
        <w:t>Y-tunnus:</w:t>
      </w:r>
      <w:r w:rsidR="007C66A9">
        <w:t xml:space="preserve"> </w:t>
      </w:r>
      <w:r w:rsidR="00C9620E">
        <w:t>1569417-2</w:t>
      </w:r>
    </w:p>
    <w:p w:rsidR="00576718" w:rsidRDefault="007C66A9" w:rsidP="007C66A9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  <w:r w:rsidR="00DF4DAD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</w:t>
      </w:r>
      <w:r w:rsidR="00DF4DAD">
        <w:rPr>
          <w:b/>
          <w:sz w:val="28"/>
          <w:szCs w:val="28"/>
        </w:rPr>
        <w:t xml:space="preserve">  </w:t>
      </w:r>
      <w:r>
        <w:t>Oikeudellinen muoto: yhdistys</w:t>
      </w:r>
    </w:p>
    <w:p w:rsidR="008775F9" w:rsidRPr="007C66A9" w:rsidRDefault="008775F9" w:rsidP="007C66A9"/>
    <w:p w:rsidR="00576718" w:rsidRDefault="00576718" w:rsidP="00576718">
      <w:pPr>
        <w:rPr>
          <w:b/>
        </w:rPr>
      </w:pPr>
    </w:p>
    <w:p w:rsidR="008775F9" w:rsidRDefault="008775F9" w:rsidP="00576718">
      <w:pPr>
        <w:rPr>
          <w:b/>
          <w:sz w:val="28"/>
          <w:szCs w:val="28"/>
        </w:rPr>
      </w:pPr>
      <w:r w:rsidRPr="008775F9">
        <w:rPr>
          <w:b/>
          <w:sz w:val="28"/>
          <w:szCs w:val="28"/>
        </w:rPr>
        <w:t>SISÄLLYS</w:t>
      </w:r>
    </w:p>
    <w:p w:rsidR="008775F9" w:rsidRDefault="008775F9" w:rsidP="00576718">
      <w:pPr>
        <w:rPr>
          <w:b/>
          <w:sz w:val="28"/>
          <w:szCs w:val="28"/>
        </w:rPr>
      </w:pPr>
    </w:p>
    <w:p w:rsidR="008775F9" w:rsidRDefault="008775F9" w:rsidP="00126ECA">
      <w:pPr>
        <w:ind w:left="2608"/>
      </w:pPr>
    </w:p>
    <w:p w:rsidR="00126ECA" w:rsidRDefault="00126ECA" w:rsidP="00126ECA">
      <w:pPr>
        <w:ind w:left="2608"/>
      </w:pPr>
      <w:r>
        <w:t>Tulosl</w:t>
      </w:r>
      <w:r w:rsidR="00814CBD">
        <w:t>askelma…………………………………………………………..3</w:t>
      </w:r>
    </w:p>
    <w:p w:rsidR="00126ECA" w:rsidRDefault="00126ECA" w:rsidP="00126ECA">
      <w:pPr>
        <w:ind w:left="2608"/>
      </w:pPr>
      <w:r>
        <w:t>T</w:t>
      </w:r>
      <w:r w:rsidR="00814CBD">
        <w:t>ase……………………………………………………………………..4</w:t>
      </w:r>
    </w:p>
    <w:p w:rsidR="00126ECA" w:rsidRDefault="00126ECA" w:rsidP="00126ECA">
      <w:pPr>
        <w:ind w:left="2608"/>
      </w:pPr>
      <w:r>
        <w:t>Tilinpäätöksen liitetiedot……………………………………………….</w:t>
      </w:r>
      <w:r w:rsidR="00814CBD">
        <w:t>5</w:t>
      </w:r>
    </w:p>
    <w:p w:rsidR="00126ECA" w:rsidRDefault="00126ECA" w:rsidP="00126ECA">
      <w:pPr>
        <w:ind w:left="2608"/>
      </w:pPr>
      <w:r>
        <w:t>Luettelo käytetyistä ki</w:t>
      </w:r>
      <w:r w:rsidR="00814CBD">
        <w:t>rjanpitokirjoista…………………………………5</w:t>
      </w:r>
    </w:p>
    <w:p w:rsidR="00126ECA" w:rsidRDefault="00126ECA" w:rsidP="00126ECA">
      <w:pPr>
        <w:ind w:left="2608"/>
      </w:pPr>
      <w:r>
        <w:t>Luettelo tos</w:t>
      </w:r>
      <w:r w:rsidR="00814CBD">
        <w:t>itelajeista…………………………………………………...5</w:t>
      </w:r>
    </w:p>
    <w:p w:rsidR="00814CBD" w:rsidRDefault="00814CBD" w:rsidP="00814CBD">
      <w:pPr>
        <w:ind w:left="2608"/>
      </w:pPr>
      <w:r>
        <w:t>Tilinpäätöksen allekirjoitus………………………………………….....6</w:t>
      </w:r>
    </w:p>
    <w:p w:rsidR="00814CBD" w:rsidRDefault="00814CBD" w:rsidP="00814CBD">
      <w:pPr>
        <w:ind w:left="2608"/>
      </w:pPr>
      <w:r>
        <w:t>Tilintarkastajien tilinpäätösmerkintä…………….……………………..6</w:t>
      </w:r>
    </w:p>
    <w:p w:rsidR="00126ECA" w:rsidRDefault="00126ECA" w:rsidP="00576718"/>
    <w:p w:rsidR="00126ECA" w:rsidRDefault="00126ECA" w:rsidP="00576718"/>
    <w:p w:rsidR="00126ECA" w:rsidRDefault="00126ECA" w:rsidP="00576718">
      <w:pPr>
        <w:rPr>
          <w:b/>
        </w:rPr>
      </w:pPr>
      <w:r w:rsidRPr="00126ECA">
        <w:rPr>
          <w:b/>
        </w:rPr>
        <w:t>LIITE</w:t>
      </w:r>
    </w:p>
    <w:p w:rsidR="00126ECA" w:rsidRDefault="00126ECA" w:rsidP="00576718">
      <w:pPr>
        <w:rPr>
          <w:b/>
        </w:rPr>
      </w:pPr>
    </w:p>
    <w:p w:rsidR="00126ECA" w:rsidRDefault="00126ECA" w:rsidP="00126ECA">
      <w:pPr>
        <w:ind w:left="2608"/>
      </w:pPr>
      <w:r>
        <w:t>Tilintarkastuskertomus</w:t>
      </w:r>
    </w:p>
    <w:p w:rsidR="00126ECA" w:rsidRDefault="00126ECA" w:rsidP="00576718"/>
    <w:p w:rsidR="00126ECA" w:rsidRDefault="00126ECA" w:rsidP="00576718">
      <w:pPr>
        <w:rPr>
          <w:b/>
        </w:rPr>
      </w:pPr>
      <w:r w:rsidRPr="00126ECA">
        <w:rPr>
          <w:b/>
        </w:rPr>
        <w:t>EI-JULKISET</w:t>
      </w:r>
      <w:r>
        <w:t xml:space="preserve"> </w:t>
      </w:r>
      <w:r w:rsidRPr="00126ECA">
        <w:rPr>
          <w:b/>
        </w:rPr>
        <w:t>LIITTEET</w:t>
      </w:r>
    </w:p>
    <w:p w:rsidR="00126ECA" w:rsidRDefault="00126ECA" w:rsidP="00576718">
      <w:pPr>
        <w:rPr>
          <w:b/>
        </w:rPr>
      </w:pPr>
    </w:p>
    <w:p w:rsidR="006A40BC" w:rsidRDefault="006A40BC" w:rsidP="006A40BC">
      <w:pPr>
        <w:ind w:left="2608"/>
      </w:pPr>
      <w:r>
        <w:t>T</w:t>
      </w:r>
      <w:r w:rsidR="00EC7A3B">
        <w:t>uloslaskelma- ja t</w:t>
      </w:r>
      <w:r>
        <w:t>ase-erittelyt</w:t>
      </w:r>
    </w:p>
    <w:p w:rsidR="006A40BC" w:rsidRDefault="006A40BC" w:rsidP="006A40BC">
      <w:pPr>
        <w:ind w:left="2608"/>
      </w:pPr>
      <w:r>
        <w:t>Tililuettelo</w:t>
      </w:r>
    </w:p>
    <w:p w:rsidR="006A40BC" w:rsidRDefault="006A40BC" w:rsidP="006A40BC">
      <w:pPr>
        <w:ind w:left="2608"/>
      </w:pPr>
      <w:r>
        <w:t>Pääkirja</w:t>
      </w:r>
    </w:p>
    <w:p w:rsidR="006A40BC" w:rsidRDefault="006A40BC" w:rsidP="006A40BC">
      <w:pPr>
        <w:ind w:left="2608"/>
      </w:pPr>
      <w:r>
        <w:t>Päiväkirja</w:t>
      </w:r>
    </w:p>
    <w:p w:rsidR="006A40BC" w:rsidRDefault="006A40BC" w:rsidP="006A40BC">
      <w:pPr>
        <w:ind w:left="2608"/>
      </w:pPr>
    </w:p>
    <w:p w:rsidR="00CE6E1F" w:rsidRDefault="006A40BC" w:rsidP="006A40BC">
      <w:pPr>
        <w:ind w:left="2608"/>
      </w:pPr>
      <w:r>
        <w:t>Tämä tasekirja on säilytettävä vähintään kymmenen vuotta tilika</w:t>
      </w:r>
      <w:r w:rsidR="00992BDB">
        <w:t>uden päätymisestä eli 31.12.2020</w:t>
      </w:r>
      <w:r>
        <w:t xml:space="preserve"> saakka (KPL 2:10.1 §).</w:t>
      </w:r>
    </w:p>
    <w:p w:rsidR="00CE6E1F" w:rsidRDefault="00CE6E1F" w:rsidP="006A40BC">
      <w:pPr>
        <w:ind w:left="2608"/>
      </w:pPr>
    </w:p>
    <w:p w:rsidR="00CE6E1F" w:rsidRDefault="00CE6E1F" w:rsidP="00814CBD">
      <w:pPr>
        <w:rPr>
          <w:b/>
        </w:rPr>
        <w:sectPr w:rsidR="00CE6E1F" w:rsidSect="00487BC0">
          <w:headerReference w:type="even" r:id="rId7"/>
          <w:headerReference w:type="default" r:id="rId8"/>
          <w:pgSz w:w="11906" w:h="16838"/>
          <w:pgMar w:top="1418" w:right="1134" w:bottom="1418" w:left="1134" w:header="709" w:footer="709" w:gutter="0"/>
          <w:cols w:space="708"/>
          <w:titlePg/>
          <w:docGrid w:linePitch="360"/>
        </w:sectPr>
      </w:pPr>
    </w:p>
    <w:tbl>
      <w:tblPr>
        <w:tblW w:w="1247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46"/>
        <w:gridCol w:w="50"/>
        <w:gridCol w:w="3683"/>
        <w:gridCol w:w="140"/>
        <w:gridCol w:w="240"/>
        <w:gridCol w:w="720"/>
        <w:gridCol w:w="260"/>
        <w:gridCol w:w="980"/>
        <w:gridCol w:w="40"/>
        <w:gridCol w:w="920"/>
        <w:gridCol w:w="40"/>
        <w:gridCol w:w="920"/>
        <w:gridCol w:w="75"/>
        <w:gridCol w:w="1035"/>
        <w:gridCol w:w="130"/>
        <w:gridCol w:w="960"/>
        <w:gridCol w:w="960"/>
        <w:gridCol w:w="1180"/>
      </w:tblGrid>
      <w:tr w:rsidR="00992BDB" w:rsidRPr="00F13A8C" w:rsidTr="00F73631">
        <w:trPr>
          <w:gridAfter w:val="4"/>
          <w:wAfter w:w="3230" w:type="dxa"/>
          <w:trHeight w:val="315"/>
        </w:trPr>
        <w:tc>
          <w:tcPr>
            <w:tcW w:w="3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b/>
                <w:bCs/>
                <w:sz w:val="20"/>
                <w:szCs w:val="20"/>
              </w:rPr>
            </w:pPr>
            <w:r>
              <w:lastRenderedPageBreak/>
              <w:br w:type="page"/>
            </w:r>
            <w:r w:rsidRPr="00F13A8C">
              <w:rPr>
                <w:b/>
                <w:bCs/>
                <w:sz w:val="20"/>
                <w:szCs w:val="20"/>
              </w:rPr>
              <w:t>TULOSLASKELMA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</w:tr>
      <w:tr w:rsidR="00992BDB" w:rsidRPr="00F13A8C" w:rsidTr="00F73631">
        <w:trPr>
          <w:gridAfter w:val="4"/>
          <w:wAfter w:w="3230" w:type="dxa"/>
          <w:trHeight w:val="315"/>
        </w:trPr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29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1.1.2010-31.12.2010</w:t>
            </w:r>
          </w:p>
        </w:tc>
        <w:tc>
          <w:tcPr>
            <w:tcW w:w="20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1.1.2009-31.12.2009</w:t>
            </w:r>
          </w:p>
        </w:tc>
      </w:tr>
      <w:tr w:rsidR="00992BDB" w:rsidRPr="00F13A8C" w:rsidTr="00F73631">
        <w:trPr>
          <w:gridAfter w:val="4"/>
          <w:wAfter w:w="3230" w:type="dxa"/>
          <w:trHeight w:val="315"/>
        </w:trPr>
        <w:tc>
          <w:tcPr>
            <w:tcW w:w="3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b/>
                <w:bCs/>
                <w:sz w:val="20"/>
                <w:szCs w:val="20"/>
              </w:rPr>
            </w:pPr>
            <w:r w:rsidRPr="00F13A8C">
              <w:rPr>
                <w:b/>
                <w:bCs/>
                <w:sz w:val="20"/>
                <w:szCs w:val="20"/>
              </w:rPr>
              <w:t>Varsinainen toiminta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</w:tr>
      <w:tr w:rsidR="00992BDB" w:rsidRPr="00F13A8C" w:rsidTr="00F73631">
        <w:trPr>
          <w:gridAfter w:val="4"/>
          <w:wAfter w:w="3230" w:type="dxa"/>
          <w:trHeight w:val="315"/>
        </w:trPr>
        <w:tc>
          <w:tcPr>
            <w:tcW w:w="3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38258A" w:rsidRDefault="00992BDB" w:rsidP="00174BA4">
            <w:pPr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Tuotot</w:t>
            </w:r>
          </w:p>
          <w:p w:rsidR="00992BDB" w:rsidRPr="00F13A8C" w:rsidRDefault="00992BDB" w:rsidP="00174BA4">
            <w:pPr>
              <w:rPr>
                <w:sz w:val="20"/>
                <w:szCs w:val="20"/>
              </w:rPr>
            </w:pPr>
            <w:r w:rsidRPr="0038258A">
              <w:rPr>
                <w:sz w:val="20"/>
                <w:szCs w:val="20"/>
              </w:rPr>
              <w:t xml:space="preserve">  </w:t>
            </w:r>
            <w:r w:rsidR="00F73631">
              <w:rPr>
                <w:sz w:val="20"/>
                <w:szCs w:val="20"/>
              </w:rPr>
              <w:t xml:space="preserve"> </w:t>
            </w:r>
            <w:r w:rsidRPr="0038258A">
              <w:rPr>
                <w:sz w:val="20"/>
                <w:szCs w:val="20"/>
              </w:rPr>
              <w:t xml:space="preserve"> Juhlatuotot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38258A">
              <w:rPr>
                <w:sz w:val="20"/>
                <w:szCs w:val="20"/>
              </w:rPr>
              <w:t xml:space="preserve">    166,00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38258A">
              <w:rPr>
                <w:sz w:val="20"/>
                <w:szCs w:val="20"/>
              </w:rPr>
              <w:t>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</w:tr>
      <w:tr w:rsidR="00992BDB" w:rsidRPr="00F13A8C" w:rsidTr="00F73631">
        <w:trPr>
          <w:gridAfter w:val="4"/>
          <w:wAfter w:w="3230" w:type="dxa"/>
          <w:trHeight w:val="315"/>
        </w:trPr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Retkituotot (</w:t>
            </w:r>
            <w:proofErr w:type="spellStart"/>
            <w:r w:rsidRPr="00F13A8C">
              <w:rPr>
                <w:sz w:val="20"/>
                <w:szCs w:val="20"/>
              </w:rPr>
              <w:t>excursio</w:t>
            </w:r>
            <w:proofErr w:type="spellEnd"/>
            <w:r w:rsidRPr="00F13A8C">
              <w:rPr>
                <w:sz w:val="20"/>
                <w:szCs w:val="20"/>
              </w:rPr>
              <w:t>)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635,00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</w:tr>
      <w:tr w:rsidR="00992BDB" w:rsidRPr="00F13A8C" w:rsidTr="00F73631">
        <w:trPr>
          <w:gridAfter w:val="4"/>
          <w:wAfter w:w="3230" w:type="dxa"/>
          <w:trHeight w:val="315"/>
        </w:trPr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40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Tiedotus- ja julkaisutoiminnan tuotot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480,00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150,00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</w:tr>
      <w:tr w:rsidR="00992BDB" w:rsidRPr="00F13A8C" w:rsidTr="00F73631">
        <w:trPr>
          <w:gridAfter w:val="4"/>
          <w:wAfter w:w="3230" w:type="dxa"/>
          <w:trHeight w:val="315"/>
        </w:trPr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Muun varsinaisen toiminnan tuotot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51550C" w:rsidP="00174BA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</w:t>
            </w:r>
            <w:r w:rsidR="00992BDB" w:rsidRPr="00F13A8C">
              <w:rPr>
                <w:sz w:val="20"/>
                <w:szCs w:val="20"/>
              </w:rPr>
              <w:t>,90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51550C" w:rsidP="005155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1274</w:t>
            </w:r>
            <w:r w:rsidR="00992BDB" w:rsidRPr="00F13A8C">
              <w:rPr>
                <w:sz w:val="20"/>
                <w:szCs w:val="20"/>
              </w:rPr>
              <w:t>,90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821,00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1606,00</w:t>
            </w:r>
          </w:p>
        </w:tc>
      </w:tr>
      <w:tr w:rsidR="00992BDB" w:rsidRPr="00F13A8C" w:rsidTr="00F73631">
        <w:trPr>
          <w:gridAfter w:val="4"/>
          <w:wAfter w:w="3230" w:type="dxa"/>
          <w:trHeight w:val="315"/>
        </w:trPr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</w:tr>
      <w:tr w:rsidR="00992BDB" w:rsidRPr="00F13A8C" w:rsidTr="00F73631">
        <w:trPr>
          <w:gridAfter w:val="4"/>
          <w:wAfter w:w="3230" w:type="dxa"/>
          <w:trHeight w:val="300"/>
        </w:trPr>
        <w:tc>
          <w:tcPr>
            <w:tcW w:w="3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38258A" w:rsidRDefault="00992BDB" w:rsidP="00174BA4">
            <w:pPr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Kulut</w:t>
            </w:r>
          </w:p>
          <w:p w:rsidR="00992BDB" w:rsidRPr="00F13A8C" w:rsidRDefault="00992BDB" w:rsidP="00174BA4">
            <w:pPr>
              <w:rPr>
                <w:sz w:val="20"/>
                <w:szCs w:val="20"/>
              </w:rPr>
            </w:pPr>
            <w:r w:rsidRPr="0038258A">
              <w:rPr>
                <w:sz w:val="20"/>
                <w:szCs w:val="20"/>
              </w:rPr>
              <w:t xml:space="preserve">  </w:t>
            </w:r>
            <w:r w:rsidR="00F73631">
              <w:rPr>
                <w:sz w:val="20"/>
                <w:szCs w:val="20"/>
              </w:rPr>
              <w:t xml:space="preserve"> </w:t>
            </w:r>
            <w:r w:rsidRPr="0038258A">
              <w:rPr>
                <w:sz w:val="20"/>
                <w:szCs w:val="20"/>
              </w:rPr>
              <w:t xml:space="preserve"> Juhlakulut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38258A">
              <w:rPr>
                <w:sz w:val="20"/>
                <w:szCs w:val="20"/>
              </w:rPr>
              <w:t>-249,49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</w:tr>
      <w:tr w:rsidR="00992BDB" w:rsidRPr="00F13A8C" w:rsidTr="00F73631">
        <w:trPr>
          <w:gridAfter w:val="4"/>
          <w:wAfter w:w="3230" w:type="dxa"/>
          <w:trHeight w:val="300"/>
        </w:trPr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Retkituotot (</w:t>
            </w:r>
            <w:proofErr w:type="spellStart"/>
            <w:r w:rsidRPr="00F13A8C">
              <w:rPr>
                <w:sz w:val="20"/>
                <w:szCs w:val="20"/>
              </w:rPr>
              <w:t>excursio</w:t>
            </w:r>
            <w:proofErr w:type="spellEnd"/>
            <w:r w:rsidRPr="00F13A8C">
              <w:rPr>
                <w:sz w:val="20"/>
                <w:szCs w:val="20"/>
              </w:rPr>
              <w:t>)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-1988,98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</w:tr>
      <w:tr w:rsidR="00992BDB" w:rsidRPr="00F13A8C" w:rsidTr="00F73631">
        <w:trPr>
          <w:gridAfter w:val="4"/>
          <w:wAfter w:w="3230" w:type="dxa"/>
          <w:trHeight w:val="315"/>
        </w:trPr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Tiedotus- ja julkaisutoiminnan kulut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-105,78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-232,33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</w:tr>
      <w:tr w:rsidR="00992BDB" w:rsidRPr="00F13A8C" w:rsidTr="00F73631">
        <w:trPr>
          <w:gridAfter w:val="4"/>
          <w:wAfter w:w="3230" w:type="dxa"/>
          <w:trHeight w:val="315"/>
        </w:trPr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Harrastustoiminta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-207,38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-170,70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</w:tr>
      <w:tr w:rsidR="00992BDB" w:rsidRPr="00F13A8C" w:rsidTr="00F73631">
        <w:trPr>
          <w:gridAfter w:val="4"/>
          <w:wAfter w:w="3230" w:type="dxa"/>
          <w:trHeight w:val="315"/>
        </w:trPr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Hallinto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-417,63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-818,63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</w:tr>
      <w:tr w:rsidR="00992BDB" w:rsidRPr="00F13A8C" w:rsidTr="00F73631">
        <w:trPr>
          <w:gridAfter w:val="4"/>
          <w:wAfter w:w="3230" w:type="dxa"/>
          <w:trHeight w:val="315"/>
        </w:trPr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 xml:space="preserve"> Muun varsinaisen toiminnan kulut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-958,95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1939,23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-1324,49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-4535,13</w:t>
            </w:r>
          </w:p>
        </w:tc>
      </w:tr>
      <w:tr w:rsidR="00992BDB" w:rsidRPr="00F13A8C" w:rsidTr="00F73631">
        <w:trPr>
          <w:gridAfter w:val="4"/>
          <w:wAfter w:w="3230" w:type="dxa"/>
          <w:trHeight w:val="315"/>
        </w:trPr>
        <w:tc>
          <w:tcPr>
            <w:tcW w:w="3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b/>
                <w:bCs/>
                <w:sz w:val="20"/>
                <w:szCs w:val="20"/>
              </w:rPr>
            </w:pPr>
            <w:r w:rsidRPr="00F13A8C">
              <w:rPr>
                <w:b/>
                <w:bCs/>
                <w:sz w:val="20"/>
                <w:szCs w:val="20"/>
              </w:rPr>
              <w:t>Yht. Varsinainen toiminta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51550C">
            <w:pPr>
              <w:jc w:val="right"/>
              <w:rPr>
                <w:b/>
                <w:bCs/>
                <w:sz w:val="20"/>
                <w:szCs w:val="20"/>
              </w:rPr>
            </w:pPr>
            <w:r w:rsidRPr="0038258A">
              <w:rPr>
                <w:b/>
                <w:bCs/>
                <w:sz w:val="20"/>
                <w:szCs w:val="20"/>
              </w:rPr>
              <w:t>-</w:t>
            </w:r>
            <w:r w:rsidR="0051550C">
              <w:rPr>
                <w:b/>
                <w:bCs/>
                <w:sz w:val="20"/>
                <w:szCs w:val="20"/>
              </w:rPr>
              <w:t>664</w:t>
            </w:r>
            <w:r>
              <w:rPr>
                <w:b/>
                <w:bCs/>
                <w:sz w:val="20"/>
                <w:szCs w:val="20"/>
              </w:rPr>
              <w:t>,33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b/>
                <w:bCs/>
                <w:sz w:val="20"/>
                <w:szCs w:val="20"/>
              </w:rPr>
            </w:pPr>
            <w:r w:rsidRPr="00F13A8C">
              <w:rPr>
                <w:b/>
                <w:bCs/>
                <w:sz w:val="20"/>
                <w:szCs w:val="20"/>
              </w:rPr>
              <w:t>-2929,13</w:t>
            </w:r>
          </w:p>
        </w:tc>
      </w:tr>
      <w:tr w:rsidR="00992BDB" w:rsidRPr="00F13A8C" w:rsidTr="00F73631">
        <w:trPr>
          <w:gridAfter w:val="4"/>
          <w:wAfter w:w="3230" w:type="dxa"/>
          <w:trHeight w:val="315"/>
        </w:trPr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</w:tr>
      <w:tr w:rsidR="00992BDB" w:rsidRPr="00F13A8C" w:rsidTr="00F73631">
        <w:trPr>
          <w:gridAfter w:val="4"/>
          <w:wAfter w:w="3230" w:type="dxa"/>
          <w:trHeight w:val="315"/>
        </w:trPr>
        <w:tc>
          <w:tcPr>
            <w:tcW w:w="3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b/>
                <w:bCs/>
                <w:sz w:val="20"/>
                <w:szCs w:val="20"/>
              </w:rPr>
            </w:pPr>
            <w:r w:rsidRPr="00F13A8C">
              <w:rPr>
                <w:b/>
                <w:bCs/>
                <w:sz w:val="20"/>
                <w:szCs w:val="20"/>
              </w:rPr>
              <w:t>Varainhankinta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</w:tr>
      <w:tr w:rsidR="00992BDB" w:rsidRPr="00F13A8C" w:rsidTr="00F73631">
        <w:trPr>
          <w:gridAfter w:val="4"/>
          <w:wAfter w:w="3230" w:type="dxa"/>
          <w:trHeight w:val="315"/>
        </w:trPr>
        <w:tc>
          <w:tcPr>
            <w:tcW w:w="3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Tuotot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</w:tr>
      <w:tr w:rsidR="00992BDB" w:rsidRPr="00F13A8C" w:rsidTr="00F73631">
        <w:trPr>
          <w:gridAfter w:val="4"/>
          <w:wAfter w:w="3230" w:type="dxa"/>
          <w:trHeight w:val="315"/>
        </w:trPr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Jäsenmaksut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730,00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680,00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</w:tr>
      <w:tr w:rsidR="00992BDB" w:rsidRPr="00F13A8C" w:rsidTr="00F73631">
        <w:trPr>
          <w:gridAfter w:val="4"/>
          <w:wAfter w:w="3230" w:type="dxa"/>
          <w:trHeight w:val="315"/>
        </w:trPr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Monistustoiminta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170,00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268,50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</w:tr>
      <w:tr w:rsidR="00992BDB" w:rsidRPr="00F13A8C" w:rsidTr="00F73631">
        <w:trPr>
          <w:gridAfter w:val="4"/>
          <w:wAfter w:w="3230" w:type="dxa"/>
          <w:trHeight w:val="315"/>
        </w:trPr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Biletuotot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1352,00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2105,50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</w:tr>
      <w:tr w:rsidR="00992BDB" w:rsidRPr="00F13A8C" w:rsidTr="00F73631">
        <w:trPr>
          <w:gridAfter w:val="4"/>
          <w:wAfter w:w="3230" w:type="dxa"/>
          <w:trHeight w:val="315"/>
        </w:trPr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Haalarimerkkitulot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452,50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727,00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</w:tr>
      <w:tr w:rsidR="00992BDB" w:rsidRPr="00F13A8C" w:rsidTr="00F73631">
        <w:trPr>
          <w:gridAfter w:val="4"/>
          <w:wAfter w:w="3230" w:type="dxa"/>
          <w:trHeight w:val="315"/>
        </w:trPr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Inventaario- ja työsuhdetuotot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736,00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392,00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</w:tr>
      <w:tr w:rsidR="00992BDB" w:rsidRPr="00F13A8C" w:rsidTr="00F73631">
        <w:trPr>
          <w:gridAfter w:val="4"/>
          <w:wAfter w:w="3230" w:type="dxa"/>
          <w:trHeight w:val="315"/>
        </w:trPr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Muun varainhankinnan tuotot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316,45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3756,95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308,85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4481,85</w:t>
            </w:r>
          </w:p>
        </w:tc>
      </w:tr>
      <w:tr w:rsidR="00992BDB" w:rsidRPr="00F13A8C" w:rsidTr="00F73631">
        <w:trPr>
          <w:gridAfter w:val="4"/>
          <w:wAfter w:w="3230" w:type="dxa"/>
          <w:trHeight w:val="315"/>
        </w:trPr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</w:tr>
      <w:tr w:rsidR="00992BDB" w:rsidRPr="00F13A8C" w:rsidTr="00F73631">
        <w:trPr>
          <w:gridAfter w:val="4"/>
          <w:wAfter w:w="3230" w:type="dxa"/>
          <w:trHeight w:val="315"/>
        </w:trPr>
        <w:tc>
          <w:tcPr>
            <w:tcW w:w="3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Kulut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</w:tr>
      <w:tr w:rsidR="00992BDB" w:rsidRPr="00F13A8C" w:rsidTr="00F73631">
        <w:trPr>
          <w:gridAfter w:val="4"/>
          <w:wAfter w:w="3230" w:type="dxa"/>
          <w:trHeight w:val="315"/>
        </w:trPr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 xml:space="preserve"> Monistustoiminta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-230,10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-266,42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</w:tr>
      <w:tr w:rsidR="00992BDB" w:rsidRPr="00F13A8C" w:rsidTr="00F73631">
        <w:trPr>
          <w:gridAfter w:val="4"/>
          <w:wAfter w:w="3230" w:type="dxa"/>
          <w:trHeight w:val="315"/>
        </w:trPr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 xml:space="preserve"> Bilekulut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-695,00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-56,95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</w:tr>
      <w:tr w:rsidR="00992BDB" w:rsidRPr="00F13A8C" w:rsidTr="00F73631">
        <w:trPr>
          <w:gridAfter w:val="4"/>
          <w:wAfter w:w="3230" w:type="dxa"/>
          <w:trHeight w:val="315"/>
        </w:trPr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Inventaario- ja työsuhdekulut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-81,09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-574,72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</w:tr>
      <w:tr w:rsidR="00992BDB" w:rsidRPr="00F13A8C" w:rsidTr="00F73631">
        <w:trPr>
          <w:gridAfter w:val="4"/>
          <w:wAfter w:w="3230" w:type="dxa"/>
          <w:trHeight w:val="315"/>
        </w:trPr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 xml:space="preserve"> Haalarimerkkikulut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0,00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-65,80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</w:tr>
      <w:tr w:rsidR="00992BDB" w:rsidRPr="00F13A8C" w:rsidTr="00F73631">
        <w:trPr>
          <w:gridAfter w:val="4"/>
          <w:wAfter w:w="3230" w:type="dxa"/>
          <w:trHeight w:val="315"/>
        </w:trPr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 xml:space="preserve"> Muut varainhankinnankulut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-121,20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-1127,39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-277,15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-1241,04</w:t>
            </w:r>
          </w:p>
        </w:tc>
      </w:tr>
      <w:tr w:rsidR="00992BDB" w:rsidRPr="00F13A8C" w:rsidTr="00F73631">
        <w:trPr>
          <w:gridAfter w:val="4"/>
          <w:wAfter w:w="3230" w:type="dxa"/>
          <w:trHeight w:val="315"/>
        </w:trPr>
        <w:tc>
          <w:tcPr>
            <w:tcW w:w="3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b/>
                <w:bCs/>
                <w:sz w:val="20"/>
                <w:szCs w:val="20"/>
              </w:rPr>
            </w:pPr>
            <w:r w:rsidRPr="00F13A8C">
              <w:rPr>
                <w:b/>
                <w:bCs/>
                <w:sz w:val="20"/>
                <w:szCs w:val="20"/>
              </w:rPr>
              <w:t>Yht. Varainhankinta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b/>
                <w:bCs/>
                <w:sz w:val="20"/>
                <w:szCs w:val="20"/>
              </w:rPr>
            </w:pPr>
            <w:r w:rsidRPr="00F13A8C">
              <w:rPr>
                <w:b/>
                <w:bCs/>
                <w:sz w:val="20"/>
                <w:szCs w:val="20"/>
              </w:rPr>
              <w:t>2629,56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b/>
                <w:bCs/>
                <w:sz w:val="20"/>
                <w:szCs w:val="20"/>
              </w:rPr>
            </w:pPr>
            <w:r w:rsidRPr="00F13A8C">
              <w:rPr>
                <w:b/>
                <w:bCs/>
                <w:sz w:val="20"/>
                <w:szCs w:val="20"/>
              </w:rPr>
              <w:t>3240,81</w:t>
            </w:r>
          </w:p>
        </w:tc>
      </w:tr>
      <w:tr w:rsidR="00992BDB" w:rsidRPr="00F13A8C" w:rsidTr="00F73631">
        <w:trPr>
          <w:gridAfter w:val="4"/>
          <w:wAfter w:w="3230" w:type="dxa"/>
          <w:trHeight w:val="315"/>
        </w:trPr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92BDB" w:rsidRPr="00F13A8C" w:rsidTr="00F73631">
        <w:trPr>
          <w:gridAfter w:val="4"/>
          <w:wAfter w:w="3230" w:type="dxa"/>
          <w:trHeight w:val="315"/>
        </w:trPr>
        <w:tc>
          <w:tcPr>
            <w:tcW w:w="3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b/>
                <w:bCs/>
                <w:sz w:val="20"/>
                <w:szCs w:val="20"/>
              </w:rPr>
            </w:pPr>
            <w:r w:rsidRPr="00F13A8C">
              <w:rPr>
                <w:b/>
                <w:bCs/>
                <w:sz w:val="20"/>
                <w:szCs w:val="20"/>
              </w:rPr>
              <w:t>Tuotto-/kulujäämä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51550C" w:rsidP="00174BA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1965</w:t>
            </w:r>
            <w:r w:rsidR="00992BDB">
              <w:rPr>
                <w:b/>
                <w:bCs/>
                <w:sz w:val="20"/>
                <w:szCs w:val="20"/>
              </w:rPr>
              <w:t>,23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b/>
                <w:bCs/>
                <w:sz w:val="20"/>
                <w:szCs w:val="20"/>
              </w:rPr>
            </w:pPr>
            <w:r w:rsidRPr="00F13A8C">
              <w:rPr>
                <w:b/>
                <w:bCs/>
                <w:sz w:val="20"/>
                <w:szCs w:val="20"/>
              </w:rPr>
              <w:t>311,68</w:t>
            </w:r>
          </w:p>
        </w:tc>
      </w:tr>
      <w:tr w:rsidR="00992BDB" w:rsidRPr="00F13A8C" w:rsidTr="00F73631">
        <w:trPr>
          <w:gridAfter w:val="4"/>
          <w:wAfter w:w="3230" w:type="dxa"/>
          <w:trHeight w:val="315"/>
        </w:trPr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</w:tr>
      <w:tr w:rsidR="00992BDB" w:rsidRPr="00F13A8C" w:rsidTr="00F73631">
        <w:trPr>
          <w:gridAfter w:val="4"/>
          <w:wAfter w:w="3230" w:type="dxa"/>
          <w:trHeight w:val="315"/>
        </w:trPr>
        <w:tc>
          <w:tcPr>
            <w:tcW w:w="3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b/>
                <w:bCs/>
                <w:sz w:val="20"/>
                <w:szCs w:val="20"/>
              </w:rPr>
            </w:pPr>
            <w:r w:rsidRPr="00F13A8C">
              <w:rPr>
                <w:b/>
                <w:bCs/>
                <w:sz w:val="20"/>
                <w:szCs w:val="20"/>
              </w:rPr>
              <w:t>Yleisavustukset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</w:tr>
      <w:tr w:rsidR="00992BDB" w:rsidRPr="00F13A8C" w:rsidTr="00F73631">
        <w:trPr>
          <w:gridAfter w:val="4"/>
          <w:wAfter w:w="3230" w:type="dxa"/>
          <w:trHeight w:val="315"/>
        </w:trPr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 xml:space="preserve"> </w:t>
            </w:r>
            <w:proofErr w:type="spellStart"/>
            <w:r w:rsidRPr="00F13A8C">
              <w:rPr>
                <w:sz w:val="20"/>
                <w:szCs w:val="20"/>
              </w:rPr>
              <w:t>Oyy:n</w:t>
            </w:r>
            <w:proofErr w:type="spellEnd"/>
            <w:r w:rsidRPr="00F13A8C">
              <w:rPr>
                <w:sz w:val="20"/>
                <w:szCs w:val="20"/>
              </w:rPr>
              <w:t xml:space="preserve"> toiminta-avustus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335,64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335,64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269,10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sz w:val="20"/>
                <w:szCs w:val="20"/>
              </w:rPr>
            </w:pPr>
            <w:r w:rsidRPr="00F13A8C">
              <w:rPr>
                <w:sz w:val="20"/>
                <w:szCs w:val="20"/>
              </w:rPr>
              <w:t>269,10</w:t>
            </w:r>
          </w:p>
        </w:tc>
      </w:tr>
      <w:tr w:rsidR="00992BDB" w:rsidRPr="00F13A8C" w:rsidTr="00F73631">
        <w:trPr>
          <w:gridAfter w:val="4"/>
          <w:wAfter w:w="3230" w:type="dxa"/>
          <w:trHeight w:val="315"/>
        </w:trPr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</w:tr>
      <w:tr w:rsidR="00992BDB" w:rsidRPr="00F13A8C" w:rsidTr="00F73631">
        <w:trPr>
          <w:gridAfter w:val="4"/>
          <w:wAfter w:w="3230" w:type="dxa"/>
          <w:trHeight w:val="315"/>
        </w:trPr>
        <w:tc>
          <w:tcPr>
            <w:tcW w:w="3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b/>
                <w:bCs/>
                <w:sz w:val="20"/>
                <w:szCs w:val="20"/>
              </w:rPr>
            </w:pPr>
            <w:r w:rsidRPr="00F13A8C">
              <w:rPr>
                <w:b/>
                <w:bCs/>
                <w:sz w:val="20"/>
                <w:szCs w:val="20"/>
              </w:rPr>
              <w:t>Yht. Yleisavustukset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b/>
                <w:bCs/>
                <w:sz w:val="20"/>
                <w:szCs w:val="20"/>
              </w:rPr>
            </w:pPr>
            <w:r w:rsidRPr="00F13A8C">
              <w:rPr>
                <w:b/>
                <w:bCs/>
                <w:sz w:val="20"/>
                <w:szCs w:val="20"/>
              </w:rPr>
              <w:t>335,64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b/>
                <w:bCs/>
                <w:sz w:val="20"/>
                <w:szCs w:val="20"/>
              </w:rPr>
            </w:pPr>
            <w:r w:rsidRPr="00F13A8C">
              <w:rPr>
                <w:b/>
                <w:bCs/>
                <w:sz w:val="20"/>
                <w:szCs w:val="20"/>
              </w:rPr>
              <w:t>269,10</w:t>
            </w:r>
          </w:p>
        </w:tc>
      </w:tr>
      <w:tr w:rsidR="00992BDB" w:rsidRPr="00F13A8C" w:rsidTr="00F73631">
        <w:trPr>
          <w:gridAfter w:val="4"/>
          <w:wAfter w:w="3230" w:type="dxa"/>
          <w:trHeight w:val="315"/>
        </w:trPr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</w:tr>
      <w:tr w:rsidR="00992BDB" w:rsidRPr="00F13A8C" w:rsidTr="00F73631">
        <w:trPr>
          <w:gridAfter w:val="4"/>
          <w:wAfter w:w="3230" w:type="dxa"/>
          <w:trHeight w:val="315"/>
        </w:trPr>
        <w:tc>
          <w:tcPr>
            <w:tcW w:w="38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b/>
                <w:bCs/>
                <w:sz w:val="22"/>
                <w:szCs w:val="22"/>
              </w:rPr>
            </w:pPr>
            <w:r w:rsidRPr="00F13A8C">
              <w:rPr>
                <w:b/>
                <w:bCs/>
                <w:sz w:val="22"/>
                <w:szCs w:val="22"/>
              </w:rPr>
              <w:t>TILIKAUDEN TULOS</w:t>
            </w: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2"/>
                <w:szCs w:val="22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2"/>
                <w:szCs w:val="22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51550C" w:rsidP="00174BA4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2300</w:t>
            </w:r>
            <w:r w:rsidR="00992BDB" w:rsidRPr="006B77C2">
              <w:rPr>
                <w:b/>
                <w:bCs/>
                <w:sz w:val="22"/>
                <w:szCs w:val="22"/>
              </w:rPr>
              <w:t>,87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2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b/>
                <w:bCs/>
                <w:sz w:val="22"/>
                <w:szCs w:val="22"/>
              </w:rPr>
            </w:pPr>
            <w:r w:rsidRPr="00F13A8C">
              <w:rPr>
                <w:b/>
                <w:bCs/>
                <w:sz w:val="22"/>
                <w:szCs w:val="22"/>
              </w:rPr>
              <w:t>580,78</w:t>
            </w:r>
          </w:p>
        </w:tc>
      </w:tr>
      <w:tr w:rsidR="00992BDB" w:rsidRPr="00F13A8C" w:rsidTr="00F73631">
        <w:trPr>
          <w:gridAfter w:val="4"/>
          <w:wAfter w:w="3230" w:type="dxa"/>
          <w:trHeight w:val="315"/>
        </w:trPr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</w:tr>
      <w:tr w:rsidR="00992BDB" w:rsidRPr="00F13A8C" w:rsidTr="00F73631">
        <w:trPr>
          <w:gridAfter w:val="4"/>
          <w:wAfter w:w="3230" w:type="dxa"/>
          <w:trHeight w:val="330"/>
        </w:trPr>
        <w:tc>
          <w:tcPr>
            <w:tcW w:w="5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b/>
                <w:bCs/>
              </w:rPr>
            </w:pPr>
            <w:r w:rsidRPr="00F13A8C">
              <w:rPr>
                <w:b/>
                <w:bCs/>
              </w:rPr>
              <w:t>TILIKAUDEN YLIJÄÄMÄ (ALIJÄÄMÄ)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51550C" w:rsidP="0051550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2300</w:t>
            </w:r>
            <w:r w:rsidR="00992BDB" w:rsidRPr="006B77C2">
              <w:rPr>
                <w:b/>
                <w:bCs/>
              </w:rPr>
              <w:t>,87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/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/>
        </w:tc>
        <w:tc>
          <w:tcPr>
            <w:tcW w:w="103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jc w:val="right"/>
              <w:rPr>
                <w:b/>
                <w:bCs/>
              </w:rPr>
            </w:pPr>
            <w:r w:rsidRPr="00F13A8C">
              <w:rPr>
                <w:b/>
                <w:bCs/>
              </w:rPr>
              <w:t>580,78</w:t>
            </w:r>
          </w:p>
        </w:tc>
      </w:tr>
      <w:tr w:rsidR="00992BDB" w:rsidRPr="00F13A8C" w:rsidTr="00F73631">
        <w:trPr>
          <w:gridAfter w:val="4"/>
          <w:wAfter w:w="3230" w:type="dxa"/>
          <w:trHeight w:val="330"/>
        </w:trPr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</w:tr>
      <w:tr w:rsidR="00992BDB" w:rsidRPr="00F13A8C" w:rsidTr="00F73631">
        <w:trPr>
          <w:gridAfter w:val="4"/>
          <w:wAfter w:w="3230" w:type="dxa"/>
          <w:trHeight w:val="315"/>
        </w:trPr>
        <w:tc>
          <w:tcPr>
            <w:tcW w:w="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F13A8C" w:rsidRDefault="00992BDB" w:rsidP="00174BA4">
            <w:pPr>
              <w:rPr>
                <w:sz w:val="20"/>
                <w:szCs w:val="20"/>
              </w:rPr>
            </w:pPr>
          </w:p>
        </w:tc>
      </w:tr>
      <w:tr w:rsidR="00992BDB" w:rsidRPr="00992BDB" w:rsidTr="00F73631">
        <w:trPr>
          <w:trHeight w:val="375"/>
        </w:trPr>
        <w:tc>
          <w:tcPr>
            <w:tcW w:w="4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b/>
                <w:bCs/>
                <w:sz w:val="28"/>
                <w:szCs w:val="28"/>
              </w:rPr>
            </w:pPr>
            <w:r w:rsidRPr="00992BDB">
              <w:rPr>
                <w:b/>
                <w:bCs/>
                <w:sz w:val="28"/>
                <w:szCs w:val="28"/>
              </w:rPr>
              <w:t>TASE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BDB" w:rsidRPr="00992BDB" w:rsidTr="00F73631">
        <w:trPr>
          <w:trHeight w:val="37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BDB" w:rsidRPr="00992BDB" w:rsidTr="00F73631">
        <w:trPr>
          <w:trHeight w:val="315"/>
        </w:trPr>
        <w:tc>
          <w:tcPr>
            <w:tcW w:w="4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b/>
                <w:bCs/>
              </w:rPr>
            </w:pPr>
            <w:r w:rsidRPr="00992BDB">
              <w:rPr>
                <w:b/>
                <w:bCs/>
              </w:rPr>
              <w:t>VASTAAVAA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jc w:val="right"/>
              <w:rPr>
                <w:b/>
                <w:bCs/>
              </w:rPr>
            </w:pPr>
            <w:r w:rsidRPr="00992BDB">
              <w:rPr>
                <w:b/>
                <w:bCs/>
              </w:rPr>
              <w:t>31.12.2010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jc w:val="right"/>
              <w:rPr>
                <w:b/>
                <w:bCs/>
              </w:rPr>
            </w:pPr>
            <w:r w:rsidRPr="00992BDB">
              <w:rPr>
                <w:b/>
                <w:bCs/>
              </w:rPr>
              <w:t>31.12.2009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b/>
                <w:bCs/>
              </w:rPr>
            </w:pPr>
          </w:p>
        </w:tc>
      </w:tr>
      <w:tr w:rsidR="00992BDB" w:rsidRPr="00992BDB" w:rsidTr="00F7363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b/>
                <w:bCs/>
              </w:rPr>
            </w:pPr>
          </w:p>
        </w:tc>
        <w:tc>
          <w:tcPr>
            <w:tcW w:w="3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BDB" w:rsidRPr="00992BDB" w:rsidTr="00F73631">
        <w:trPr>
          <w:trHeight w:val="315"/>
        </w:trPr>
        <w:tc>
          <w:tcPr>
            <w:tcW w:w="4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b/>
                <w:bCs/>
              </w:rPr>
            </w:pPr>
            <w:r w:rsidRPr="00992BDB">
              <w:rPr>
                <w:b/>
                <w:bCs/>
              </w:rPr>
              <w:t>Vaihtuvat vastaavat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BDB" w:rsidRPr="00992BDB" w:rsidTr="00F73631">
        <w:trPr>
          <w:trHeight w:val="315"/>
        </w:trPr>
        <w:tc>
          <w:tcPr>
            <w:tcW w:w="4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r w:rsidRPr="00992BDB">
              <w:t>Saamiset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BDB" w:rsidRPr="00992BDB" w:rsidTr="00F73631">
        <w:trPr>
          <w:trHeight w:val="315"/>
        </w:trPr>
        <w:tc>
          <w:tcPr>
            <w:tcW w:w="4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r w:rsidRPr="00992BDB">
              <w:t>Lyhytaikaiset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BDB" w:rsidRPr="00992BDB" w:rsidTr="00F7363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r w:rsidRPr="00992BDB">
              <w:t>Muut saamiset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jc w:val="right"/>
            </w:pPr>
            <w:r w:rsidRPr="00992BDB">
              <w:t>77,00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jc w:val="right"/>
            </w:pPr>
            <w:r w:rsidRPr="00992BDB">
              <w:t>0,00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</w:tr>
      <w:tr w:rsidR="00992BDB" w:rsidRPr="00992BDB" w:rsidTr="00F73631">
        <w:trPr>
          <w:trHeight w:val="315"/>
        </w:trPr>
        <w:tc>
          <w:tcPr>
            <w:tcW w:w="4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r w:rsidRPr="00992BDB">
              <w:t>Yht. Saamiset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jc w:val="right"/>
            </w:pPr>
            <w:r w:rsidRPr="00992BDB">
              <w:t>77,00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jc w:val="right"/>
            </w:pPr>
            <w:r w:rsidRPr="00992BDB"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</w:tr>
      <w:tr w:rsidR="00992BDB" w:rsidRPr="00992BDB" w:rsidTr="00F7363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  <w:tc>
          <w:tcPr>
            <w:tcW w:w="3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BDB" w:rsidRPr="00992BDB" w:rsidTr="00F73631">
        <w:trPr>
          <w:trHeight w:val="315"/>
        </w:trPr>
        <w:tc>
          <w:tcPr>
            <w:tcW w:w="4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r w:rsidRPr="00992BDB">
              <w:t>Rahat ja pankkisaamiset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</w:tr>
      <w:tr w:rsidR="00992BDB" w:rsidRPr="00992BDB" w:rsidTr="00F7363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  <w:tc>
          <w:tcPr>
            <w:tcW w:w="3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r w:rsidRPr="00992BDB">
              <w:t>Kassa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jc w:val="right"/>
            </w:pPr>
            <w:r w:rsidRPr="00992BDB">
              <w:t>115,15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jc w:val="right"/>
            </w:pPr>
            <w:r w:rsidRPr="00992BDB">
              <w:t>614,95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</w:tr>
      <w:tr w:rsidR="00992BDB" w:rsidRPr="00992BDB" w:rsidTr="00F7363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  <w:tc>
          <w:tcPr>
            <w:tcW w:w="3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r w:rsidRPr="00992BDB">
              <w:t>Pankkitili Op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jc w:val="right"/>
            </w:pPr>
            <w:r w:rsidRPr="00992BDB">
              <w:t>5594,01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jc w:val="right"/>
            </w:pPr>
            <w:r w:rsidRPr="00992BDB">
              <w:t>2884,94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</w:tr>
      <w:tr w:rsidR="00992BDB" w:rsidRPr="00992BDB" w:rsidTr="00F7363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  <w:tc>
          <w:tcPr>
            <w:tcW w:w="3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</w:tr>
      <w:tr w:rsidR="00992BDB" w:rsidRPr="00992BDB" w:rsidTr="00F73631">
        <w:trPr>
          <w:trHeight w:val="315"/>
        </w:trPr>
        <w:tc>
          <w:tcPr>
            <w:tcW w:w="4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r w:rsidRPr="00992BDB">
              <w:t>Yht. Rahat ja pankkisaamiset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jc w:val="right"/>
            </w:pPr>
            <w:r w:rsidRPr="00992BDB">
              <w:t>5709,16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jc w:val="right"/>
            </w:pPr>
            <w:r w:rsidRPr="00992BDB">
              <w:t>3499,89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</w:tr>
      <w:tr w:rsidR="00992BDB" w:rsidRPr="00992BDB" w:rsidTr="00F7363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  <w:tc>
          <w:tcPr>
            <w:tcW w:w="3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BDB" w:rsidRPr="00992BDB" w:rsidTr="00F73631">
        <w:trPr>
          <w:trHeight w:val="330"/>
        </w:trPr>
        <w:tc>
          <w:tcPr>
            <w:tcW w:w="4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b/>
                <w:bCs/>
              </w:rPr>
            </w:pPr>
            <w:r w:rsidRPr="00992BDB">
              <w:rPr>
                <w:b/>
                <w:bCs/>
              </w:rPr>
              <w:t>VASTAAVAA YHTEENSÄ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jc w:val="right"/>
              <w:rPr>
                <w:b/>
                <w:bCs/>
              </w:rPr>
            </w:pPr>
            <w:r w:rsidRPr="00992BDB">
              <w:rPr>
                <w:b/>
                <w:bCs/>
              </w:rPr>
              <w:t>5786,16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jc w:val="right"/>
              <w:rPr>
                <w:b/>
                <w:bCs/>
              </w:rPr>
            </w:pPr>
            <w:r w:rsidRPr="00992BDB">
              <w:rPr>
                <w:b/>
                <w:bCs/>
              </w:rPr>
              <w:t>3499,89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b/>
                <w:bCs/>
              </w:rPr>
            </w:pPr>
          </w:p>
        </w:tc>
      </w:tr>
      <w:tr w:rsidR="00992BDB" w:rsidRPr="00992BDB" w:rsidTr="00F73631">
        <w:trPr>
          <w:trHeight w:val="33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BDB" w:rsidRPr="00992BDB" w:rsidTr="00F7363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  <w:tc>
          <w:tcPr>
            <w:tcW w:w="3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BDB" w:rsidRPr="00992BDB" w:rsidTr="00F7363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  <w:tc>
          <w:tcPr>
            <w:tcW w:w="3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BDB" w:rsidRPr="00992BDB" w:rsidTr="00F73631">
        <w:trPr>
          <w:trHeight w:val="315"/>
        </w:trPr>
        <w:tc>
          <w:tcPr>
            <w:tcW w:w="4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b/>
                <w:bCs/>
              </w:rPr>
            </w:pPr>
            <w:r w:rsidRPr="00992BDB">
              <w:rPr>
                <w:b/>
                <w:bCs/>
              </w:rPr>
              <w:t>VASTATTAVAA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BDB" w:rsidRPr="00992BDB" w:rsidTr="00F7363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b/>
                <w:bCs/>
              </w:rPr>
            </w:pPr>
          </w:p>
        </w:tc>
        <w:tc>
          <w:tcPr>
            <w:tcW w:w="3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BDB" w:rsidRPr="00992BDB" w:rsidTr="00F73631">
        <w:trPr>
          <w:trHeight w:val="315"/>
        </w:trPr>
        <w:tc>
          <w:tcPr>
            <w:tcW w:w="4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b/>
                <w:bCs/>
              </w:rPr>
            </w:pPr>
            <w:r w:rsidRPr="00992BDB">
              <w:rPr>
                <w:b/>
                <w:bCs/>
              </w:rPr>
              <w:t>Oma pääoma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BDB" w:rsidRPr="00992BDB" w:rsidTr="00F73631">
        <w:trPr>
          <w:trHeight w:val="330"/>
        </w:trPr>
        <w:tc>
          <w:tcPr>
            <w:tcW w:w="4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r w:rsidRPr="00992BDB">
              <w:t>Edellisten tilikausien ylijäämä (alijäämä)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jc w:val="right"/>
              <w:rPr>
                <w:b/>
                <w:bCs/>
              </w:rPr>
            </w:pPr>
            <w:r w:rsidRPr="00992BDB">
              <w:rPr>
                <w:b/>
                <w:bCs/>
              </w:rPr>
              <w:t>3485,29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jc w:val="right"/>
            </w:pPr>
            <w:r w:rsidRPr="00992BDB">
              <w:t>2904,51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</w:tr>
      <w:tr w:rsidR="00992BDB" w:rsidRPr="00992BDB" w:rsidTr="00F73631">
        <w:trPr>
          <w:trHeight w:val="330"/>
        </w:trPr>
        <w:tc>
          <w:tcPr>
            <w:tcW w:w="4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r w:rsidRPr="00992BDB">
              <w:t>Tilikauden ylijäämä (alijäämä)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F25D67" w:rsidP="00992BDB">
            <w:pPr>
              <w:jc w:val="right"/>
            </w:pPr>
            <w:r>
              <w:t>2</w:t>
            </w:r>
            <w:r w:rsidR="00992BDB" w:rsidRPr="00992BDB">
              <w:t>3</w:t>
            </w:r>
            <w:r>
              <w:t>00</w:t>
            </w:r>
            <w:r w:rsidR="00992BDB" w:rsidRPr="00992BDB">
              <w:t>,87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jc w:val="right"/>
            </w:pPr>
            <w:r w:rsidRPr="00992BDB">
              <w:t>580,78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</w:tr>
      <w:tr w:rsidR="00992BDB" w:rsidRPr="00992BDB" w:rsidTr="00F73631">
        <w:trPr>
          <w:trHeight w:val="315"/>
        </w:trPr>
        <w:tc>
          <w:tcPr>
            <w:tcW w:w="4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r w:rsidRPr="00992BDB">
              <w:t>Yht. Oma pääoma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F25D67">
            <w:pPr>
              <w:jc w:val="right"/>
            </w:pPr>
            <w:r w:rsidRPr="00992BDB">
              <w:t>57</w:t>
            </w:r>
            <w:r w:rsidR="00F25D67">
              <w:t>86</w:t>
            </w:r>
            <w:r w:rsidRPr="00992BDB">
              <w:t>,16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jc w:val="right"/>
            </w:pPr>
            <w:r w:rsidRPr="00992BDB">
              <w:t>3485,29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</w:tr>
      <w:tr w:rsidR="00992BDB" w:rsidRPr="00992BDB" w:rsidTr="00F7363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  <w:tc>
          <w:tcPr>
            <w:tcW w:w="3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</w:tr>
      <w:tr w:rsidR="00992BDB" w:rsidRPr="00992BDB" w:rsidTr="00F73631">
        <w:trPr>
          <w:trHeight w:val="315"/>
        </w:trPr>
        <w:tc>
          <w:tcPr>
            <w:tcW w:w="4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b/>
                <w:bCs/>
              </w:rPr>
            </w:pPr>
            <w:r w:rsidRPr="00992BDB">
              <w:rPr>
                <w:b/>
                <w:bCs/>
              </w:rPr>
              <w:t>Vieras pääoma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BDB" w:rsidRPr="00992BDB" w:rsidTr="00F73631">
        <w:trPr>
          <w:trHeight w:val="315"/>
        </w:trPr>
        <w:tc>
          <w:tcPr>
            <w:tcW w:w="4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r w:rsidRPr="00992BDB">
              <w:t>Lyhytaikainen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BDB" w:rsidRPr="00992BDB" w:rsidTr="00F7363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  <w:tc>
          <w:tcPr>
            <w:tcW w:w="3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r w:rsidRPr="00992BDB">
              <w:t>Siirtovelat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jc w:val="right"/>
            </w:pPr>
            <w:r w:rsidRPr="00992BDB">
              <w:t>0,00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u w:val="single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jc w:val="right"/>
            </w:pPr>
            <w:r w:rsidRPr="00992BDB">
              <w:t>14,60</w:t>
            </w: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</w:tr>
      <w:tr w:rsidR="00992BDB" w:rsidRPr="00992BDB" w:rsidTr="00F73631">
        <w:trPr>
          <w:trHeight w:val="315"/>
        </w:trPr>
        <w:tc>
          <w:tcPr>
            <w:tcW w:w="4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r w:rsidRPr="00992BDB">
              <w:t>Yht. Vieras pääoma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jc w:val="right"/>
            </w:pPr>
            <w:r w:rsidRPr="00992BDB">
              <w:t>0,00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jc w:val="right"/>
            </w:pPr>
            <w:r w:rsidRPr="00992BDB">
              <w:t>14,60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</w:tr>
      <w:tr w:rsidR="00992BDB" w:rsidRPr="00992BDB" w:rsidTr="00F7363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  <w:tc>
          <w:tcPr>
            <w:tcW w:w="3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/>
        </w:tc>
      </w:tr>
      <w:tr w:rsidR="00992BDB" w:rsidRPr="00992BDB" w:rsidTr="00F73631">
        <w:trPr>
          <w:trHeight w:val="330"/>
        </w:trPr>
        <w:tc>
          <w:tcPr>
            <w:tcW w:w="40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b/>
                <w:bCs/>
              </w:rPr>
            </w:pPr>
            <w:r w:rsidRPr="00992BDB">
              <w:rPr>
                <w:b/>
                <w:bCs/>
              </w:rPr>
              <w:t>VASTATTAVAA YHTEENSÄ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F25D67">
            <w:pPr>
              <w:jc w:val="right"/>
              <w:rPr>
                <w:b/>
                <w:bCs/>
              </w:rPr>
            </w:pPr>
            <w:r w:rsidRPr="00992BDB">
              <w:rPr>
                <w:b/>
                <w:bCs/>
              </w:rPr>
              <w:t>57</w:t>
            </w:r>
            <w:r w:rsidR="00F25D67">
              <w:rPr>
                <w:b/>
                <w:bCs/>
              </w:rPr>
              <w:t>86</w:t>
            </w:r>
            <w:r w:rsidRPr="00992BDB">
              <w:rPr>
                <w:b/>
                <w:bCs/>
              </w:rPr>
              <w:t>,16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jc w:val="right"/>
              <w:rPr>
                <w:b/>
                <w:bCs/>
              </w:rPr>
            </w:pPr>
            <w:r w:rsidRPr="00992BDB">
              <w:rPr>
                <w:b/>
                <w:bCs/>
              </w:rPr>
              <w:t>3499,89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b/>
                <w:bCs/>
              </w:rPr>
            </w:pPr>
          </w:p>
        </w:tc>
      </w:tr>
      <w:tr w:rsidR="00992BDB" w:rsidRPr="00992BDB" w:rsidTr="00F73631">
        <w:trPr>
          <w:trHeight w:val="330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b/>
                <w:bCs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BDB" w:rsidRPr="00992BDB" w:rsidTr="00F7363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b/>
                <w:bCs/>
              </w:rPr>
            </w:pPr>
          </w:p>
        </w:tc>
        <w:tc>
          <w:tcPr>
            <w:tcW w:w="3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2BDB" w:rsidRPr="00992BDB" w:rsidTr="00F73631">
        <w:trPr>
          <w:trHeight w:val="315"/>
        </w:trPr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b/>
                <w:bCs/>
              </w:rPr>
            </w:pPr>
          </w:p>
        </w:tc>
        <w:tc>
          <w:tcPr>
            <w:tcW w:w="3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BDB" w:rsidRPr="00992BDB" w:rsidRDefault="00992BDB" w:rsidP="00992BD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C6883" w:rsidRDefault="005C6883" w:rsidP="00C17013">
      <w:pPr>
        <w:rPr>
          <w:b/>
        </w:rPr>
      </w:pPr>
    </w:p>
    <w:p w:rsidR="00D3357B" w:rsidRDefault="00D3357B" w:rsidP="00C17013">
      <w:pPr>
        <w:rPr>
          <w:b/>
        </w:rPr>
      </w:pPr>
    </w:p>
    <w:p w:rsidR="00D3357B" w:rsidRDefault="00D3357B" w:rsidP="00C17013">
      <w:pPr>
        <w:rPr>
          <w:b/>
        </w:rPr>
        <w:sectPr w:rsidR="00D3357B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3D0999" w:rsidRDefault="00C12409" w:rsidP="003D0999">
      <w:pPr>
        <w:rPr>
          <w:b/>
        </w:rPr>
      </w:pPr>
      <w:r>
        <w:rPr>
          <w:b/>
        </w:rPr>
        <w:lastRenderedPageBreak/>
        <w:t>LIITETIEDOT</w:t>
      </w:r>
    </w:p>
    <w:p w:rsidR="00C12409" w:rsidRPr="00C12409" w:rsidRDefault="00C12409" w:rsidP="003D0999">
      <w:pPr>
        <w:rPr>
          <w:b/>
        </w:rPr>
      </w:pPr>
    </w:p>
    <w:p w:rsidR="003D0999" w:rsidRDefault="003D0999" w:rsidP="003D0999">
      <w:pPr>
        <w:rPr>
          <w:b/>
        </w:rPr>
      </w:pPr>
      <w:r>
        <w:rPr>
          <w:b/>
        </w:rPr>
        <w:t>LUETTELO KÄYTETYISTÄ</w:t>
      </w:r>
      <w:r w:rsidR="0010114D">
        <w:rPr>
          <w:b/>
        </w:rPr>
        <w:t xml:space="preserve"> KIRJANPITOKIRJOISTA </w:t>
      </w:r>
    </w:p>
    <w:p w:rsidR="0010114D" w:rsidRDefault="0010114D" w:rsidP="003D0999">
      <w:pPr>
        <w:rPr>
          <w:b/>
        </w:rPr>
      </w:pPr>
    </w:p>
    <w:p w:rsidR="0010114D" w:rsidRDefault="0010114D" w:rsidP="003D0999">
      <w:pPr>
        <w:rPr>
          <w:b/>
        </w:rPr>
      </w:pPr>
      <w:r>
        <w:rPr>
          <w:b/>
        </w:rPr>
        <w:tab/>
      </w:r>
      <w:r>
        <w:rPr>
          <w:b/>
        </w:rPr>
        <w:tab/>
        <w:t>Kirjanpitokirja</w:t>
      </w:r>
      <w:r>
        <w:rPr>
          <w:b/>
        </w:rPr>
        <w:tab/>
      </w:r>
      <w:r w:rsidR="00036537">
        <w:rPr>
          <w:b/>
        </w:rPr>
        <w:tab/>
      </w:r>
      <w:r>
        <w:rPr>
          <w:b/>
        </w:rPr>
        <w:t>Säilytystapa</w:t>
      </w:r>
    </w:p>
    <w:p w:rsidR="0010114D" w:rsidRDefault="0010114D" w:rsidP="003D0999">
      <w:r>
        <w:rPr>
          <w:b/>
        </w:rPr>
        <w:tab/>
      </w:r>
      <w:r>
        <w:rPr>
          <w:b/>
        </w:rPr>
        <w:tab/>
      </w:r>
      <w:r>
        <w:t>Tasekirja</w:t>
      </w:r>
      <w:r>
        <w:tab/>
      </w:r>
      <w:r>
        <w:tab/>
      </w:r>
      <w:r w:rsidR="00036537">
        <w:tab/>
      </w:r>
      <w:r>
        <w:t>(Nidottuna) kirjana</w:t>
      </w:r>
    </w:p>
    <w:p w:rsidR="0010114D" w:rsidRDefault="00036537" w:rsidP="003D0999">
      <w:r>
        <w:tab/>
      </w:r>
      <w:r>
        <w:tab/>
        <w:t>Tuloslaskelma- ja tase</w:t>
      </w:r>
      <w:r w:rsidR="0010114D">
        <w:t>-erittelyt</w:t>
      </w:r>
      <w:r>
        <w:tab/>
      </w:r>
      <w:r w:rsidR="0010114D">
        <w:t>Tasekirjan liitteenä</w:t>
      </w:r>
    </w:p>
    <w:p w:rsidR="0010114D" w:rsidRDefault="0010114D" w:rsidP="003D0999">
      <w:r>
        <w:tab/>
      </w:r>
      <w:r>
        <w:tab/>
        <w:t>Tililuettelo</w:t>
      </w:r>
      <w:r>
        <w:tab/>
      </w:r>
      <w:r>
        <w:tab/>
      </w:r>
      <w:r w:rsidR="00036537">
        <w:tab/>
      </w:r>
      <w:r>
        <w:t>Tasekirjan liitteenä</w:t>
      </w:r>
    </w:p>
    <w:p w:rsidR="0010114D" w:rsidRDefault="0010114D" w:rsidP="003D0999">
      <w:r>
        <w:tab/>
      </w:r>
      <w:r>
        <w:tab/>
        <w:t>Pääkirja</w:t>
      </w:r>
      <w:r>
        <w:tab/>
      </w:r>
      <w:r>
        <w:tab/>
      </w:r>
      <w:r w:rsidR="00036537">
        <w:tab/>
      </w:r>
      <w:r>
        <w:t>Tasekirjan liitteenä</w:t>
      </w:r>
    </w:p>
    <w:p w:rsidR="0010114D" w:rsidRDefault="0010114D" w:rsidP="003D0999">
      <w:r>
        <w:tab/>
      </w:r>
      <w:r>
        <w:tab/>
        <w:t>Päiväkirja</w:t>
      </w:r>
      <w:r>
        <w:tab/>
      </w:r>
      <w:r>
        <w:tab/>
      </w:r>
      <w:r w:rsidR="00036537">
        <w:tab/>
      </w:r>
      <w:r>
        <w:t>Tasekirjan liitteenä</w:t>
      </w:r>
    </w:p>
    <w:p w:rsidR="0010114D" w:rsidRDefault="0010114D" w:rsidP="003D0999">
      <w:r>
        <w:tab/>
      </w:r>
      <w:r>
        <w:tab/>
        <w:t>Kassakirja</w:t>
      </w:r>
      <w:r>
        <w:tab/>
      </w:r>
      <w:r>
        <w:tab/>
      </w:r>
      <w:r w:rsidR="00036537">
        <w:tab/>
      </w:r>
      <w:r>
        <w:t>vihko</w:t>
      </w:r>
    </w:p>
    <w:p w:rsidR="0010114D" w:rsidRDefault="0010114D" w:rsidP="003D0999">
      <w:r>
        <w:tab/>
      </w:r>
      <w:r>
        <w:tab/>
        <w:t>Myynti</w:t>
      </w:r>
      <w:r>
        <w:tab/>
      </w:r>
      <w:r>
        <w:tab/>
      </w:r>
      <w:r w:rsidR="00036537">
        <w:tab/>
      </w:r>
      <w:r>
        <w:t>vihko</w:t>
      </w:r>
    </w:p>
    <w:p w:rsidR="0010114D" w:rsidRDefault="0010114D" w:rsidP="003D0999">
      <w:r>
        <w:tab/>
      </w:r>
      <w:r>
        <w:tab/>
        <w:t>Moniste</w:t>
      </w:r>
      <w:r>
        <w:tab/>
      </w:r>
      <w:r>
        <w:tab/>
      </w:r>
      <w:r w:rsidR="00036537">
        <w:tab/>
      </w:r>
      <w:r>
        <w:t>vihko</w:t>
      </w:r>
    </w:p>
    <w:p w:rsidR="0010114D" w:rsidRDefault="0010114D" w:rsidP="003D0999"/>
    <w:p w:rsidR="0010114D" w:rsidRDefault="0010114D" w:rsidP="0010114D">
      <w:pPr>
        <w:ind w:left="2608"/>
      </w:pPr>
      <w:r>
        <w:t>Kirjanpitokirjat ja tililuettelo on säilytettävä vähintään kymmenen vuotta tilikau</w:t>
      </w:r>
      <w:r w:rsidR="00375D48">
        <w:t>den päättymisestä eli 31.12.20</w:t>
      </w:r>
      <w:r w:rsidR="00992BDB">
        <w:t>20</w:t>
      </w:r>
      <w:r>
        <w:t xml:space="preserve"> saakka (KPL 2:10.1 §)</w:t>
      </w:r>
    </w:p>
    <w:p w:rsidR="00B5387D" w:rsidRDefault="00B5387D" w:rsidP="00B5387D"/>
    <w:p w:rsidR="00B5387D" w:rsidRDefault="00B5387D" w:rsidP="00B5387D"/>
    <w:p w:rsidR="00B5387D" w:rsidRDefault="00814CBD" w:rsidP="00B5387D">
      <w:pPr>
        <w:rPr>
          <w:b/>
        </w:rPr>
      </w:pPr>
      <w:r>
        <w:rPr>
          <w:b/>
        </w:rPr>
        <w:t xml:space="preserve">LUETTELO </w:t>
      </w:r>
      <w:r w:rsidR="00B5387D">
        <w:rPr>
          <w:b/>
        </w:rPr>
        <w:t>TOSITELAJEISTA</w:t>
      </w:r>
    </w:p>
    <w:p w:rsidR="00B5387D" w:rsidRDefault="00B5387D" w:rsidP="00B5387D">
      <w:pPr>
        <w:rPr>
          <w:b/>
        </w:rPr>
      </w:pPr>
    </w:p>
    <w:p w:rsidR="00B5387D" w:rsidRDefault="00547C71" w:rsidP="00B5387D">
      <w:pPr>
        <w:ind w:left="2608"/>
        <w:rPr>
          <w:b/>
        </w:rPr>
      </w:pPr>
      <w:r>
        <w:rPr>
          <w:b/>
        </w:rPr>
        <w:t>Tositelaji</w:t>
      </w:r>
      <w:r>
        <w:rPr>
          <w:b/>
        </w:rPr>
        <w:tab/>
      </w:r>
      <w:r>
        <w:rPr>
          <w:b/>
        </w:rPr>
        <w:tab/>
        <w:t>Numerot</w:t>
      </w:r>
      <w:r w:rsidR="00B5387D">
        <w:rPr>
          <w:b/>
        </w:rPr>
        <w:tab/>
      </w:r>
      <w:r>
        <w:rPr>
          <w:b/>
        </w:rPr>
        <w:t>Säilytystapa</w:t>
      </w:r>
    </w:p>
    <w:p w:rsidR="00547C71" w:rsidRDefault="00547C71" w:rsidP="00547C71">
      <w:pPr>
        <w:ind w:left="3912" w:hanging="1304"/>
      </w:pPr>
      <w:r>
        <w:t>Tositteet</w:t>
      </w:r>
      <w:r>
        <w:tab/>
      </w:r>
      <w:r>
        <w:tab/>
        <w:t>1-</w:t>
      </w:r>
      <w:r w:rsidR="00992BDB">
        <w:t>202</w:t>
      </w:r>
      <w:r>
        <w:tab/>
        <w:t>paperilla kansiossa</w:t>
      </w:r>
    </w:p>
    <w:p w:rsidR="00547C71" w:rsidRDefault="00547C71" w:rsidP="00547C71">
      <w:pPr>
        <w:ind w:left="3912" w:hanging="1304"/>
      </w:pPr>
      <w:r>
        <w:tab/>
      </w:r>
      <w:r>
        <w:tab/>
      </w:r>
      <w:r>
        <w:tab/>
        <w:t>(myynnit vihkoissa)</w:t>
      </w:r>
    </w:p>
    <w:p w:rsidR="00A70DD9" w:rsidRDefault="00A70DD9" w:rsidP="009C14C1"/>
    <w:p w:rsidR="00A70DD9" w:rsidRDefault="00A70DD9" w:rsidP="00A70DD9">
      <w:pPr>
        <w:rPr>
          <w:b/>
        </w:rPr>
      </w:pPr>
      <w:r>
        <w:rPr>
          <w:b/>
        </w:rPr>
        <w:t>TILIKAUDEN TIETOJEN ERITTELY</w:t>
      </w:r>
    </w:p>
    <w:p w:rsidR="00957A23" w:rsidRDefault="00957A23" w:rsidP="00A70DD9">
      <w:pPr>
        <w:rPr>
          <w:b/>
        </w:rPr>
      </w:pPr>
    </w:p>
    <w:p w:rsidR="00A70DD9" w:rsidRPr="00A70DD9" w:rsidRDefault="00A70DD9" w:rsidP="00A70DD9">
      <w:pPr>
        <w:ind w:left="2608"/>
        <w:rPr>
          <w:b/>
        </w:rPr>
      </w:pPr>
      <w:r>
        <w:t>Muun varsinaisen toiminnan tuotot sisältävät yr</w:t>
      </w:r>
      <w:r w:rsidR="00F25D67">
        <w:t>ityksiltä saatuja avustuksia 100</w:t>
      </w:r>
      <w:r>
        <w:t>,00 e</w:t>
      </w:r>
      <w:r w:rsidR="00375D48">
        <w:t>uroa.</w:t>
      </w:r>
    </w:p>
    <w:p w:rsidR="001613C7" w:rsidRDefault="001613C7" w:rsidP="001613C7">
      <w:pPr>
        <w:ind w:left="1304" w:hanging="1304"/>
      </w:pPr>
    </w:p>
    <w:p w:rsidR="001613C7" w:rsidRDefault="001613C7" w:rsidP="001613C7">
      <w:pPr>
        <w:ind w:left="1304" w:hanging="1304"/>
        <w:sectPr w:rsidR="001613C7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3C0E9D" w:rsidRDefault="003C0E9D" w:rsidP="003C0E9D">
      <w:pPr>
        <w:rPr>
          <w:b/>
        </w:rPr>
      </w:pPr>
      <w:r>
        <w:rPr>
          <w:b/>
        </w:rPr>
        <w:lastRenderedPageBreak/>
        <w:t>TILIN</w:t>
      </w:r>
      <w:r w:rsidR="006336CC">
        <w:rPr>
          <w:b/>
        </w:rPr>
        <w:t>PÄÄTÖKSEN</w:t>
      </w:r>
      <w:r>
        <w:rPr>
          <w:b/>
        </w:rPr>
        <w:t xml:space="preserve"> ALLEKIRJOITUS</w:t>
      </w:r>
    </w:p>
    <w:p w:rsidR="003C0E9D" w:rsidRDefault="003C0E9D" w:rsidP="003C0E9D">
      <w:pPr>
        <w:rPr>
          <w:b/>
        </w:rPr>
      </w:pPr>
    </w:p>
    <w:p w:rsidR="003C0E9D" w:rsidRDefault="00382FD6" w:rsidP="003C0E9D">
      <w:pPr>
        <w:ind w:left="2608"/>
      </w:pPr>
      <w:r>
        <w:t>Oulussa ______</w:t>
      </w:r>
      <w:r w:rsidR="003C0E9D">
        <w:t>.</w:t>
      </w:r>
      <w:r>
        <w:t xml:space="preserve"> </w:t>
      </w:r>
      <w:r w:rsidR="003C0E9D">
        <w:t xml:space="preserve">päivänä  </w:t>
      </w:r>
      <w:r>
        <w:t>____________</w:t>
      </w:r>
      <w:r w:rsidR="005A7F4D">
        <w:t>kuuta 201</w:t>
      </w:r>
      <w:r w:rsidR="00F25D67">
        <w:t>1</w:t>
      </w:r>
    </w:p>
    <w:p w:rsidR="003C0E9D" w:rsidRDefault="003C0E9D" w:rsidP="003C0E9D">
      <w:pPr>
        <w:ind w:left="2608"/>
      </w:pPr>
    </w:p>
    <w:p w:rsidR="003C0E9D" w:rsidRDefault="003C0E9D" w:rsidP="003C0E9D">
      <w:pPr>
        <w:ind w:left="2608"/>
      </w:pPr>
      <w:r>
        <w:t>Oulun yliopiston biokemian opiskelijat Histoni ry</w:t>
      </w:r>
    </w:p>
    <w:p w:rsidR="003C0E9D" w:rsidRDefault="003C0E9D" w:rsidP="003C0E9D">
      <w:pPr>
        <w:ind w:left="2608"/>
      </w:pPr>
      <w:r>
        <w:t>hallitus</w:t>
      </w:r>
    </w:p>
    <w:p w:rsidR="003C0E9D" w:rsidRDefault="003C0E9D" w:rsidP="003C0E9D">
      <w:pPr>
        <w:ind w:left="2608"/>
      </w:pPr>
    </w:p>
    <w:p w:rsidR="003C0E9D" w:rsidRDefault="003C0E9D" w:rsidP="003C0E9D">
      <w:pPr>
        <w:ind w:left="2608"/>
      </w:pPr>
    </w:p>
    <w:p w:rsidR="003C0E9D" w:rsidRDefault="003C0E9D" w:rsidP="003C0E9D">
      <w:pPr>
        <w:ind w:left="2608"/>
      </w:pPr>
    </w:p>
    <w:p w:rsidR="003C0E9D" w:rsidRDefault="00F25D67" w:rsidP="003C0E9D">
      <w:pPr>
        <w:ind w:left="2608"/>
      </w:pPr>
      <w:r>
        <w:t xml:space="preserve">Heikki </w:t>
      </w:r>
      <w:proofErr w:type="spellStart"/>
      <w:r>
        <w:t>Hartikka</w:t>
      </w:r>
      <w:proofErr w:type="spellEnd"/>
      <w:r w:rsidR="003C0E9D">
        <w:tab/>
      </w:r>
      <w:r w:rsidR="003C0E9D">
        <w:tab/>
      </w:r>
      <w:r w:rsidR="007A67B0">
        <w:t xml:space="preserve">Samuel </w:t>
      </w:r>
      <w:proofErr w:type="spellStart"/>
      <w:r w:rsidR="007A67B0">
        <w:t>Mesihää</w:t>
      </w:r>
      <w:proofErr w:type="spellEnd"/>
    </w:p>
    <w:p w:rsidR="003C0E9D" w:rsidRDefault="00B75D5E" w:rsidP="003C0E9D">
      <w:pPr>
        <w:ind w:left="2608"/>
      </w:pPr>
      <w:r>
        <w:t>puheenjohtaja</w:t>
      </w:r>
      <w:r w:rsidR="003C0E9D">
        <w:tab/>
      </w:r>
      <w:r w:rsidR="003C0E9D">
        <w:tab/>
        <w:t>sihteeri</w:t>
      </w:r>
    </w:p>
    <w:p w:rsidR="003C0E9D" w:rsidRDefault="003C0E9D" w:rsidP="003C0E9D">
      <w:pPr>
        <w:ind w:left="2608"/>
      </w:pPr>
    </w:p>
    <w:p w:rsidR="003C0E9D" w:rsidRDefault="003C0E9D" w:rsidP="003C0E9D">
      <w:pPr>
        <w:ind w:left="2608"/>
      </w:pPr>
    </w:p>
    <w:p w:rsidR="003C0E9D" w:rsidRDefault="003C0E9D" w:rsidP="003C0E9D">
      <w:pPr>
        <w:ind w:left="2608"/>
      </w:pPr>
    </w:p>
    <w:p w:rsidR="003C0E9D" w:rsidRDefault="007A67B0" w:rsidP="003C0E9D">
      <w:pPr>
        <w:ind w:left="2608"/>
      </w:pPr>
      <w:r>
        <w:rPr>
          <w:color w:val="000000"/>
        </w:rPr>
        <w:t xml:space="preserve">Mikko </w:t>
      </w:r>
      <w:proofErr w:type="spellStart"/>
      <w:r>
        <w:rPr>
          <w:color w:val="000000"/>
        </w:rPr>
        <w:t>Karpale</w:t>
      </w:r>
      <w:proofErr w:type="spellEnd"/>
      <w:r w:rsidR="00B75D5E">
        <w:tab/>
      </w:r>
      <w:r w:rsidR="00B75D5E">
        <w:tab/>
      </w:r>
      <w:r>
        <w:rPr>
          <w:color w:val="000000"/>
        </w:rPr>
        <w:t>Anna Laitakari</w:t>
      </w:r>
    </w:p>
    <w:p w:rsidR="003C0E9D" w:rsidRDefault="003C0E9D" w:rsidP="003C0E9D">
      <w:pPr>
        <w:ind w:left="2608"/>
      </w:pPr>
      <w:r>
        <w:t>hallituksen jäsen</w:t>
      </w:r>
      <w:r>
        <w:tab/>
      </w:r>
      <w:r>
        <w:tab/>
        <w:t>hallituksen jäsen</w:t>
      </w:r>
    </w:p>
    <w:p w:rsidR="003C0E9D" w:rsidRDefault="003C0E9D" w:rsidP="003C0E9D">
      <w:pPr>
        <w:ind w:left="2608"/>
      </w:pPr>
    </w:p>
    <w:p w:rsidR="003C0E9D" w:rsidRDefault="003C0E9D" w:rsidP="003C0E9D">
      <w:pPr>
        <w:ind w:left="2608"/>
      </w:pPr>
    </w:p>
    <w:p w:rsidR="003C0E9D" w:rsidRDefault="003C0E9D" w:rsidP="003C0E9D">
      <w:pPr>
        <w:ind w:left="2608"/>
      </w:pPr>
    </w:p>
    <w:p w:rsidR="003C0E9D" w:rsidRDefault="007A67B0" w:rsidP="003C0E9D">
      <w:pPr>
        <w:ind w:left="2608"/>
      </w:pPr>
      <w:r>
        <w:rPr>
          <w:color w:val="000000"/>
        </w:rPr>
        <w:t>Benjamin Michelin</w:t>
      </w:r>
      <w:r w:rsidR="00B75D5E">
        <w:tab/>
      </w:r>
      <w:r w:rsidR="00B75D5E">
        <w:tab/>
      </w:r>
      <w:r>
        <w:rPr>
          <w:color w:val="000000"/>
        </w:rPr>
        <w:t xml:space="preserve">Johanna </w:t>
      </w:r>
      <w:proofErr w:type="spellStart"/>
      <w:r>
        <w:rPr>
          <w:color w:val="000000"/>
        </w:rPr>
        <w:t>Tuomisto</w:t>
      </w:r>
      <w:proofErr w:type="spellEnd"/>
      <w:r>
        <w:rPr>
          <w:color w:val="000000"/>
        </w:rPr>
        <w:t>  </w:t>
      </w:r>
      <w:r w:rsidR="00375D48">
        <w:tab/>
      </w:r>
    </w:p>
    <w:p w:rsidR="003C0E9D" w:rsidRDefault="003C0E9D" w:rsidP="003C0E9D">
      <w:pPr>
        <w:ind w:left="2608"/>
      </w:pPr>
      <w:r>
        <w:t>hallituksen jäsen</w:t>
      </w:r>
      <w:r>
        <w:tab/>
      </w:r>
      <w:r>
        <w:tab/>
        <w:t>hallituksen jäsen</w:t>
      </w:r>
    </w:p>
    <w:p w:rsidR="00375D48" w:rsidRDefault="00375D48" w:rsidP="003C0E9D">
      <w:pPr>
        <w:ind w:left="2608"/>
      </w:pPr>
    </w:p>
    <w:p w:rsidR="00375D48" w:rsidRDefault="00375D48" w:rsidP="003C0E9D">
      <w:pPr>
        <w:ind w:left="2608"/>
      </w:pPr>
    </w:p>
    <w:p w:rsidR="00375D48" w:rsidRDefault="00375D48" w:rsidP="003C0E9D">
      <w:pPr>
        <w:ind w:left="2608"/>
      </w:pPr>
    </w:p>
    <w:p w:rsidR="00375D48" w:rsidRDefault="007A67B0" w:rsidP="003C0E9D">
      <w:pPr>
        <w:ind w:left="2608"/>
      </w:pPr>
      <w:r>
        <w:rPr>
          <w:color w:val="000000"/>
        </w:rPr>
        <w:t>Vesa Hautaniemi</w:t>
      </w:r>
      <w:r w:rsidR="00A8498C">
        <w:tab/>
      </w:r>
      <w:r w:rsidR="00A8498C">
        <w:tab/>
        <w:t>Oona Uunila</w:t>
      </w:r>
      <w:r w:rsidR="00375D48">
        <w:tab/>
      </w:r>
      <w:r w:rsidR="00B75D5E">
        <w:tab/>
      </w:r>
    </w:p>
    <w:p w:rsidR="00375D48" w:rsidRDefault="00375D48" w:rsidP="003C0E9D">
      <w:pPr>
        <w:ind w:left="2608"/>
      </w:pPr>
      <w:r>
        <w:t>hallituksen jäsen</w:t>
      </w:r>
      <w:r>
        <w:tab/>
      </w:r>
      <w:r>
        <w:tab/>
        <w:t>hallituksen jäsen</w:t>
      </w:r>
    </w:p>
    <w:p w:rsidR="00375D48" w:rsidRDefault="00375D48" w:rsidP="003C0E9D">
      <w:pPr>
        <w:ind w:left="2608"/>
      </w:pPr>
    </w:p>
    <w:p w:rsidR="00375D48" w:rsidRDefault="00375D48" w:rsidP="003C0E9D">
      <w:pPr>
        <w:ind w:left="2608"/>
      </w:pPr>
    </w:p>
    <w:p w:rsidR="00375D48" w:rsidRDefault="00375D48" w:rsidP="003C0E9D">
      <w:pPr>
        <w:ind w:left="2608"/>
      </w:pPr>
    </w:p>
    <w:p w:rsidR="003C0E9D" w:rsidRDefault="00A8498C" w:rsidP="003C0E9D">
      <w:pPr>
        <w:ind w:left="2608"/>
      </w:pPr>
      <w:r>
        <w:t xml:space="preserve">Krista </w:t>
      </w:r>
      <w:proofErr w:type="spellStart"/>
      <w:r>
        <w:t>Juurikka</w:t>
      </w:r>
      <w:proofErr w:type="spellEnd"/>
      <w:r w:rsidR="00B75D5E">
        <w:tab/>
      </w:r>
      <w:r w:rsidR="00B75D5E">
        <w:tab/>
        <w:t xml:space="preserve">Kati </w:t>
      </w:r>
      <w:proofErr w:type="spellStart"/>
      <w:r w:rsidR="00B75D5E">
        <w:t>Drushinin</w:t>
      </w:r>
      <w:proofErr w:type="spellEnd"/>
    </w:p>
    <w:p w:rsidR="00375D48" w:rsidRDefault="00375D48" w:rsidP="003C0E9D">
      <w:pPr>
        <w:ind w:left="2608"/>
      </w:pPr>
      <w:r>
        <w:t>hallituksen jäsen</w:t>
      </w:r>
      <w:r>
        <w:tab/>
      </w:r>
      <w:r>
        <w:tab/>
        <w:t>hallituksen jäsen</w:t>
      </w:r>
    </w:p>
    <w:p w:rsidR="00375D48" w:rsidRDefault="00375D48" w:rsidP="003C0E9D">
      <w:pPr>
        <w:ind w:left="2608"/>
      </w:pPr>
    </w:p>
    <w:p w:rsidR="00375D48" w:rsidRDefault="00375D48" w:rsidP="003C0E9D">
      <w:pPr>
        <w:ind w:left="2608"/>
      </w:pPr>
    </w:p>
    <w:p w:rsidR="003C0E9D" w:rsidRPr="002142BB" w:rsidRDefault="003C0E9D" w:rsidP="003C0E9D">
      <w:pPr>
        <w:ind w:left="2608"/>
        <w:rPr>
          <w:b/>
        </w:rPr>
      </w:pPr>
    </w:p>
    <w:p w:rsidR="003C0E9D" w:rsidRDefault="003C0E9D" w:rsidP="003C0E9D">
      <w:pPr>
        <w:tabs>
          <w:tab w:val="left" w:pos="3450"/>
        </w:tabs>
        <w:rPr>
          <w:b/>
        </w:rPr>
      </w:pPr>
      <w:r>
        <w:rPr>
          <w:b/>
        </w:rPr>
        <w:t>TILINTARKASTAJIEN TILINPÄÄTÖSMERKINTÄ</w:t>
      </w:r>
    </w:p>
    <w:p w:rsidR="003C0E9D" w:rsidRDefault="003C0E9D" w:rsidP="003C0E9D">
      <w:pPr>
        <w:tabs>
          <w:tab w:val="left" w:pos="3450"/>
        </w:tabs>
        <w:rPr>
          <w:b/>
        </w:rPr>
      </w:pPr>
    </w:p>
    <w:p w:rsidR="003C0E9D" w:rsidRDefault="003C0E9D" w:rsidP="003C0E9D">
      <w:pPr>
        <w:tabs>
          <w:tab w:val="left" w:pos="3450"/>
        </w:tabs>
        <w:ind w:left="2608"/>
      </w:pPr>
      <w:r>
        <w:t>Tilinpäätös on laadittu hyvän kirjanpitotavan mukaisesti. Suoritetusta tilintarkastuksesta on tänään annettu tilintarkastuskertomus.</w:t>
      </w:r>
    </w:p>
    <w:p w:rsidR="003C0E9D" w:rsidRDefault="003C0E9D" w:rsidP="003C0E9D">
      <w:pPr>
        <w:tabs>
          <w:tab w:val="left" w:pos="3450"/>
        </w:tabs>
        <w:ind w:left="2608"/>
      </w:pPr>
    </w:p>
    <w:p w:rsidR="003C0E9D" w:rsidRDefault="003C0E9D" w:rsidP="003C0E9D">
      <w:pPr>
        <w:tabs>
          <w:tab w:val="left" w:pos="3450"/>
        </w:tabs>
        <w:ind w:left="2608"/>
      </w:pPr>
      <w:r>
        <w:t>Oulussa _____. päivänä ________</w:t>
      </w:r>
      <w:r w:rsidR="00A11D59">
        <w:t>____kuuta 201</w:t>
      </w:r>
      <w:r w:rsidR="00F25D67">
        <w:t>1</w:t>
      </w:r>
    </w:p>
    <w:p w:rsidR="003C0E9D" w:rsidRDefault="003C0E9D" w:rsidP="003C0E9D">
      <w:pPr>
        <w:tabs>
          <w:tab w:val="left" w:pos="3450"/>
        </w:tabs>
        <w:ind w:left="2608"/>
      </w:pPr>
    </w:p>
    <w:p w:rsidR="003C0E9D" w:rsidRDefault="003C0E9D" w:rsidP="003C0E9D">
      <w:pPr>
        <w:tabs>
          <w:tab w:val="left" w:pos="3450"/>
        </w:tabs>
        <w:ind w:left="2608"/>
      </w:pPr>
    </w:p>
    <w:p w:rsidR="003C0E9D" w:rsidRDefault="003C0E9D" w:rsidP="003C0E9D">
      <w:pPr>
        <w:tabs>
          <w:tab w:val="left" w:pos="3450"/>
        </w:tabs>
        <w:ind w:left="2608"/>
      </w:pPr>
      <w:r>
        <w:tab/>
      </w:r>
    </w:p>
    <w:p w:rsidR="003C0E9D" w:rsidRDefault="007A67B0" w:rsidP="003C0E9D">
      <w:pPr>
        <w:ind w:left="2608"/>
      </w:pPr>
      <w:r>
        <w:t xml:space="preserve">Outi </w:t>
      </w:r>
      <w:r w:rsidR="00F73631">
        <w:t>Halonen</w:t>
      </w:r>
    </w:p>
    <w:p w:rsidR="003C0E9D" w:rsidRPr="0010114D" w:rsidRDefault="003C0E9D" w:rsidP="003C0E9D"/>
    <w:p w:rsidR="00874A81" w:rsidRDefault="00874A81" w:rsidP="005C6883">
      <w:pPr>
        <w:ind w:left="2608"/>
      </w:pPr>
    </w:p>
    <w:p w:rsidR="00874A81" w:rsidRDefault="00874A81" w:rsidP="005C6883">
      <w:pPr>
        <w:ind w:left="2608"/>
      </w:pPr>
    </w:p>
    <w:p w:rsidR="00874A81" w:rsidRDefault="00874A81" w:rsidP="005C6883">
      <w:pPr>
        <w:ind w:left="2608"/>
      </w:pPr>
    </w:p>
    <w:p w:rsidR="005C6883" w:rsidRPr="005C6883" w:rsidRDefault="00874A81" w:rsidP="005C6883">
      <w:pPr>
        <w:ind w:left="2608"/>
      </w:pPr>
      <w:r>
        <w:tab/>
      </w:r>
      <w:r>
        <w:tab/>
      </w:r>
      <w:r w:rsidR="005C6883">
        <w:tab/>
      </w:r>
      <w:r w:rsidR="005C6883">
        <w:tab/>
      </w:r>
    </w:p>
    <w:p w:rsidR="004F0813" w:rsidRPr="00C17013" w:rsidRDefault="004F0813" w:rsidP="00C17013">
      <w:pPr>
        <w:rPr>
          <w:b/>
        </w:rPr>
      </w:pPr>
    </w:p>
    <w:sectPr w:rsidR="004F0813" w:rsidRPr="00C17013" w:rsidSect="003A7B1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090" w:rsidRDefault="005E1090">
      <w:r>
        <w:separator/>
      </w:r>
    </w:p>
  </w:endnote>
  <w:endnote w:type="continuationSeparator" w:id="0">
    <w:p w:rsidR="005E1090" w:rsidRDefault="005E1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090" w:rsidRDefault="005E1090">
      <w:r>
        <w:separator/>
      </w:r>
    </w:p>
  </w:footnote>
  <w:footnote w:type="continuationSeparator" w:id="0">
    <w:p w:rsidR="005E1090" w:rsidRDefault="005E10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654" w:rsidRDefault="003A7B11" w:rsidP="00402BB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365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3654" w:rsidRDefault="00E03654" w:rsidP="008775F9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654" w:rsidRDefault="00E03654" w:rsidP="00402BB2">
    <w:pPr>
      <w:pStyle w:val="Header"/>
      <w:framePr w:wrap="around" w:vAnchor="text" w:hAnchor="margin" w:xAlign="right" w:y="1"/>
      <w:rPr>
        <w:rStyle w:val="PageNumber"/>
      </w:rPr>
    </w:pPr>
  </w:p>
  <w:p w:rsidR="00E03654" w:rsidRPr="008775F9" w:rsidRDefault="00E03654" w:rsidP="00402BB2">
    <w:pPr>
      <w:pStyle w:val="Header"/>
      <w:ind w:right="360"/>
    </w:pPr>
    <w:r>
      <w:t>Oulun yliopiston biokemian opiskelijat Histoni ry</w:t>
    </w:r>
    <w:r>
      <w:tab/>
    </w:r>
    <w:r>
      <w:tab/>
    </w:r>
    <w:r w:rsidR="003A7B1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3A7B11">
      <w:rPr>
        <w:rStyle w:val="PageNumber"/>
      </w:rPr>
      <w:fldChar w:fldCharType="separate"/>
    </w:r>
    <w:r w:rsidR="0051550C">
      <w:rPr>
        <w:rStyle w:val="PageNumber"/>
        <w:noProof/>
      </w:rPr>
      <w:t>6</w:t>
    </w:r>
    <w:r w:rsidR="003A7B11">
      <w:rPr>
        <w:rStyle w:val="PageNumber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F1E28"/>
    <w:multiLevelType w:val="multilevel"/>
    <w:tmpl w:val="63C86B3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28"/>
        </w:tabs>
        <w:ind w:left="30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936"/>
        </w:tabs>
        <w:ind w:left="59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44"/>
        </w:tabs>
        <w:ind w:left="85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512"/>
        </w:tabs>
        <w:ind w:left="11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20"/>
        </w:tabs>
        <w:ind w:left="14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7088"/>
        </w:tabs>
        <w:ind w:left="170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696"/>
        </w:tabs>
        <w:ind w:left="196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664"/>
        </w:tabs>
        <w:ind w:left="226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6718"/>
    <w:rsid w:val="000034A5"/>
    <w:rsid w:val="00024F85"/>
    <w:rsid w:val="00036537"/>
    <w:rsid w:val="00051A58"/>
    <w:rsid w:val="00073EEF"/>
    <w:rsid w:val="000A6BEC"/>
    <w:rsid w:val="000B2347"/>
    <w:rsid w:val="0010114D"/>
    <w:rsid w:val="00111250"/>
    <w:rsid w:val="00126ECA"/>
    <w:rsid w:val="001613C7"/>
    <w:rsid w:val="001B0A3B"/>
    <w:rsid w:val="0020167F"/>
    <w:rsid w:val="002142BB"/>
    <w:rsid w:val="00255B35"/>
    <w:rsid w:val="00276821"/>
    <w:rsid w:val="002A01E7"/>
    <w:rsid w:val="002A1693"/>
    <w:rsid w:val="002C588F"/>
    <w:rsid w:val="002D5EBE"/>
    <w:rsid w:val="00307FC9"/>
    <w:rsid w:val="00324527"/>
    <w:rsid w:val="003320E2"/>
    <w:rsid w:val="003475E7"/>
    <w:rsid w:val="00375D48"/>
    <w:rsid w:val="00382FD6"/>
    <w:rsid w:val="0039722B"/>
    <w:rsid w:val="003A7B11"/>
    <w:rsid w:val="003C0E9D"/>
    <w:rsid w:val="003D0999"/>
    <w:rsid w:val="003F2625"/>
    <w:rsid w:val="00402BB2"/>
    <w:rsid w:val="00423B8B"/>
    <w:rsid w:val="004277DF"/>
    <w:rsid w:val="00432B37"/>
    <w:rsid w:val="00486A0E"/>
    <w:rsid w:val="00487BC0"/>
    <w:rsid w:val="00497321"/>
    <w:rsid w:val="004F0813"/>
    <w:rsid w:val="00504542"/>
    <w:rsid w:val="0051550C"/>
    <w:rsid w:val="00547C71"/>
    <w:rsid w:val="00576718"/>
    <w:rsid w:val="005A7F4D"/>
    <w:rsid w:val="005C6883"/>
    <w:rsid w:val="005E1090"/>
    <w:rsid w:val="005F2D06"/>
    <w:rsid w:val="006336CC"/>
    <w:rsid w:val="00675442"/>
    <w:rsid w:val="006826F3"/>
    <w:rsid w:val="00684271"/>
    <w:rsid w:val="00684A05"/>
    <w:rsid w:val="006A40BC"/>
    <w:rsid w:val="006B77C2"/>
    <w:rsid w:val="006D7280"/>
    <w:rsid w:val="00712416"/>
    <w:rsid w:val="00770FE5"/>
    <w:rsid w:val="00781242"/>
    <w:rsid w:val="007A4B48"/>
    <w:rsid w:val="007A67B0"/>
    <w:rsid w:val="007C66A9"/>
    <w:rsid w:val="00814CBD"/>
    <w:rsid w:val="00864FCD"/>
    <w:rsid w:val="00874A81"/>
    <w:rsid w:val="008775F9"/>
    <w:rsid w:val="008A4595"/>
    <w:rsid w:val="008C036E"/>
    <w:rsid w:val="008E23C3"/>
    <w:rsid w:val="009023A8"/>
    <w:rsid w:val="00904D94"/>
    <w:rsid w:val="00957A23"/>
    <w:rsid w:val="00992BDB"/>
    <w:rsid w:val="009A5640"/>
    <w:rsid w:val="009C14C1"/>
    <w:rsid w:val="00A11D59"/>
    <w:rsid w:val="00A15E3D"/>
    <w:rsid w:val="00A41A70"/>
    <w:rsid w:val="00A70DD9"/>
    <w:rsid w:val="00A8498C"/>
    <w:rsid w:val="00AB7794"/>
    <w:rsid w:val="00AF5038"/>
    <w:rsid w:val="00B06B2A"/>
    <w:rsid w:val="00B20C10"/>
    <w:rsid w:val="00B5387D"/>
    <w:rsid w:val="00B7179C"/>
    <w:rsid w:val="00B75D5E"/>
    <w:rsid w:val="00BA66D0"/>
    <w:rsid w:val="00BB75AA"/>
    <w:rsid w:val="00BD7ED1"/>
    <w:rsid w:val="00BE286D"/>
    <w:rsid w:val="00C00B62"/>
    <w:rsid w:val="00C0220E"/>
    <w:rsid w:val="00C12409"/>
    <w:rsid w:val="00C17013"/>
    <w:rsid w:val="00C400B4"/>
    <w:rsid w:val="00C53C5A"/>
    <w:rsid w:val="00C86765"/>
    <w:rsid w:val="00C9620E"/>
    <w:rsid w:val="00CA3C39"/>
    <w:rsid w:val="00CD22ED"/>
    <w:rsid w:val="00CE6E1F"/>
    <w:rsid w:val="00D17C0F"/>
    <w:rsid w:val="00D24DB2"/>
    <w:rsid w:val="00D3357B"/>
    <w:rsid w:val="00D92E4E"/>
    <w:rsid w:val="00DF4DAD"/>
    <w:rsid w:val="00DF58CD"/>
    <w:rsid w:val="00E002D2"/>
    <w:rsid w:val="00E03654"/>
    <w:rsid w:val="00E1234A"/>
    <w:rsid w:val="00E26032"/>
    <w:rsid w:val="00E56161"/>
    <w:rsid w:val="00E60854"/>
    <w:rsid w:val="00EC7A3B"/>
    <w:rsid w:val="00F25D67"/>
    <w:rsid w:val="00F660FA"/>
    <w:rsid w:val="00F73631"/>
    <w:rsid w:val="00F76E63"/>
    <w:rsid w:val="00F975B6"/>
    <w:rsid w:val="00FD2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7B1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75F9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8775F9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8775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9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408</Words>
  <Characters>4417</Characters>
  <Application>Microsoft Office Word</Application>
  <DocSecurity>0</DocSecurity>
  <Lines>36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OULUN YLIOPISTON BIOKEMIANOPISKELIJAT HISTONI RY</vt:lpstr>
      <vt:lpstr>OULUN YLIOPISTON BIOKEMIANOPISKELIJAT HISTONI RY</vt:lpstr>
    </vt:vector>
  </TitlesOfParts>
  <Company/>
  <LinksUpToDate>false</LinksUpToDate>
  <CharactersWithSpaces>4816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OULUN YLIOPISTON BIOKEMIANOPISKELIJAT HISTONI RY</dc:title>
  <dc:subject/>
  <dc:creator>Halonen</dc:creator>
  <cp:keywords/>
  <dc:description/>
  <cp:lastModifiedBy>samppa</cp:lastModifiedBy>
  <cp:revision>5</cp:revision>
  <dcterms:created xsi:type="dcterms:W3CDTF">2011-02-04T14:02:00Z</dcterms:created>
  <dcterms:modified xsi:type="dcterms:W3CDTF">2011-02-10T11:49:00Z</dcterms:modified>
</cp:coreProperties>
</file>