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64A8" w14:textId="77777777" w:rsidR="006C021B" w:rsidRDefault="0050057C">
      <w:proofErr w:type="spellStart"/>
      <w:r>
        <w:t>Histonin</w:t>
      </w:r>
      <w:proofErr w:type="spellEnd"/>
      <w:r>
        <w:t xml:space="preserve"> </w:t>
      </w:r>
      <w:proofErr w:type="spellStart"/>
      <w:r>
        <w:t>HalKo</w:t>
      </w:r>
      <w:proofErr w:type="spellEnd"/>
      <w:r>
        <w:t xml:space="preserve"> 1/2018</w:t>
      </w:r>
    </w:p>
    <w:p w14:paraId="04345927" w14:textId="77777777" w:rsidR="0050057C" w:rsidRDefault="0050057C">
      <w:proofErr w:type="spellStart"/>
      <w:r>
        <w:t>Histonin</w:t>
      </w:r>
      <w:proofErr w:type="spellEnd"/>
      <w:r>
        <w:t xml:space="preserve"> hallitus piti vuoden ensimmäisen kokouksensa tiistaina 16.1. Kokouksessa käsiteltiin mm. seuraavia asioita:</w:t>
      </w:r>
    </w:p>
    <w:p w14:paraId="674CD1A8" w14:textId="3F6EE2FA" w:rsidR="0050057C" w:rsidRDefault="002878A5" w:rsidP="0050057C">
      <w:pPr>
        <w:pStyle w:val="ListParagraph"/>
        <w:numPr>
          <w:ilvl w:val="0"/>
          <w:numId w:val="4"/>
        </w:numPr>
      </w:pPr>
      <w:r>
        <w:t>Toimihenkilöiksi on valittu seuraavat</w:t>
      </w:r>
      <w:r w:rsidR="00856E33">
        <w:t xml:space="preserve"> henkilöt:</w:t>
      </w:r>
    </w:p>
    <w:p w14:paraId="1C067A2C" w14:textId="774976D4" w:rsidR="00856E33" w:rsidRDefault="00856E33" w:rsidP="00856E33">
      <w:pPr>
        <w:pStyle w:val="ListParagraph"/>
        <w:ind w:left="1440"/>
      </w:pPr>
      <w:r>
        <w:t xml:space="preserve">Sara Kumpulainen, </w:t>
      </w:r>
      <w:proofErr w:type="spellStart"/>
      <w:r>
        <w:t>SoPo</w:t>
      </w:r>
      <w:proofErr w:type="spellEnd"/>
      <w:r>
        <w:t>- ja alumnivastaava</w:t>
      </w:r>
    </w:p>
    <w:p w14:paraId="50B9DA46" w14:textId="2558CE1A" w:rsidR="00856E33" w:rsidRDefault="00856E33" w:rsidP="00856E33">
      <w:pPr>
        <w:pStyle w:val="ListParagraph"/>
        <w:ind w:left="1440"/>
      </w:pPr>
      <w:r>
        <w:t xml:space="preserve">Kalle Niemi, </w:t>
      </w:r>
      <w:proofErr w:type="spellStart"/>
      <w:r>
        <w:t>Webmasteri</w:t>
      </w:r>
      <w:proofErr w:type="spellEnd"/>
    </w:p>
    <w:p w14:paraId="2796ABFB" w14:textId="677E9A5B" w:rsidR="00856E33" w:rsidRDefault="00856E33" w:rsidP="00856E33">
      <w:pPr>
        <w:pStyle w:val="ListParagraph"/>
        <w:ind w:left="1440"/>
      </w:pPr>
      <w:proofErr w:type="spellStart"/>
      <w:r>
        <w:t>Annastiina</w:t>
      </w:r>
      <w:proofErr w:type="spellEnd"/>
      <w:r>
        <w:t xml:space="preserve"> Ry</w:t>
      </w:r>
      <w:r w:rsidR="00A85231">
        <w:t>t</w:t>
      </w:r>
      <w:r>
        <w:t xml:space="preserve">könen, </w:t>
      </w:r>
      <w:proofErr w:type="spellStart"/>
      <w:r>
        <w:t>Excu</w:t>
      </w:r>
      <w:proofErr w:type="spellEnd"/>
      <w:r>
        <w:t>-vastaava</w:t>
      </w:r>
    </w:p>
    <w:p w14:paraId="24F0A7A0" w14:textId="735EC697" w:rsidR="00856E33" w:rsidRDefault="00856E33" w:rsidP="00856E33">
      <w:pPr>
        <w:pStyle w:val="ListParagraph"/>
        <w:numPr>
          <w:ilvl w:val="0"/>
          <w:numId w:val="4"/>
        </w:numPr>
      </w:pPr>
      <w:r>
        <w:t>Tulev</w:t>
      </w:r>
      <w:r w:rsidR="00CA2ED1">
        <w:t>ia</w:t>
      </w:r>
      <w:r>
        <w:t xml:space="preserve"> </w:t>
      </w:r>
      <w:r w:rsidR="00CA2ED1">
        <w:t xml:space="preserve">kevään </w:t>
      </w:r>
      <w:r>
        <w:t>tapahtum</w:t>
      </w:r>
      <w:r w:rsidR="00CA2ED1">
        <w:t>ia</w:t>
      </w:r>
    </w:p>
    <w:p w14:paraId="1A33929F" w14:textId="36C83A25" w:rsidR="00856E33" w:rsidRDefault="00856E33" w:rsidP="00856E33">
      <w:pPr>
        <w:pStyle w:val="ListParagraph"/>
        <w:ind w:left="1440"/>
      </w:pPr>
      <w:r>
        <w:t>Kevätvuosikokous 1.3. klo 18.00 kiltakommuunissa</w:t>
      </w:r>
    </w:p>
    <w:p w14:paraId="51F4C467" w14:textId="2D3BCE03" w:rsidR="008708CA" w:rsidRDefault="008708CA" w:rsidP="00856E33">
      <w:pPr>
        <w:pStyle w:val="ListParagraph"/>
        <w:ind w:left="1440"/>
      </w:pPr>
      <w:r>
        <w:t>Haalaribileet alustavasti 2.3. tai 9.3.</w:t>
      </w:r>
    </w:p>
    <w:p w14:paraId="78F31C93" w14:textId="249E041A" w:rsidR="008708CA" w:rsidRDefault="008708CA" w:rsidP="003969E5">
      <w:pPr>
        <w:pStyle w:val="ListParagraph"/>
        <w:ind w:left="1440"/>
      </w:pPr>
      <w:r>
        <w:t>Leffa- ja ompeluilta alustavasti 15.3.</w:t>
      </w:r>
    </w:p>
    <w:p w14:paraId="746EFF56" w14:textId="473B24A1" w:rsidR="00856E33" w:rsidRDefault="00856E33" w:rsidP="00856E33">
      <w:pPr>
        <w:pStyle w:val="ListParagraph"/>
        <w:ind w:left="1440"/>
      </w:pPr>
      <w:proofErr w:type="spellStart"/>
      <w:r>
        <w:t>Excursio</w:t>
      </w:r>
      <w:proofErr w:type="spellEnd"/>
      <w:r>
        <w:t xml:space="preserve"> alustavasti 23.-24.3.</w:t>
      </w:r>
    </w:p>
    <w:p w14:paraId="0F8CE637" w14:textId="666BEF8E" w:rsidR="003969E5" w:rsidRDefault="003969E5" w:rsidP="00856E33">
      <w:pPr>
        <w:pStyle w:val="ListParagraph"/>
        <w:ind w:left="1440"/>
      </w:pPr>
      <w:r>
        <w:t xml:space="preserve">Kaamoksen kaatajaiset </w:t>
      </w:r>
      <w:proofErr w:type="spellStart"/>
      <w:r>
        <w:t>SIKin</w:t>
      </w:r>
      <w:proofErr w:type="spellEnd"/>
      <w:r>
        <w:t xml:space="preserve"> kanssa maaliskuussa.</w:t>
      </w:r>
    </w:p>
    <w:p w14:paraId="65FB0825" w14:textId="66BEDEF3" w:rsidR="00856E33" w:rsidRDefault="00856E33" w:rsidP="003969E5">
      <w:pPr>
        <w:pStyle w:val="ListParagraph"/>
        <w:ind w:left="1440"/>
      </w:pPr>
      <w:proofErr w:type="spellStart"/>
      <w:r>
        <w:t>Lanit</w:t>
      </w:r>
      <w:proofErr w:type="spellEnd"/>
      <w:r>
        <w:t xml:space="preserve"> alustavasti 6.-8.4., kiltakommuunissa</w:t>
      </w:r>
    </w:p>
    <w:p w14:paraId="653064CA" w14:textId="30B51F43" w:rsidR="00C3082E" w:rsidRDefault="000320C3" w:rsidP="000320C3">
      <w:pPr>
        <w:pStyle w:val="ListParagraph"/>
        <w:numPr>
          <w:ilvl w:val="0"/>
          <w:numId w:val="4"/>
        </w:numPr>
      </w:pPr>
      <w:r>
        <w:t>Ilmoitusasioita</w:t>
      </w:r>
    </w:p>
    <w:p w14:paraId="68725836" w14:textId="2BB55B5C" w:rsidR="000320C3" w:rsidRDefault="000320C3" w:rsidP="00A85231">
      <w:pPr>
        <w:pStyle w:val="ListParagraph"/>
        <w:ind w:left="1440"/>
      </w:pPr>
      <w:r>
        <w:t>Opiskelijoiden käyttöön on avattu läppärilainaamo Kontinkankaalla</w:t>
      </w:r>
      <w:r w:rsidR="00A85231">
        <w:t>.</w:t>
      </w:r>
    </w:p>
    <w:p w14:paraId="574EE977" w14:textId="416E40A1" w:rsidR="000320C3" w:rsidRDefault="000320C3" w:rsidP="000320C3">
      <w:pPr>
        <w:pStyle w:val="ListParagraph"/>
        <w:ind w:left="1440"/>
      </w:pPr>
      <w:r>
        <w:t xml:space="preserve">Jari Heikkinen hakee apuopettajia </w:t>
      </w:r>
      <w:proofErr w:type="spellStart"/>
      <w:r>
        <w:t>lääkiksen</w:t>
      </w:r>
      <w:proofErr w:type="spellEnd"/>
      <w:r>
        <w:t xml:space="preserve"> </w:t>
      </w:r>
      <w:proofErr w:type="spellStart"/>
      <w:r>
        <w:t>labrakurssille</w:t>
      </w:r>
      <w:proofErr w:type="spellEnd"/>
      <w:r>
        <w:t xml:space="preserve">. </w:t>
      </w:r>
      <w:r w:rsidR="0044758B">
        <w:t>Halukkaat voivat ilmoittautua Jarille.</w:t>
      </w:r>
    </w:p>
    <w:p w14:paraId="5811AA9F" w14:textId="3DB24ABD" w:rsidR="000320C3" w:rsidRDefault="000320C3" w:rsidP="000320C3">
      <w:pPr>
        <w:pStyle w:val="ListParagraph"/>
        <w:ind w:left="1440"/>
      </w:pPr>
      <w:proofErr w:type="spellStart"/>
      <w:r>
        <w:t>Histonilla</w:t>
      </w:r>
      <w:proofErr w:type="spellEnd"/>
      <w:r>
        <w:t xml:space="preserve"> on oma </w:t>
      </w:r>
      <w:proofErr w:type="spellStart"/>
      <w:r>
        <w:t>Discord</w:t>
      </w:r>
      <w:proofErr w:type="spellEnd"/>
      <w:r>
        <w:t>-kanava, johon voi liittyä Facebookissa jaetulla linkillä.</w:t>
      </w:r>
    </w:p>
    <w:p w14:paraId="1DBE9BA6" w14:textId="0DC35466" w:rsidR="0044758B" w:rsidRDefault="003969E5" w:rsidP="0044758B">
      <w:r>
        <w:t>SAME IN ENGLISH</w:t>
      </w:r>
    </w:p>
    <w:p w14:paraId="19898A46" w14:textId="07F55DA8" w:rsidR="0052048E" w:rsidRDefault="0052048E" w:rsidP="0044758B">
      <w:proofErr w:type="spellStart"/>
      <w:r>
        <w:t>Histoni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in </w:t>
      </w:r>
      <w:proofErr w:type="spellStart"/>
      <w:r>
        <w:t>Tuesday</w:t>
      </w:r>
      <w:proofErr w:type="spellEnd"/>
      <w:r>
        <w:t xml:space="preserve"> 16.1.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:</w:t>
      </w:r>
    </w:p>
    <w:p w14:paraId="45D6D822" w14:textId="55E00D26" w:rsidR="00C6397F" w:rsidRDefault="00C6397F" w:rsidP="00C6397F">
      <w:pPr>
        <w:pStyle w:val="ListParagraph"/>
        <w:numPr>
          <w:ilvl w:val="0"/>
          <w:numId w:val="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 w:rsidR="00D3121E">
        <w:t>individuals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chocen</w:t>
      </w:r>
      <w:proofErr w:type="spellEnd"/>
      <w:r w:rsidR="00A312B8">
        <w:t xml:space="preserve"> </w:t>
      </w:r>
      <w:r w:rsidR="00255D9C">
        <w:t xml:space="preserve">as </w:t>
      </w:r>
      <w:proofErr w:type="spellStart"/>
      <w:r w:rsidR="00255D9C">
        <w:t>official</w:t>
      </w:r>
      <w:r w:rsidR="00D3121E">
        <w:t>s</w:t>
      </w:r>
      <w:proofErr w:type="spellEnd"/>
      <w:r w:rsidR="00255D9C">
        <w:t xml:space="preserve"> of </w:t>
      </w:r>
      <w:proofErr w:type="spellStart"/>
      <w:r w:rsidR="00255D9C">
        <w:t>the</w:t>
      </w:r>
      <w:proofErr w:type="spellEnd"/>
      <w:r w:rsidR="00255D9C">
        <w:t xml:space="preserve"> </w:t>
      </w:r>
      <w:proofErr w:type="spellStart"/>
      <w:r w:rsidR="00255D9C">
        <w:t>guild</w:t>
      </w:r>
      <w:proofErr w:type="spellEnd"/>
    </w:p>
    <w:p w14:paraId="1D5DBA69" w14:textId="6BA1F24C" w:rsidR="00C6397F" w:rsidRDefault="00C6397F" w:rsidP="00391EAC">
      <w:pPr>
        <w:pStyle w:val="ListParagraph"/>
        <w:ind w:left="1440"/>
      </w:pPr>
      <w:r>
        <w:t>Sara Kumpulainen</w:t>
      </w:r>
      <w:r w:rsidR="00F56404">
        <w:t xml:space="preserve">, </w:t>
      </w:r>
      <w:proofErr w:type="spellStart"/>
      <w:r w:rsidR="00F56404">
        <w:t>Social</w:t>
      </w:r>
      <w:proofErr w:type="spellEnd"/>
      <w:r w:rsidR="00F56404">
        <w:t xml:space="preserve"> </w:t>
      </w:r>
      <w:proofErr w:type="spellStart"/>
      <w:r w:rsidR="00F56404">
        <w:t>policy</w:t>
      </w:r>
      <w:proofErr w:type="spellEnd"/>
      <w:r w:rsidR="00F56404">
        <w:t xml:space="preserve"> </w:t>
      </w:r>
      <w:proofErr w:type="spellStart"/>
      <w:r w:rsidR="00255D9C">
        <w:t>representative</w:t>
      </w:r>
      <w:proofErr w:type="spellEnd"/>
      <w:r w:rsidR="00E975F5">
        <w:t xml:space="preserve"> </w:t>
      </w:r>
      <w:r w:rsidR="00F56404">
        <w:t>and Alumni</w:t>
      </w:r>
      <w:r w:rsidR="00E975F5">
        <w:t xml:space="preserve"> </w:t>
      </w:r>
      <w:proofErr w:type="spellStart"/>
      <w:r w:rsidR="00E975F5">
        <w:t>re</w:t>
      </w:r>
      <w:r w:rsidR="00255D9C">
        <w:t>presentative</w:t>
      </w:r>
      <w:proofErr w:type="spellEnd"/>
    </w:p>
    <w:p w14:paraId="222C2C6A" w14:textId="6DFF28C8" w:rsidR="00C6397F" w:rsidRDefault="00C6397F" w:rsidP="00391EAC">
      <w:pPr>
        <w:pStyle w:val="ListParagraph"/>
        <w:ind w:left="1440"/>
      </w:pPr>
      <w:r>
        <w:t xml:space="preserve">Kalle Niemi, </w:t>
      </w:r>
      <w:proofErr w:type="spellStart"/>
      <w:r>
        <w:t>Webmaster</w:t>
      </w:r>
      <w:proofErr w:type="spellEnd"/>
    </w:p>
    <w:p w14:paraId="70CC6715" w14:textId="7F4ABAD3" w:rsidR="00C6397F" w:rsidRDefault="00C6397F" w:rsidP="00391EAC">
      <w:pPr>
        <w:pStyle w:val="ListParagraph"/>
        <w:ind w:left="1440"/>
      </w:pPr>
      <w:proofErr w:type="spellStart"/>
      <w:r>
        <w:t>Annastiina</w:t>
      </w:r>
      <w:proofErr w:type="spellEnd"/>
      <w:r>
        <w:t xml:space="preserve"> Rytkönen, </w:t>
      </w:r>
      <w:proofErr w:type="spellStart"/>
      <w:r w:rsidR="00E975F5">
        <w:t>Excursion</w:t>
      </w:r>
      <w:proofErr w:type="spellEnd"/>
      <w:r w:rsidR="00E975F5">
        <w:t xml:space="preserve"> </w:t>
      </w:r>
      <w:proofErr w:type="spellStart"/>
      <w:r w:rsidR="00E975F5">
        <w:t>re</w:t>
      </w:r>
      <w:r w:rsidR="0052048E">
        <w:t>presentative</w:t>
      </w:r>
      <w:proofErr w:type="spellEnd"/>
    </w:p>
    <w:p w14:paraId="2B26E32E" w14:textId="7EAA9DA6" w:rsidR="00C6397F" w:rsidRDefault="00E10A85" w:rsidP="00C6397F">
      <w:pPr>
        <w:pStyle w:val="ListParagraph"/>
        <w:numPr>
          <w:ilvl w:val="0"/>
          <w:numId w:val="4"/>
        </w:numPr>
      </w:pPr>
      <w:proofErr w:type="spellStart"/>
      <w:r>
        <w:t>Upcoming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 w:rsidR="0037287E">
        <w:t>during</w:t>
      </w:r>
      <w:proofErr w:type="spellEnd"/>
      <w:r w:rsidR="0037287E">
        <w:t xml:space="preserve"> </w:t>
      </w:r>
      <w:proofErr w:type="spellStart"/>
      <w:r w:rsidR="0037287E">
        <w:t>the</w:t>
      </w:r>
      <w:proofErr w:type="spellEnd"/>
      <w:r w:rsidR="0037287E">
        <w:t xml:space="preserve"> </w:t>
      </w:r>
      <w:proofErr w:type="spellStart"/>
      <w:r w:rsidR="0037287E">
        <w:t>spring</w:t>
      </w:r>
      <w:proofErr w:type="spellEnd"/>
    </w:p>
    <w:p w14:paraId="16D64DB9" w14:textId="53A340B5" w:rsidR="0037287E" w:rsidRDefault="0037287E" w:rsidP="00391EAC">
      <w:pPr>
        <w:pStyle w:val="ListParagraph"/>
        <w:ind w:left="1440"/>
      </w:pPr>
      <w:proofErr w:type="spellStart"/>
      <w:r>
        <w:t>Annual</w:t>
      </w:r>
      <w:proofErr w:type="spellEnd"/>
      <w:r>
        <w:t xml:space="preserve"> </w:t>
      </w:r>
      <w:proofErr w:type="spellStart"/>
      <w:r w:rsidR="00ED38A0">
        <w:t>s</w:t>
      </w:r>
      <w:r>
        <w:t>pring</w:t>
      </w:r>
      <w:proofErr w:type="spellEnd"/>
      <w:r>
        <w:t xml:space="preserve"> </w:t>
      </w:r>
      <w:proofErr w:type="spellStart"/>
      <w:r>
        <w:t>meeting</w:t>
      </w:r>
      <w:proofErr w:type="spellEnd"/>
      <w:r w:rsidR="00A312B8">
        <w:t>,</w:t>
      </w:r>
      <w:r>
        <w:t xml:space="preserve"> 1.3</w:t>
      </w:r>
      <w:r w:rsidR="00A312B8">
        <w:t>.</w:t>
      </w:r>
      <w:r>
        <w:t xml:space="preserve"> klo 18.00 </w:t>
      </w:r>
      <w:r w:rsidR="0052048E">
        <w:t>at</w:t>
      </w:r>
      <w:r w:rsidR="00EE5053">
        <w:t xml:space="preserve"> Linnanmaa</w:t>
      </w:r>
      <w:r w:rsidR="0052048E">
        <w:t xml:space="preserve"> </w:t>
      </w:r>
      <w:proofErr w:type="spellStart"/>
      <w:r w:rsidR="00ED38A0">
        <w:t>guild</w:t>
      </w:r>
      <w:proofErr w:type="spellEnd"/>
      <w:r w:rsidR="00ED38A0">
        <w:t xml:space="preserve"> </w:t>
      </w:r>
      <w:proofErr w:type="spellStart"/>
      <w:r w:rsidR="00ED38A0">
        <w:t>complex</w:t>
      </w:r>
      <w:proofErr w:type="spellEnd"/>
    </w:p>
    <w:p w14:paraId="466F1E11" w14:textId="772710E7" w:rsidR="0037287E" w:rsidRDefault="0037287E" w:rsidP="00391EAC">
      <w:pPr>
        <w:pStyle w:val="ListParagraph"/>
        <w:ind w:left="1440"/>
      </w:pPr>
      <w:proofErr w:type="spellStart"/>
      <w:r>
        <w:t>Overall</w:t>
      </w:r>
      <w:proofErr w:type="spellEnd"/>
      <w:r>
        <w:t xml:space="preserve"> party</w:t>
      </w:r>
      <w:r w:rsidR="00ED38A0">
        <w:t xml:space="preserve">, </w:t>
      </w:r>
      <w:proofErr w:type="spellStart"/>
      <w:r w:rsidR="00E10A85">
        <w:t>tentatively</w:t>
      </w:r>
      <w:proofErr w:type="spellEnd"/>
      <w:r w:rsidR="0052048E">
        <w:t xml:space="preserve"> 2.3. </w:t>
      </w:r>
      <w:proofErr w:type="spellStart"/>
      <w:r w:rsidR="0052048E">
        <w:t>or</w:t>
      </w:r>
      <w:proofErr w:type="spellEnd"/>
      <w:r w:rsidR="0052048E">
        <w:t xml:space="preserve"> 9.3.</w:t>
      </w:r>
      <w:r>
        <w:t xml:space="preserve"> </w:t>
      </w:r>
    </w:p>
    <w:p w14:paraId="13B2B365" w14:textId="4D850810" w:rsidR="00A312B8" w:rsidRDefault="00A312B8" w:rsidP="00391EAC">
      <w:pPr>
        <w:pStyle w:val="ListParagraph"/>
        <w:ind w:left="1440"/>
      </w:pPr>
      <w:r>
        <w:t>Movie</w:t>
      </w:r>
      <w:r w:rsidR="0052048E">
        <w:t xml:space="preserve">-and </w:t>
      </w:r>
      <w:proofErr w:type="spellStart"/>
      <w:r w:rsidR="0052048E">
        <w:t>sewing</w:t>
      </w:r>
      <w:proofErr w:type="spellEnd"/>
      <w:r w:rsidR="0052048E">
        <w:t xml:space="preserve"> </w:t>
      </w:r>
      <w:proofErr w:type="spellStart"/>
      <w:r w:rsidR="0052048E">
        <w:t>evening</w:t>
      </w:r>
      <w:proofErr w:type="spellEnd"/>
      <w:r w:rsidR="0052048E">
        <w:t>/</w:t>
      </w:r>
      <w:proofErr w:type="spellStart"/>
      <w:r w:rsidR="0052048E">
        <w:t>night</w:t>
      </w:r>
      <w:proofErr w:type="spellEnd"/>
      <w:r w:rsidR="0052048E">
        <w:t xml:space="preserve">, </w:t>
      </w:r>
      <w:proofErr w:type="spellStart"/>
      <w:r w:rsidR="0052048E">
        <w:t>tentatively</w:t>
      </w:r>
      <w:proofErr w:type="spellEnd"/>
      <w:r w:rsidR="0052048E">
        <w:t xml:space="preserve"> 15.3.</w:t>
      </w:r>
    </w:p>
    <w:p w14:paraId="5971D480" w14:textId="1C7771D8" w:rsidR="0052048E" w:rsidRDefault="0052048E" w:rsidP="00391EAC">
      <w:pPr>
        <w:pStyle w:val="ListParagraph"/>
        <w:ind w:left="1440"/>
      </w:pPr>
      <w:proofErr w:type="spellStart"/>
      <w:r>
        <w:t>Histoni</w:t>
      </w:r>
      <w:r w:rsidR="00E10A85">
        <w:t>’</w:t>
      </w:r>
      <w:r>
        <w:t>s</w:t>
      </w:r>
      <w:proofErr w:type="spellEnd"/>
      <w:r>
        <w:t xml:space="preserve"> </w:t>
      </w:r>
      <w:proofErr w:type="spellStart"/>
      <w:r>
        <w:t>excursion</w:t>
      </w:r>
      <w:proofErr w:type="spellEnd"/>
      <w:r>
        <w:t xml:space="preserve">, </w:t>
      </w:r>
      <w:proofErr w:type="spellStart"/>
      <w:r>
        <w:t>tentatively</w:t>
      </w:r>
      <w:proofErr w:type="spellEnd"/>
      <w:r>
        <w:t xml:space="preserve"> 23.-24.3.</w:t>
      </w:r>
    </w:p>
    <w:p w14:paraId="7DA4988F" w14:textId="68683F90" w:rsidR="0052048E" w:rsidRDefault="0052048E" w:rsidP="00391EAC">
      <w:pPr>
        <w:pStyle w:val="ListParagraph"/>
        <w:ind w:left="1440"/>
      </w:pPr>
      <w:r>
        <w:t xml:space="preserve">Party </w:t>
      </w:r>
      <w:proofErr w:type="spellStart"/>
      <w:r>
        <w:t>with</w:t>
      </w:r>
      <w:proofErr w:type="spellEnd"/>
      <w:r>
        <w:t xml:space="preserve"> SIK, in </w:t>
      </w:r>
      <w:proofErr w:type="spellStart"/>
      <w:r>
        <w:t>March</w:t>
      </w:r>
      <w:proofErr w:type="spellEnd"/>
    </w:p>
    <w:p w14:paraId="025B544D" w14:textId="7A261F60" w:rsidR="0052048E" w:rsidRDefault="0052048E" w:rsidP="00391EAC">
      <w:pPr>
        <w:pStyle w:val="ListParagraph"/>
        <w:ind w:left="1440"/>
      </w:pPr>
      <w:proofErr w:type="spellStart"/>
      <w:r>
        <w:t>Histoni</w:t>
      </w:r>
      <w:r w:rsidR="00E10A85">
        <w:t>’</w:t>
      </w:r>
      <w:r>
        <w:t>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party, </w:t>
      </w:r>
      <w:proofErr w:type="spellStart"/>
      <w:r>
        <w:t>tentatively</w:t>
      </w:r>
      <w:proofErr w:type="spellEnd"/>
      <w:r>
        <w:t xml:space="preserve"> 6.-8.4. at </w:t>
      </w:r>
      <w:r w:rsidR="00EE5053">
        <w:t xml:space="preserve">Linnanmaa </w:t>
      </w:r>
      <w:proofErr w:type="spellStart"/>
      <w:r>
        <w:t>guild</w:t>
      </w:r>
      <w:proofErr w:type="spellEnd"/>
      <w:r>
        <w:t xml:space="preserve"> </w:t>
      </w:r>
      <w:proofErr w:type="spellStart"/>
      <w:r>
        <w:t>complex</w:t>
      </w:r>
      <w:bookmarkStart w:id="0" w:name="_GoBack"/>
      <w:bookmarkEnd w:id="0"/>
      <w:proofErr w:type="spellEnd"/>
    </w:p>
    <w:p w14:paraId="016B5EFB" w14:textId="092E8E41" w:rsidR="00F17B1D" w:rsidRDefault="00391EAC" w:rsidP="00F17B1D">
      <w:pPr>
        <w:pStyle w:val="ListParagraph"/>
        <w:numPr>
          <w:ilvl w:val="0"/>
          <w:numId w:val="4"/>
        </w:numPr>
      </w:pPr>
      <w:proofErr w:type="spellStart"/>
      <w:r>
        <w:lastRenderedPageBreak/>
        <w:t>Announcements</w:t>
      </w:r>
      <w:proofErr w:type="spellEnd"/>
    </w:p>
    <w:p w14:paraId="5A13FA6D" w14:textId="6FFE9A3D" w:rsidR="00391EAC" w:rsidRDefault="00391EAC" w:rsidP="00391EAC">
      <w:pPr>
        <w:pStyle w:val="ListParagraph"/>
        <w:ind w:left="1440"/>
      </w:pPr>
      <w:r>
        <w:t xml:space="preserve">Laptop </w:t>
      </w:r>
      <w:proofErr w:type="spellStart"/>
      <w:r>
        <w:t>rental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to Kontinkangas</w:t>
      </w:r>
    </w:p>
    <w:p w14:paraId="156FF7B8" w14:textId="58E091FC" w:rsidR="00391EAC" w:rsidRDefault="00391EAC" w:rsidP="00391EAC">
      <w:pPr>
        <w:pStyle w:val="ListParagraph"/>
        <w:ind w:left="1440"/>
      </w:pPr>
      <w:r>
        <w:t xml:space="preserve">Jari Heikkinen is </w:t>
      </w:r>
      <w:proofErr w:type="spellStart"/>
      <w:r>
        <w:t>recruiting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assistants</w:t>
      </w:r>
      <w:proofErr w:type="spellEnd"/>
      <w:r>
        <w:t xml:space="preserve"> for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lab</w:t>
      </w:r>
      <w:r w:rsidR="00977F94">
        <w:t>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for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</w:t>
      </w:r>
    </w:p>
    <w:p w14:paraId="364AF3BF" w14:textId="4D1192FC" w:rsidR="00391EAC" w:rsidRDefault="00391EAC" w:rsidP="00391EAC">
      <w:pPr>
        <w:pStyle w:val="ListParagraph"/>
        <w:ind w:left="1440"/>
      </w:pPr>
      <w:proofErr w:type="spellStart"/>
      <w:r>
        <w:t>Histoni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Discord-channel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join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link</w:t>
      </w:r>
      <w:proofErr w:type="spellEnd"/>
      <w:r>
        <w:t xml:space="preserve"> </w:t>
      </w:r>
      <w:r w:rsidR="00393B6F">
        <w:t>shared</w:t>
      </w:r>
      <w:r>
        <w:t xml:space="preserve"> to Facebook</w:t>
      </w:r>
    </w:p>
    <w:sectPr w:rsidR="00391E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25E10"/>
    <w:multiLevelType w:val="hybridMultilevel"/>
    <w:tmpl w:val="0660D9D4"/>
    <w:lvl w:ilvl="0" w:tplc="476EB1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E3DE3"/>
    <w:multiLevelType w:val="hybridMultilevel"/>
    <w:tmpl w:val="EC34430C"/>
    <w:lvl w:ilvl="0" w:tplc="476EB1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F37C4"/>
    <w:multiLevelType w:val="hybridMultilevel"/>
    <w:tmpl w:val="A77850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7E99"/>
    <w:multiLevelType w:val="hybridMultilevel"/>
    <w:tmpl w:val="1BDE9208"/>
    <w:lvl w:ilvl="0" w:tplc="476EB1B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7C"/>
    <w:rsid w:val="00026E3D"/>
    <w:rsid w:val="000320C3"/>
    <w:rsid w:val="000C6C2A"/>
    <w:rsid w:val="001A7FEF"/>
    <w:rsid w:val="00255D9C"/>
    <w:rsid w:val="002878A5"/>
    <w:rsid w:val="0037287E"/>
    <w:rsid w:val="00391EAC"/>
    <w:rsid w:val="00393B6F"/>
    <w:rsid w:val="003969E5"/>
    <w:rsid w:val="0044758B"/>
    <w:rsid w:val="004A580A"/>
    <w:rsid w:val="004F7816"/>
    <w:rsid w:val="0050057C"/>
    <w:rsid w:val="0052048E"/>
    <w:rsid w:val="00596953"/>
    <w:rsid w:val="005A367B"/>
    <w:rsid w:val="00602222"/>
    <w:rsid w:val="00661778"/>
    <w:rsid w:val="006C021B"/>
    <w:rsid w:val="007364AF"/>
    <w:rsid w:val="00742C4A"/>
    <w:rsid w:val="00760CD9"/>
    <w:rsid w:val="007A52D0"/>
    <w:rsid w:val="007C7BD2"/>
    <w:rsid w:val="007D63B8"/>
    <w:rsid w:val="008150CD"/>
    <w:rsid w:val="00856E33"/>
    <w:rsid w:val="008708CA"/>
    <w:rsid w:val="00977F94"/>
    <w:rsid w:val="00994B54"/>
    <w:rsid w:val="00A312B8"/>
    <w:rsid w:val="00A43A79"/>
    <w:rsid w:val="00A61BD4"/>
    <w:rsid w:val="00A85231"/>
    <w:rsid w:val="00B0120A"/>
    <w:rsid w:val="00B56779"/>
    <w:rsid w:val="00C3082E"/>
    <w:rsid w:val="00C6397F"/>
    <w:rsid w:val="00CA2ED1"/>
    <w:rsid w:val="00D3121E"/>
    <w:rsid w:val="00E10A85"/>
    <w:rsid w:val="00E209DD"/>
    <w:rsid w:val="00E975F5"/>
    <w:rsid w:val="00ED38A0"/>
    <w:rsid w:val="00EE5053"/>
    <w:rsid w:val="00F17B1D"/>
    <w:rsid w:val="00F56404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581E"/>
  <w15:chartTrackingRefBased/>
  <w15:docId w15:val="{5378221D-CCAD-45B6-9948-981AC076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67B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Ikonen</dc:creator>
  <cp:keywords/>
  <dc:description/>
  <cp:lastModifiedBy>Vilma Ikonen</cp:lastModifiedBy>
  <cp:revision>25</cp:revision>
  <dcterms:created xsi:type="dcterms:W3CDTF">2018-01-18T09:57:00Z</dcterms:created>
  <dcterms:modified xsi:type="dcterms:W3CDTF">2018-01-19T10:43:00Z</dcterms:modified>
</cp:coreProperties>
</file>