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05E9" w14:textId="77777777" w:rsidR="007D3107" w:rsidRDefault="007D3107" w:rsidP="007D310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  <w:shd w:val="clear" w:color="auto" w:fill="FFFFFF"/>
        </w:rPr>
      </w:pPr>
      <w:proofErr w:type="spellStart"/>
      <w:r w:rsidRPr="007D3107">
        <w:rPr>
          <w:rStyle w:val="normaltextrun"/>
          <w:color w:val="000000"/>
          <w:sz w:val="22"/>
          <w:szCs w:val="22"/>
          <w:shd w:val="clear" w:color="auto" w:fill="FFFFFF"/>
        </w:rPr>
        <w:t>L</w:t>
      </w:r>
      <w:r w:rsidRPr="007D3107">
        <w:rPr>
          <w:rStyle w:val="normaltextrun"/>
          <w:color w:val="000000"/>
          <w:sz w:val="22"/>
          <w:szCs w:val="22"/>
          <w:shd w:val="clear" w:color="auto" w:fill="FFFFFF"/>
        </w:rPr>
        <w:t>uOpiO</w:t>
      </w:r>
      <w:proofErr w:type="spellEnd"/>
      <w:r w:rsidRPr="007D3107">
        <w:rPr>
          <w:rStyle w:val="normaltextrun"/>
          <w:color w:val="000000"/>
          <w:sz w:val="22"/>
          <w:szCs w:val="22"/>
          <w:shd w:val="clear" w:color="auto" w:fill="FFFFFF"/>
        </w:rPr>
        <w:t xml:space="preserve"> ry:n Syyskokous </w:t>
      </w:r>
    </w:p>
    <w:p w14:paraId="1CE7E923" w14:textId="5ACA2829" w:rsidR="007D3107" w:rsidRDefault="007D3107" w:rsidP="007D310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  <w:shd w:val="clear" w:color="auto" w:fill="FFFFFF"/>
        </w:rPr>
      </w:pPr>
      <w:r w:rsidRPr="007D3107">
        <w:rPr>
          <w:rStyle w:val="normaltextrun"/>
          <w:color w:val="000000"/>
          <w:sz w:val="22"/>
          <w:szCs w:val="22"/>
          <w:shd w:val="clear" w:color="auto" w:fill="FFFFFF"/>
        </w:rPr>
        <w:t>26.11.20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20</w:t>
      </w:r>
    </w:p>
    <w:p w14:paraId="029E11C2" w14:textId="1FC35A5A" w:rsidR="007D3107" w:rsidRPr="007D3107" w:rsidRDefault="007D3107" w:rsidP="007D310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>tilassa L8 ja haluttaessa myös etänä</w:t>
      </w:r>
    </w:p>
    <w:p w14:paraId="5C5D906D" w14:textId="77777777" w:rsidR="007D3107" w:rsidRDefault="007D3107" w:rsidP="007D31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2E7BF8E" w14:textId="07E7A2CF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§1 Kokouksen avaus </w:t>
      </w:r>
      <w:r w:rsidRPr="007D3107">
        <w:rPr>
          <w:rStyle w:val="eop"/>
        </w:rPr>
        <w:t> </w:t>
      </w:r>
    </w:p>
    <w:p w14:paraId="27899BF9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§2 Kokouksen puheenjohtajan ja sihteerin valinta</w:t>
      </w:r>
      <w:r w:rsidRPr="007D3107">
        <w:rPr>
          <w:rStyle w:val="eop"/>
        </w:rPr>
        <w:t> </w:t>
      </w:r>
    </w:p>
    <w:p w14:paraId="0B737796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§3 Pöytäkirjantarkastajien ja ääntenlaskijoiden valinta</w:t>
      </w:r>
      <w:r w:rsidRPr="007D3107">
        <w:rPr>
          <w:rStyle w:val="eop"/>
        </w:rPr>
        <w:t> </w:t>
      </w:r>
    </w:p>
    <w:p w14:paraId="586B6832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§4 Kokouksen laillisuus ja päätösvaltaisuus </w:t>
      </w:r>
      <w:r w:rsidRPr="007D3107">
        <w:rPr>
          <w:rStyle w:val="eop"/>
        </w:rPr>
        <w:t> </w:t>
      </w:r>
    </w:p>
    <w:p w14:paraId="61BFD92D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§5 Toimintasuunnitelman ja talousarvion hyväksyminen</w:t>
      </w:r>
      <w:r w:rsidRPr="007D3107">
        <w:rPr>
          <w:rStyle w:val="eop"/>
        </w:rPr>
        <w:t> </w:t>
      </w:r>
    </w:p>
    <w:p w14:paraId="3FBBFDD3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§6 Puheenjohtajan, varapuheenjohtajan, sihteerin ja rahastonhoitajan valinta</w:t>
      </w:r>
      <w:r w:rsidRPr="007D3107">
        <w:rPr>
          <w:rStyle w:val="eop"/>
        </w:rPr>
        <w:t> </w:t>
      </w:r>
    </w:p>
    <w:p w14:paraId="2F71FC0E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§7 Muiden hallituksen jäsenten valinta </w:t>
      </w:r>
      <w:r w:rsidRPr="007D3107">
        <w:rPr>
          <w:rStyle w:val="eop"/>
        </w:rPr>
        <w:t> </w:t>
      </w:r>
    </w:p>
    <w:p w14:paraId="388CB139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§8 Toiminnantarkastajan ja varatoiminnantarkastajan valinta</w:t>
      </w:r>
      <w:r w:rsidRPr="007D3107">
        <w:rPr>
          <w:rStyle w:val="eop"/>
        </w:rPr>
        <w:t> </w:t>
      </w:r>
    </w:p>
    <w:p w14:paraId="6B08BBE3" w14:textId="77777777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>§9 Opiskelijatoimikunnan jäsenten ja varajäsenten valinta (2 varsinaista ja 2 varajäsentä)</w:t>
      </w:r>
      <w:r w:rsidRPr="007D3107">
        <w:rPr>
          <w:rStyle w:val="eop"/>
        </w:rPr>
        <w:t> </w:t>
      </w:r>
    </w:p>
    <w:p w14:paraId="34499EA1" w14:textId="49FF9B91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 w:rsidRPr="007D3107">
        <w:rPr>
          <w:rStyle w:val="normaltextrun"/>
        </w:rPr>
        <w:t xml:space="preserve">§10 </w:t>
      </w:r>
      <w:r>
        <w:rPr>
          <w:rStyle w:val="normaltextrun"/>
        </w:rPr>
        <w:t>Toimintakertomuksen ja tilinpäätöksen 2019 läpikäynti</w:t>
      </w:r>
      <w:r w:rsidRPr="007D3107">
        <w:rPr>
          <w:rStyle w:val="normaltextrun"/>
        </w:rPr>
        <w:t> </w:t>
      </w:r>
      <w:r w:rsidRPr="007D3107">
        <w:rPr>
          <w:rStyle w:val="eop"/>
        </w:rPr>
        <w:t> </w:t>
      </w:r>
    </w:p>
    <w:p w14:paraId="0CF60E8F" w14:textId="06A665C1" w:rsid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7D3107">
        <w:rPr>
          <w:rStyle w:val="normaltextrun"/>
        </w:rPr>
        <w:t xml:space="preserve">§11 </w:t>
      </w:r>
      <w:r>
        <w:rPr>
          <w:rStyle w:val="normaltextrun"/>
        </w:rPr>
        <w:t>Toiminnantarkastuskertomuksen 2019 läpikäynti</w:t>
      </w:r>
    </w:p>
    <w:p w14:paraId="18B7EDD5" w14:textId="530B551E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normaltextrun"/>
        </w:rPr>
        <w:t xml:space="preserve">§12 </w:t>
      </w:r>
      <w:r w:rsidRPr="007D3107">
        <w:rPr>
          <w:rStyle w:val="normaltextrun"/>
        </w:rPr>
        <w:t>Muut esille tulevat asiat </w:t>
      </w:r>
      <w:r w:rsidRPr="007D3107">
        <w:rPr>
          <w:rStyle w:val="eop"/>
        </w:rPr>
        <w:t> </w:t>
      </w:r>
    </w:p>
    <w:p w14:paraId="22B9F5E2" w14:textId="16EACEC1" w:rsid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7D3107">
        <w:rPr>
          <w:rStyle w:val="normaltextrun"/>
        </w:rPr>
        <w:t>§1</w:t>
      </w:r>
      <w:r>
        <w:rPr>
          <w:rStyle w:val="normaltextrun"/>
        </w:rPr>
        <w:t>3</w:t>
      </w:r>
      <w:r w:rsidRPr="007D3107">
        <w:rPr>
          <w:rStyle w:val="normaltextrun"/>
        </w:rPr>
        <w:t xml:space="preserve"> Kokouksen päättäminen</w:t>
      </w:r>
      <w:r w:rsidRPr="007D3107">
        <w:rPr>
          <w:rStyle w:val="eop"/>
        </w:rPr>
        <w:t> </w:t>
      </w:r>
    </w:p>
    <w:p w14:paraId="490A8301" w14:textId="33509362" w:rsid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</w:p>
    <w:p w14:paraId="3532DE29" w14:textId="40ACE183" w:rsid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Nita Tuomi</w:t>
      </w:r>
    </w:p>
    <w:p w14:paraId="43542626" w14:textId="13186AA5" w:rsidR="007D3107" w:rsidRPr="007D3107" w:rsidRDefault="007D3107" w:rsidP="007D3107">
      <w:pPr>
        <w:pStyle w:val="paragraph"/>
        <w:spacing w:before="0" w:beforeAutospacing="0" w:after="0" w:afterAutospacing="0" w:line="276" w:lineRule="auto"/>
        <w:textAlignment w:val="baseline"/>
      </w:pPr>
      <w:r>
        <w:rPr>
          <w:rStyle w:val="eop"/>
        </w:rPr>
        <w:t>puheenjohtaja</w:t>
      </w:r>
    </w:p>
    <w:p w14:paraId="700812D2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07"/>
    <w:rsid w:val="00022707"/>
    <w:rsid w:val="00035888"/>
    <w:rsid w:val="00065680"/>
    <w:rsid w:val="000703F2"/>
    <w:rsid w:val="00086E11"/>
    <w:rsid w:val="000A275F"/>
    <w:rsid w:val="000F5CE5"/>
    <w:rsid w:val="001020F4"/>
    <w:rsid w:val="00121EDD"/>
    <w:rsid w:val="00122FAB"/>
    <w:rsid w:val="001275F1"/>
    <w:rsid w:val="00140073"/>
    <w:rsid w:val="001524C6"/>
    <w:rsid w:val="00174555"/>
    <w:rsid w:val="001915E1"/>
    <w:rsid w:val="0019433E"/>
    <w:rsid w:val="00196513"/>
    <w:rsid w:val="001B440C"/>
    <w:rsid w:val="001C508E"/>
    <w:rsid w:val="001D1EA4"/>
    <w:rsid w:val="001F518E"/>
    <w:rsid w:val="00202737"/>
    <w:rsid w:val="002118E1"/>
    <w:rsid w:val="00223711"/>
    <w:rsid w:val="002446B7"/>
    <w:rsid w:val="00246BD0"/>
    <w:rsid w:val="00253DCC"/>
    <w:rsid w:val="00260277"/>
    <w:rsid w:val="00260B3C"/>
    <w:rsid w:val="00270845"/>
    <w:rsid w:val="002854F2"/>
    <w:rsid w:val="0028633D"/>
    <w:rsid w:val="00292C2C"/>
    <w:rsid w:val="002B1A27"/>
    <w:rsid w:val="002B546A"/>
    <w:rsid w:val="002C27BC"/>
    <w:rsid w:val="002C384A"/>
    <w:rsid w:val="002C75BC"/>
    <w:rsid w:val="0032559D"/>
    <w:rsid w:val="003520B4"/>
    <w:rsid w:val="00353404"/>
    <w:rsid w:val="00364916"/>
    <w:rsid w:val="00371560"/>
    <w:rsid w:val="00372718"/>
    <w:rsid w:val="00391F30"/>
    <w:rsid w:val="003B012D"/>
    <w:rsid w:val="003B3D8C"/>
    <w:rsid w:val="003C5D85"/>
    <w:rsid w:val="003C6537"/>
    <w:rsid w:val="003C7292"/>
    <w:rsid w:val="003D3841"/>
    <w:rsid w:val="003E2C91"/>
    <w:rsid w:val="00406ABF"/>
    <w:rsid w:val="0040778D"/>
    <w:rsid w:val="00410BC6"/>
    <w:rsid w:val="00416F81"/>
    <w:rsid w:val="004220CB"/>
    <w:rsid w:val="00425DFC"/>
    <w:rsid w:val="00454E5F"/>
    <w:rsid w:val="0046606D"/>
    <w:rsid w:val="004675B0"/>
    <w:rsid w:val="00486CCE"/>
    <w:rsid w:val="00491D08"/>
    <w:rsid w:val="004A1162"/>
    <w:rsid w:val="004B2BB5"/>
    <w:rsid w:val="004E2CDA"/>
    <w:rsid w:val="004E496E"/>
    <w:rsid w:val="00517A3F"/>
    <w:rsid w:val="00530787"/>
    <w:rsid w:val="00533847"/>
    <w:rsid w:val="00534E37"/>
    <w:rsid w:val="0056157B"/>
    <w:rsid w:val="005654DC"/>
    <w:rsid w:val="00565F64"/>
    <w:rsid w:val="00573D27"/>
    <w:rsid w:val="0058089D"/>
    <w:rsid w:val="00586CBA"/>
    <w:rsid w:val="0059600D"/>
    <w:rsid w:val="005C1A30"/>
    <w:rsid w:val="005C7150"/>
    <w:rsid w:val="005E3695"/>
    <w:rsid w:val="005F0A5E"/>
    <w:rsid w:val="005F36DD"/>
    <w:rsid w:val="0060112E"/>
    <w:rsid w:val="00610A13"/>
    <w:rsid w:val="00641F59"/>
    <w:rsid w:val="00654D3B"/>
    <w:rsid w:val="00680E95"/>
    <w:rsid w:val="00694189"/>
    <w:rsid w:val="006A1E9F"/>
    <w:rsid w:val="006B44CB"/>
    <w:rsid w:val="006E2566"/>
    <w:rsid w:val="006F5A63"/>
    <w:rsid w:val="007048B8"/>
    <w:rsid w:val="00710752"/>
    <w:rsid w:val="0071194C"/>
    <w:rsid w:val="0071631A"/>
    <w:rsid w:val="00717BF8"/>
    <w:rsid w:val="007246DF"/>
    <w:rsid w:val="007302CC"/>
    <w:rsid w:val="00743672"/>
    <w:rsid w:val="00746F14"/>
    <w:rsid w:val="00747A87"/>
    <w:rsid w:val="007506FA"/>
    <w:rsid w:val="00751BCA"/>
    <w:rsid w:val="00767638"/>
    <w:rsid w:val="00793803"/>
    <w:rsid w:val="0079484E"/>
    <w:rsid w:val="007A00C1"/>
    <w:rsid w:val="007B6B57"/>
    <w:rsid w:val="007D3107"/>
    <w:rsid w:val="008163A7"/>
    <w:rsid w:val="00826651"/>
    <w:rsid w:val="00837027"/>
    <w:rsid w:val="008435B6"/>
    <w:rsid w:val="00843D9B"/>
    <w:rsid w:val="0084428D"/>
    <w:rsid w:val="008554A7"/>
    <w:rsid w:val="00871F49"/>
    <w:rsid w:val="008821BE"/>
    <w:rsid w:val="00892352"/>
    <w:rsid w:val="00892870"/>
    <w:rsid w:val="008951BA"/>
    <w:rsid w:val="008A640B"/>
    <w:rsid w:val="008B4929"/>
    <w:rsid w:val="008C2C0D"/>
    <w:rsid w:val="008E0BB1"/>
    <w:rsid w:val="008E2A34"/>
    <w:rsid w:val="00905928"/>
    <w:rsid w:val="00915E58"/>
    <w:rsid w:val="00917AE4"/>
    <w:rsid w:val="00917B9D"/>
    <w:rsid w:val="009207BF"/>
    <w:rsid w:val="00933128"/>
    <w:rsid w:val="0095620A"/>
    <w:rsid w:val="00965114"/>
    <w:rsid w:val="00965F88"/>
    <w:rsid w:val="009A52E6"/>
    <w:rsid w:val="009C0A41"/>
    <w:rsid w:val="009F1741"/>
    <w:rsid w:val="009F3D08"/>
    <w:rsid w:val="00A07BC0"/>
    <w:rsid w:val="00A11C40"/>
    <w:rsid w:val="00A14506"/>
    <w:rsid w:val="00A16D81"/>
    <w:rsid w:val="00A22EB9"/>
    <w:rsid w:val="00A23794"/>
    <w:rsid w:val="00A24679"/>
    <w:rsid w:val="00A24EDD"/>
    <w:rsid w:val="00A31360"/>
    <w:rsid w:val="00A431EE"/>
    <w:rsid w:val="00A45F59"/>
    <w:rsid w:val="00A70793"/>
    <w:rsid w:val="00A87DD9"/>
    <w:rsid w:val="00A96B73"/>
    <w:rsid w:val="00AA6E6D"/>
    <w:rsid w:val="00AB745D"/>
    <w:rsid w:val="00AD6C0F"/>
    <w:rsid w:val="00B0421A"/>
    <w:rsid w:val="00B05773"/>
    <w:rsid w:val="00B1437B"/>
    <w:rsid w:val="00B20CA4"/>
    <w:rsid w:val="00B32CB2"/>
    <w:rsid w:val="00B36085"/>
    <w:rsid w:val="00B6486C"/>
    <w:rsid w:val="00B81AE2"/>
    <w:rsid w:val="00BA0A01"/>
    <w:rsid w:val="00BB2369"/>
    <w:rsid w:val="00BB2623"/>
    <w:rsid w:val="00BB6CDB"/>
    <w:rsid w:val="00BD3648"/>
    <w:rsid w:val="00BD4BBA"/>
    <w:rsid w:val="00BF1F9D"/>
    <w:rsid w:val="00BF59EC"/>
    <w:rsid w:val="00BF6575"/>
    <w:rsid w:val="00C3562B"/>
    <w:rsid w:val="00C43A56"/>
    <w:rsid w:val="00C6346B"/>
    <w:rsid w:val="00C66796"/>
    <w:rsid w:val="00C71248"/>
    <w:rsid w:val="00C80A82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D26B55"/>
    <w:rsid w:val="00D32F99"/>
    <w:rsid w:val="00D40D6A"/>
    <w:rsid w:val="00D420F1"/>
    <w:rsid w:val="00D5616D"/>
    <w:rsid w:val="00D67A29"/>
    <w:rsid w:val="00D910B6"/>
    <w:rsid w:val="00DC0830"/>
    <w:rsid w:val="00DD3B6B"/>
    <w:rsid w:val="00DD6D27"/>
    <w:rsid w:val="00DE0612"/>
    <w:rsid w:val="00E03459"/>
    <w:rsid w:val="00E04BF4"/>
    <w:rsid w:val="00E062E5"/>
    <w:rsid w:val="00E06853"/>
    <w:rsid w:val="00E27997"/>
    <w:rsid w:val="00E3306A"/>
    <w:rsid w:val="00E35DD1"/>
    <w:rsid w:val="00E377EE"/>
    <w:rsid w:val="00E37F1C"/>
    <w:rsid w:val="00E67545"/>
    <w:rsid w:val="00E676E3"/>
    <w:rsid w:val="00E7504B"/>
    <w:rsid w:val="00E86954"/>
    <w:rsid w:val="00EA5354"/>
    <w:rsid w:val="00EA549E"/>
    <w:rsid w:val="00EE6E23"/>
    <w:rsid w:val="00F05D1C"/>
    <w:rsid w:val="00F107D2"/>
    <w:rsid w:val="00F34A23"/>
    <w:rsid w:val="00F46C9A"/>
    <w:rsid w:val="00F56867"/>
    <w:rsid w:val="00F57428"/>
    <w:rsid w:val="00F66838"/>
    <w:rsid w:val="00F73C56"/>
    <w:rsid w:val="00F86D7D"/>
    <w:rsid w:val="00FB1B84"/>
    <w:rsid w:val="00FD0E0A"/>
    <w:rsid w:val="00FD4ED4"/>
    <w:rsid w:val="00FD4F7B"/>
    <w:rsid w:val="00FF3714"/>
    <w:rsid w:val="00FF4466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4C73"/>
  <w15:chartTrackingRefBased/>
  <w15:docId w15:val="{0848F261-6142-4B3E-BF59-F2DEB392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D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D3107"/>
  </w:style>
  <w:style w:type="character" w:customStyle="1" w:styleId="eop">
    <w:name w:val="eop"/>
    <w:basedOn w:val="Kappaleenoletusfontti"/>
    <w:rsid w:val="007D3107"/>
  </w:style>
  <w:style w:type="character" w:customStyle="1" w:styleId="spellingerror">
    <w:name w:val="spellingerror"/>
    <w:basedOn w:val="Kappaleenoletusfontti"/>
    <w:rsid w:val="007D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685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1</cp:revision>
  <dcterms:created xsi:type="dcterms:W3CDTF">2020-11-18T08:55:00Z</dcterms:created>
  <dcterms:modified xsi:type="dcterms:W3CDTF">2020-11-18T09:01:00Z</dcterms:modified>
</cp:coreProperties>
</file>