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19E" w:rsidP="00DA619E" w:rsidRDefault="00DA619E" w14:paraId="7E0ABE9F" w14:textId="00299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LuOpiO</w:t>
      </w:r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7237BA">
        <w:rPr>
          <w:rStyle w:val="normaltextrun"/>
        </w:rPr>
        <w:t>7</w:t>
      </w:r>
      <w:r>
        <w:rPr>
          <w:rStyle w:val="normaltextrun"/>
        </w:rPr>
        <w:t xml:space="preserve">/2020 </w:t>
      </w:r>
      <w:r w:rsidR="00543DF9">
        <w:rPr>
          <w:rStyle w:val="normaltextrun"/>
        </w:rPr>
        <w:t>4.</w:t>
      </w:r>
      <w:r w:rsidR="007237BA">
        <w:rPr>
          <w:rStyle w:val="normaltextrun"/>
        </w:rPr>
        <w:t>9.</w:t>
      </w:r>
      <w:r>
        <w:rPr>
          <w:rStyle w:val="normaltextrun"/>
        </w:rPr>
        <w:t>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18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r w:rsidR="00260DF3">
        <w:rPr>
          <w:rStyle w:val="normaltextrun"/>
        </w:rPr>
        <w:t>Teamsin</w:t>
      </w:r>
      <w:r w:rsidR="00EE7901">
        <w:rPr>
          <w:rStyle w:val="normaltextrun"/>
        </w:rPr>
        <w:t xml:space="preserve"> välityksellä</w:t>
      </w:r>
    </w:p>
    <w:p w:rsidR="00DA619E" w:rsidP="00DA619E" w:rsidRDefault="00DA619E" w14:paraId="7D3FDB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DA619E" w:rsidP="00DA619E" w:rsidRDefault="00DA619E" w14:paraId="15E467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:rsidR="00DA619E" w:rsidP="00DA619E" w:rsidRDefault="00DA619E" w14:paraId="7654AB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:rsidR="00DA619E" w:rsidP="00DA619E" w:rsidRDefault="00DA619E" w14:paraId="2953E4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:rsidR="00DA619E" w:rsidP="00DA619E" w:rsidRDefault="00DA619E" w14:paraId="12703C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:rsidR="00DA619E" w:rsidP="00DA619E" w:rsidRDefault="00DA619E" w14:paraId="76BC15CF" w14:textId="24AE2B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:rsidR="00DA619E" w:rsidP="00DA619E" w:rsidRDefault="00DA619E" w14:paraId="289D9F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:rsidR="00850F83" w:rsidP="00280AED" w:rsidRDefault="00DA619E" w14:paraId="01029120" w14:textId="188CF1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3AA52EFC">
        <w:rPr>
          <w:rStyle w:val="normaltextrun"/>
        </w:rPr>
        <w:t>§7 Talous</w:t>
      </w:r>
    </w:p>
    <w:p w:rsidRPr="00280AED" w:rsidR="007237BA" w:rsidP="00280AED" w:rsidRDefault="007237BA" w14:paraId="72067CF1" w14:textId="5F19539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ab/>
      </w:r>
      <w:r>
        <w:rPr>
          <w:rStyle w:val="normaltextrun"/>
        </w:rPr>
        <w:t>§7.1 Sigman fuksisponssi (ja muiden?)</w:t>
      </w:r>
    </w:p>
    <w:p w:rsidRPr="00EE7901" w:rsidR="006170BF" w:rsidP="00DA619E" w:rsidRDefault="00DA619E" w14:paraId="3CD6CAF0" w14:textId="51F3EB4F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:rsidRPr="00EE7901" w:rsidR="00280AED" w:rsidP="00DA619E" w:rsidRDefault="00DA619E" w14:paraId="2F9E5C8C" w14:textId="4092022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§9</w:t>
      </w:r>
      <w:r w:rsidR="00543DF9">
        <w:rPr>
          <w:rStyle w:val="normaltextrun"/>
        </w:rPr>
        <w:t xml:space="preserve"> </w:t>
      </w:r>
      <w:r>
        <w:rPr>
          <w:rStyle w:val="normaltextrun"/>
        </w:rPr>
        <w:t>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 kaappi</w:t>
      </w:r>
      <w:r>
        <w:rPr>
          <w:rStyle w:val="eop"/>
        </w:rPr>
        <w:t> </w:t>
      </w:r>
    </w:p>
    <w:p w:rsidR="00DA619E" w:rsidP="00DA619E" w:rsidRDefault="00DA619E" w14:paraId="0E1D32C9" w14:textId="562D69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0</w:t>
      </w:r>
      <w:r>
        <w:rPr>
          <w:rStyle w:val="normaltextrun"/>
        </w:rPr>
        <w:t xml:space="preserve"> Hallituksen </w:t>
      </w:r>
      <w:r>
        <w:rPr>
          <w:rStyle w:val="spellingerror"/>
        </w:rPr>
        <w:t>naamasto</w:t>
      </w:r>
      <w:r>
        <w:rPr>
          <w:rStyle w:val="eop"/>
        </w:rPr>
        <w:t> </w:t>
      </w:r>
    </w:p>
    <w:p w:rsidR="00EE7901" w:rsidP="00EE7901" w:rsidRDefault="00DA619E" w14:paraId="64879F75" w14:textId="6B12CC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1</w:t>
      </w:r>
      <w:r>
        <w:rPr>
          <w:rStyle w:val="normaltextrun"/>
        </w:rPr>
        <w:t xml:space="preserve"> Menneet tapahtumat</w:t>
      </w:r>
    </w:p>
    <w:p w:rsidR="006170BF" w:rsidP="007237BA" w:rsidRDefault="006170BF" w14:paraId="1A40412F" w14:textId="7E713E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 w:rsidR="00543DF9">
        <w:rPr>
          <w:rStyle w:val="normaltextrun"/>
        </w:rPr>
        <w:t xml:space="preserve">§11.1 </w:t>
      </w:r>
      <w:r w:rsidR="007237BA">
        <w:rPr>
          <w:rStyle w:val="eop"/>
        </w:rPr>
        <w:t>OLuTin PRO-sitsit 29.8.</w:t>
      </w:r>
    </w:p>
    <w:p w:rsidR="00DA619E" w:rsidP="00DA619E" w:rsidRDefault="00DA619E" w14:paraId="35C395C9" w14:textId="0F8E5A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2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:rsidRPr="007A4929" w:rsidR="005F7BDE" w:rsidP="0BA0BD29" w:rsidRDefault="00067C05" w14:paraId="41A93015" w14:textId="68284715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 w:rsidRPr="0BA0BD29" w:rsidR="00067C05">
        <w:rPr>
          <w:rStyle w:val="eop"/>
        </w:rPr>
        <w:t>§1</w:t>
      </w:r>
      <w:r w:rsidRPr="0BA0BD29" w:rsidR="003F312D">
        <w:rPr>
          <w:rStyle w:val="eop"/>
        </w:rPr>
        <w:t>2</w:t>
      </w:r>
      <w:r w:rsidRPr="0BA0BD29" w:rsidR="00067C05">
        <w:rPr>
          <w:rStyle w:val="eop"/>
        </w:rPr>
        <w:t>.</w:t>
      </w:r>
      <w:r w:rsidRPr="0BA0BD29" w:rsidR="00EE7901">
        <w:rPr>
          <w:rStyle w:val="eop"/>
        </w:rPr>
        <w:t>1</w:t>
      </w:r>
      <w:r w:rsidRPr="0BA0BD29" w:rsidR="00067C05">
        <w:rPr>
          <w:rStyle w:val="eop"/>
        </w:rPr>
        <w:t xml:space="preserve"> </w:t>
      </w:r>
      <w:proofErr w:type="spellStart"/>
      <w:r w:rsidRPr="0BA0BD29" w:rsidR="656159B3">
        <w:rPr>
          <w:rStyle w:val="eop"/>
        </w:rPr>
        <w:t>OLuTin</w:t>
      </w:r>
      <w:proofErr w:type="spellEnd"/>
      <w:r w:rsidRPr="0BA0BD29" w:rsidR="656159B3">
        <w:rPr>
          <w:rStyle w:val="eop"/>
        </w:rPr>
        <w:t xml:space="preserve"> fuksisuunnistus 16.9.</w:t>
      </w:r>
    </w:p>
    <w:p w:rsidRPr="007A4929" w:rsidR="005F7BDE" w:rsidP="0BA0BD29" w:rsidRDefault="00067C05" w14:paraId="6CDE9C0B" w14:textId="16CB2CD2">
      <w:pPr>
        <w:pStyle w:val="paragraph"/>
        <w:spacing w:before="0" w:beforeAutospacing="off" w:after="0" w:afterAutospacing="off"/>
        <w:ind w:firstLine="1290"/>
        <w:textAlignment w:val="baseline"/>
      </w:pPr>
      <w:r w:rsidRPr="0BA0BD29" w:rsidR="656159B3">
        <w:rPr>
          <w:rStyle w:val="eop"/>
        </w:rPr>
        <w:t xml:space="preserve">§12.2 </w:t>
      </w:r>
      <w:r w:rsidRPr="0BA0BD29" w:rsidR="00067C05">
        <w:rPr>
          <w:rStyle w:val="eop"/>
        </w:rPr>
        <w:t>Kevätkokous</w:t>
      </w:r>
      <w:r w:rsidRPr="0BA0BD29" w:rsidR="00745CAB">
        <w:rPr>
          <w:rStyle w:val="eop"/>
        </w:rPr>
        <w:t xml:space="preserve"> 21.9.</w:t>
      </w:r>
      <w:r w:rsidRPr="0BA0BD29" w:rsidR="5E23208F">
        <w:rPr>
          <w:rStyle w:val="eop"/>
        </w:rPr>
        <w:t xml:space="preserve"> PR101 klo 17</w:t>
      </w:r>
    </w:p>
    <w:p w:rsidR="005F7BDE" w:rsidP="0BA0BD29" w:rsidRDefault="00DA619E" w14:paraId="318E5995" w14:textId="770D0BFA">
      <w:pPr>
        <w:pStyle w:val="paragraph"/>
        <w:spacing w:before="0" w:beforeAutospacing="off" w:after="0" w:afterAutospacing="off"/>
        <w:ind w:firstLine="1290"/>
        <w:textAlignment w:val="baseline"/>
        <w:rPr>
          <w:rStyle w:val="normaltextrun"/>
        </w:rPr>
      </w:pPr>
      <w:r w:rsidRPr="0BA0BD29" w:rsidR="00DA619E">
        <w:rPr>
          <w:rStyle w:val="normaltextrun"/>
        </w:rPr>
        <w:t>§1</w:t>
      </w:r>
      <w:r w:rsidRPr="0BA0BD29" w:rsidR="003F312D">
        <w:rPr>
          <w:rStyle w:val="normaltextrun"/>
        </w:rPr>
        <w:t>2</w:t>
      </w:r>
      <w:r w:rsidRPr="0BA0BD29" w:rsidR="00DA619E">
        <w:rPr>
          <w:rStyle w:val="normaltextrun"/>
        </w:rPr>
        <w:t>.</w:t>
      </w:r>
      <w:r w:rsidRPr="0BA0BD29" w:rsidR="35D41C63">
        <w:rPr>
          <w:rStyle w:val="normaltextrun"/>
        </w:rPr>
        <w:t>3</w:t>
      </w:r>
      <w:r w:rsidRPr="0BA0BD29" w:rsidR="00DA619E">
        <w:rPr>
          <w:rStyle w:val="normaltextrun"/>
        </w:rPr>
        <w:t xml:space="preserve"> </w:t>
      </w:r>
      <w:r w:rsidRPr="0BA0BD29" w:rsidR="005F7BDE">
        <w:rPr>
          <w:rStyle w:val="normaltextrun"/>
        </w:rPr>
        <w:t xml:space="preserve">Opiskelijatoimikunnan kokous </w:t>
      </w:r>
      <w:r w:rsidRPr="0BA0BD29" w:rsidR="00745CAB">
        <w:rPr>
          <w:rStyle w:val="normaltextrun"/>
        </w:rPr>
        <w:t>3.10. etänä</w:t>
      </w:r>
    </w:p>
    <w:p w:rsidR="00DA619E" w:rsidP="0BA0BD29" w:rsidRDefault="00745CAB" w14:paraId="24F35291" w14:textId="47646E06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 w:rsidRPr="0BA0BD29" w:rsidR="00745CAB">
        <w:rPr>
          <w:rStyle w:val="normaltextrun"/>
        </w:rPr>
        <w:t>§12.</w:t>
      </w:r>
      <w:r w:rsidRPr="0BA0BD29" w:rsidR="2A4401AE">
        <w:rPr>
          <w:rStyle w:val="normaltextrun"/>
        </w:rPr>
        <w:t>4</w:t>
      </w:r>
      <w:r w:rsidRPr="0BA0BD29" w:rsidR="00745CAB">
        <w:rPr>
          <w:rStyle w:val="normaltextrun"/>
        </w:rPr>
        <w:t xml:space="preserve"> </w:t>
      </w:r>
      <w:r w:rsidRPr="0BA0BD29" w:rsidR="00DA619E">
        <w:rPr>
          <w:rStyle w:val="normaltextrun"/>
        </w:rPr>
        <w:t>Tulevat </w:t>
      </w:r>
      <w:proofErr w:type="spellStart"/>
      <w:r w:rsidRPr="0BA0BD29" w:rsidR="00DA619E">
        <w:rPr>
          <w:rStyle w:val="spellingerror"/>
        </w:rPr>
        <w:t>ständit</w:t>
      </w:r>
      <w:proofErr w:type="spellEnd"/>
      <w:r w:rsidRPr="0BA0BD29" w:rsidR="00DA619E">
        <w:rPr>
          <w:rStyle w:val="normaltextrun"/>
        </w:rPr>
        <w:t> vuodelle 2020</w:t>
      </w:r>
    </w:p>
    <w:p w:rsidR="00DA619E" w:rsidP="0BA0BD29" w:rsidRDefault="00DA619E" w14:paraId="6CA2869B" w14:textId="39D96D6B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 w:rsidR="00DA619E">
        <w:rPr>
          <w:rStyle w:val="eop"/>
        </w:rPr>
        <w:t>§1</w:t>
      </w:r>
      <w:r w:rsidR="003F312D">
        <w:rPr>
          <w:rStyle w:val="eop"/>
        </w:rPr>
        <w:t>2</w:t>
      </w:r>
      <w:r w:rsidR="00DA619E">
        <w:rPr>
          <w:rStyle w:val="eop"/>
        </w:rPr>
        <w:t>.</w:t>
      </w:r>
      <w:r w:rsidR="6ACFEB34">
        <w:rPr>
          <w:rStyle w:val="eop"/>
        </w:rPr>
        <w:t>4</w:t>
      </w:r>
      <w:r w:rsidR="00DA619E">
        <w:rPr>
          <w:rStyle w:val="eop"/>
        </w:rPr>
        <w:t>.</w:t>
      </w:r>
      <w:r w:rsidR="00EE7901">
        <w:rPr>
          <w:rStyle w:val="eop"/>
        </w:rPr>
        <w:t>1</w:t>
      </w:r>
      <w:r w:rsidR="007237BA">
        <w:rPr>
          <w:rStyle w:val="eop"/>
        </w:rPr>
        <w:t xml:space="preserve"> </w:t>
      </w:r>
      <w:r w:rsidR="00DA619E">
        <w:rPr>
          <w:rStyle w:val="eop"/>
        </w:rPr>
        <w:t>Risteilyjonotus lokakuussa</w:t>
      </w:r>
      <w:r w:rsidR="007237BA">
        <w:rPr>
          <w:rStyle w:val="eop"/>
        </w:rPr>
        <w:t xml:space="preserve"> peruttu</w:t>
      </w:r>
    </w:p>
    <w:p w:rsidR="00DA619E" w:rsidP="0BA0BD29" w:rsidRDefault="00DA619E" w14:paraId="3212E06B" w14:textId="55E06BB5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 w:rsidR="00DA619E">
        <w:rPr>
          <w:rStyle w:val="eop"/>
        </w:rPr>
        <w:t>§1</w:t>
      </w:r>
      <w:r w:rsidR="003F312D">
        <w:rPr>
          <w:rStyle w:val="eop"/>
        </w:rPr>
        <w:t>2</w:t>
      </w:r>
      <w:r w:rsidR="00DA619E">
        <w:rPr>
          <w:rStyle w:val="eop"/>
        </w:rPr>
        <w:t>.</w:t>
      </w:r>
      <w:r w:rsidR="615BC0EA">
        <w:rPr>
          <w:rStyle w:val="eop"/>
        </w:rPr>
        <w:t>4</w:t>
      </w:r>
      <w:r w:rsidR="00DA619E">
        <w:rPr>
          <w:rStyle w:val="eop"/>
        </w:rPr>
        <w:t>.</w:t>
      </w:r>
      <w:r w:rsidR="007237BA">
        <w:rPr>
          <w:rStyle w:val="eop"/>
        </w:rPr>
        <w:t>2</w:t>
      </w:r>
      <w:r w:rsidR="00DA619E">
        <w:rPr>
          <w:rStyle w:val="eop"/>
        </w:rPr>
        <w:t xml:space="preserve"> </w:t>
      </w:r>
      <w:proofErr w:type="spellStart"/>
      <w:r w:rsidR="00DA619E">
        <w:rPr>
          <w:rStyle w:val="eop"/>
        </w:rPr>
        <w:t xml:space="preserve">OLuTin</w:t>
      </w:r>
      <w:proofErr w:type="spellEnd"/>
      <w:r w:rsidR="00DA619E">
        <w:rPr>
          <w:rStyle w:val="eop"/>
        </w:rPr>
        <w:t xml:space="preserve"> Pikkujoulu</w:t>
      </w:r>
      <w:r w:rsidR="003F312D">
        <w:rPr>
          <w:rStyle w:val="eop"/>
        </w:rPr>
        <w:t>t</w:t>
      </w:r>
      <w:r w:rsidR="00DA619E">
        <w:rPr>
          <w:rStyle w:val="eop"/>
        </w:rPr>
        <w:t xml:space="preserve"> </w:t>
      </w:r>
      <w:r w:rsidR="00067C05">
        <w:rPr>
          <w:rStyle w:val="eop"/>
        </w:rPr>
        <w:t>19.11.</w:t>
      </w:r>
    </w:p>
    <w:p w:rsidR="00DA619E" w:rsidP="0BA0BD29" w:rsidRDefault="00DA619E" w14:paraId="1938494E" w14:textId="1967997B">
      <w:pPr>
        <w:pStyle w:val="paragraph"/>
        <w:spacing w:before="0" w:beforeAutospacing="off" w:after="0" w:afterAutospacing="off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</w:r>
      <w:r w:rsidR="00DA619E">
        <w:rPr>
          <w:rStyle w:val="eop"/>
        </w:rPr>
        <w:t>§1</w:t>
      </w:r>
      <w:r w:rsidR="003F312D">
        <w:rPr>
          <w:rStyle w:val="eop"/>
        </w:rPr>
        <w:t>2</w:t>
      </w:r>
      <w:r w:rsidR="00DA619E">
        <w:rPr>
          <w:rStyle w:val="eop"/>
        </w:rPr>
        <w:t>.</w:t>
      </w:r>
      <w:r w:rsidR="0D0C43B7">
        <w:rPr>
          <w:rStyle w:val="eop"/>
        </w:rPr>
        <w:t>4</w:t>
      </w:r>
      <w:r w:rsidR="00DA619E">
        <w:rPr>
          <w:rStyle w:val="eop"/>
        </w:rPr>
        <w:t>.</w:t>
      </w:r>
      <w:r w:rsidR="007237BA">
        <w:rPr>
          <w:rStyle w:val="eop"/>
        </w:rPr>
        <w:t>3</w:t>
      </w:r>
      <w:r w:rsidR="00DA619E">
        <w:rPr>
          <w:rStyle w:val="eop"/>
        </w:rPr>
        <w:t xml:space="preserve"> </w:t>
      </w:r>
      <w:proofErr w:type="spellStart"/>
      <w:r w:rsidR="00DA619E">
        <w:rPr>
          <w:rStyle w:val="eop"/>
        </w:rPr>
        <w:t xml:space="preserve">Kiltiskierroksella</w:t>
      </w:r>
      <w:proofErr w:type="spellEnd"/>
      <w:r w:rsidR="00DA619E">
        <w:rPr>
          <w:rStyle w:val="eop"/>
        </w:rPr>
        <w:t xml:space="preserve"> joulukuussa</w:t>
      </w:r>
    </w:p>
    <w:p w:rsidR="00850F83" w:rsidP="0BA0BD29" w:rsidRDefault="00DA619E" w14:paraId="3EF0790A" w14:textId="0094411A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 w:rsidRPr="0BA0BD29" w:rsidR="00DA619E">
        <w:rPr>
          <w:rStyle w:val="normaltextrun"/>
        </w:rPr>
        <w:t>§1</w:t>
      </w:r>
      <w:r w:rsidRPr="0BA0BD29" w:rsidR="003F312D">
        <w:rPr>
          <w:rStyle w:val="normaltextrun"/>
        </w:rPr>
        <w:t>2</w:t>
      </w:r>
      <w:r w:rsidRPr="0BA0BD29" w:rsidR="00DA619E">
        <w:rPr>
          <w:rStyle w:val="normaltextrun"/>
        </w:rPr>
        <w:t>.</w:t>
      </w:r>
      <w:r w:rsidRPr="0BA0BD29" w:rsidR="5DCC3CFE">
        <w:rPr>
          <w:rStyle w:val="normaltextrun"/>
        </w:rPr>
        <w:t>5</w:t>
      </w:r>
      <w:r w:rsidRPr="0BA0BD29" w:rsidR="00CF1F2B">
        <w:rPr>
          <w:rStyle w:val="eop"/>
        </w:rPr>
        <w:t xml:space="preserve"> </w:t>
      </w:r>
      <w:proofErr w:type="spellStart"/>
      <w:r w:rsidRPr="0BA0BD29" w:rsidR="00850F83">
        <w:rPr>
          <w:rStyle w:val="eop"/>
        </w:rPr>
        <w:t>OLuTin</w:t>
      </w:r>
      <w:proofErr w:type="spellEnd"/>
      <w:r w:rsidRPr="0BA0BD29" w:rsidR="00850F83">
        <w:rPr>
          <w:rStyle w:val="eop"/>
        </w:rPr>
        <w:t xml:space="preserve"> fuksisitsit 24.9.</w:t>
      </w:r>
      <w:r w:rsidRPr="0BA0BD29" w:rsidR="007237BA">
        <w:rPr>
          <w:rStyle w:val="eop"/>
        </w:rPr>
        <w:t xml:space="preserve"> peruttu</w:t>
      </w:r>
    </w:p>
    <w:p w:rsidR="003F312D" w:rsidP="0BA0BD29" w:rsidRDefault="003F312D" w14:paraId="25D12130" w14:textId="242E78F0">
      <w:pPr>
        <w:pStyle w:val="paragraph"/>
        <w:spacing w:before="0" w:beforeAutospacing="off" w:after="0" w:afterAutospacing="off"/>
        <w:ind w:firstLine="1290"/>
        <w:textAlignment w:val="baseline"/>
        <w:rPr>
          <w:rStyle w:val="eop"/>
        </w:rPr>
      </w:pPr>
      <w:r w:rsidRPr="0BA0BD29" w:rsidR="003F312D">
        <w:rPr>
          <w:rStyle w:val="eop"/>
        </w:rPr>
        <w:t>§12.</w:t>
      </w:r>
      <w:r w:rsidRPr="0BA0BD29" w:rsidR="1034BC8A">
        <w:rPr>
          <w:rStyle w:val="eop"/>
        </w:rPr>
        <w:t>6</w:t>
      </w:r>
      <w:r w:rsidRPr="0BA0BD29" w:rsidR="003F312D">
        <w:rPr>
          <w:rStyle w:val="eop"/>
        </w:rPr>
        <w:t xml:space="preserve"> Kiltojen fuk</w:t>
      </w:r>
      <w:r w:rsidRPr="0BA0BD29" w:rsidR="000F495E">
        <w:rPr>
          <w:rStyle w:val="eop"/>
        </w:rPr>
        <w:t>si</w:t>
      </w:r>
      <w:r w:rsidRPr="0BA0BD29" w:rsidR="003F312D">
        <w:rPr>
          <w:rStyle w:val="eop"/>
        </w:rPr>
        <w:t>tapahtumat</w:t>
      </w:r>
    </w:p>
    <w:p w:rsidR="006170BF" w:rsidP="0BA0BD29" w:rsidRDefault="006170BF" w14:paraId="1FB220D0" w14:textId="20624A55">
      <w:pPr>
        <w:pStyle w:val="paragraph"/>
        <w:spacing w:before="0" w:beforeAutospacing="off" w:after="0" w:afterAutospacing="off"/>
        <w:ind w:firstLine="1290"/>
        <w:textAlignment w:val="baseline"/>
        <w:rPr>
          <w:rFonts w:ascii="Segoe UI" w:hAnsi="Segoe UI" w:cs="Segoe UI"/>
          <w:sz w:val="18"/>
          <w:szCs w:val="18"/>
        </w:rPr>
      </w:pPr>
      <w:r w:rsidRPr="0BA0BD29" w:rsidR="006170BF">
        <w:rPr>
          <w:rStyle w:val="eop"/>
        </w:rPr>
        <w:t>§1</w:t>
      </w:r>
      <w:r w:rsidRPr="0BA0BD29" w:rsidR="003F312D">
        <w:rPr>
          <w:rStyle w:val="eop"/>
        </w:rPr>
        <w:t>2.</w:t>
      </w:r>
      <w:r w:rsidRPr="0BA0BD29" w:rsidR="13DF35D8">
        <w:rPr>
          <w:rStyle w:val="eop"/>
        </w:rPr>
        <w:t>7</w:t>
      </w:r>
      <w:r w:rsidRPr="0BA0BD29" w:rsidR="006170BF">
        <w:rPr>
          <w:rStyle w:val="eop"/>
        </w:rPr>
        <w:t xml:space="preserve"> Jouluristeily 3.-4.12.</w:t>
      </w:r>
      <w:r w:rsidRPr="0BA0BD29" w:rsidR="007237BA">
        <w:rPr>
          <w:rStyle w:val="eop"/>
        </w:rPr>
        <w:t xml:space="preserve"> peruttu Loimun osalta</w:t>
      </w:r>
    </w:p>
    <w:p w:rsidRPr="006170BF" w:rsidR="006170BF" w:rsidP="00DA619E" w:rsidRDefault="00DA619E" w14:paraId="10EE23C2" w14:textId="7318CB4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§1</w:t>
      </w:r>
      <w:r w:rsidR="00543DF9">
        <w:rPr>
          <w:rStyle w:val="normaltextrun"/>
        </w:rPr>
        <w:t>3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:rsidR="006170BF" w:rsidP="00DA619E" w:rsidRDefault="00DA619E" w14:paraId="59C06BD1" w14:textId="1FB1D67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4</w:t>
      </w:r>
      <w:r>
        <w:rPr>
          <w:rStyle w:val="normaltextrun"/>
        </w:rPr>
        <w:t> </w:t>
      </w:r>
      <w:r w:rsidR="006170BF">
        <w:rPr>
          <w:rStyle w:val="normaltextrun"/>
        </w:rPr>
        <w:t>Loimun valtuustovaalit</w:t>
      </w:r>
    </w:p>
    <w:p w:rsidR="00DA619E" w:rsidP="00DA619E" w:rsidRDefault="006170BF" w14:paraId="1ABEE557" w14:textId="6450C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5</w:t>
      </w:r>
      <w:r>
        <w:rPr>
          <w:rStyle w:val="normaltextrun"/>
        </w:rPr>
        <w:t xml:space="preserve"> </w:t>
      </w:r>
      <w:r w:rsidR="00DA619E">
        <w:rPr>
          <w:rStyle w:val="normaltextrun"/>
        </w:rPr>
        <w:t>META</w:t>
      </w:r>
    </w:p>
    <w:p w:rsidR="00DA619E" w:rsidP="00DA619E" w:rsidRDefault="00DA619E" w14:paraId="2870FC78" w14:textId="1129C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6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:rsidR="00DA619E" w:rsidP="00DA619E" w:rsidRDefault="00DA619E" w14:paraId="11925479" w14:textId="602684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7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:rsidR="00DA619E" w:rsidP="00DA619E" w:rsidRDefault="00DA619E" w14:paraId="35BF67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A619E" w:rsidP="00DA619E" w:rsidRDefault="00DA619E" w14:paraId="0AED70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A619E" w:rsidP="00DA619E" w:rsidRDefault="00DA619E" w14:paraId="5212A7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:rsidR="00DA619E" w:rsidP="00DA619E" w:rsidRDefault="00DA619E" w14:paraId="30B7F8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:rsidR="00486CCE" w:rsidRDefault="00486CCE" w14:paraId="1CC475F4" w14:textId="77777777"/>
    <w:sectPr w:rsidR="00486CCE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0F495E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2D6187"/>
    <w:rsid w:val="0032559D"/>
    <w:rsid w:val="003520B4"/>
    <w:rsid w:val="00364916"/>
    <w:rsid w:val="00371560"/>
    <w:rsid w:val="00372718"/>
    <w:rsid w:val="003A2402"/>
    <w:rsid w:val="003B012D"/>
    <w:rsid w:val="003B3D8C"/>
    <w:rsid w:val="003C5D85"/>
    <w:rsid w:val="003C7292"/>
    <w:rsid w:val="003E0958"/>
    <w:rsid w:val="003E2C91"/>
    <w:rsid w:val="003F312D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43DF9"/>
    <w:rsid w:val="00573D27"/>
    <w:rsid w:val="0058539F"/>
    <w:rsid w:val="0059600D"/>
    <w:rsid w:val="005E3695"/>
    <w:rsid w:val="005F0A5E"/>
    <w:rsid w:val="005F7BD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237BA"/>
    <w:rsid w:val="007302CC"/>
    <w:rsid w:val="00743672"/>
    <w:rsid w:val="00745CAB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3819"/>
    <w:rsid w:val="00D67A29"/>
    <w:rsid w:val="00D73357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08D9BE4F"/>
    <w:rsid w:val="0BA0BD29"/>
    <w:rsid w:val="0D0C43B7"/>
    <w:rsid w:val="1034BC8A"/>
    <w:rsid w:val="13DF35D8"/>
    <w:rsid w:val="20188735"/>
    <w:rsid w:val="2A4401AE"/>
    <w:rsid w:val="35D41C63"/>
    <w:rsid w:val="3AA52EFC"/>
    <w:rsid w:val="5DCC3CFE"/>
    <w:rsid w:val="5E23208F"/>
    <w:rsid w:val="6048234E"/>
    <w:rsid w:val="615BC0EA"/>
    <w:rsid w:val="656159B3"/>
    <w:rsid w:val="6ACFEB34"/>
    <w:rsid w:val="73683842"/>
    <w:rsid w:val="7B92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Kappaleenoletusfontti"/>
    <w:rsid w:val="00DA619E"/>
  </w:style>
  <w:style w:type="character" w:styleId="normaltextrun" w:customStyle="1">
    <w:name w:val="normaltextrun"/>
    <w:basedOn w:val="Kappaleenoletusfontti"/>
    <w:rsid w:val="00DA619E"/>
  </w:style>
  <w:style w:type="character" w:styleId="scxw221193970" w:customStyle="1">
    <w:name w:val="scxw221193970"/>
    <w:basedOn w:val="Kappaleenoletusfontti"/>
    <w:rsid w:val="00DA619E"/>
  </w:style>
  <w:style w:type="character" w:styleId="eop" w:customStyle="1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Nita Tuomi</dc:creator>
  <keywords/>
  <dc:description/>
  <lastModifiedBy>Nita Tuomi</lastModifiedBy>
  <revision>4</revision>
  <dcterms:created xsi:type="dcterms:W3CDTF">2020-09-01T16:33:00.0000000Z</dcterms:created>
  <dcterms:modified xsi:type="dcterms:W3CDTF">2020-09-01T16:57:59.1024996Z</dcterms:modified>
</coreProperties>
</file>