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24CFF2" wp14:editId="2D779E7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Pr="00956B4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956B4D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229C3705" w14:textId="0D1E9914" w:rsidR="00D0242D" w:rsidRPr="00956B4D" w:rsidRDefault="00D0242D" w:rsidP="00D0242D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         Meeting invitation</w:t>
      </w:r>
      <w:bookmarkStart w:id="0" w:name="_GoBack"/>
      <w:bookmarkEnd w:id="0"/>
    </w:p>
    <w:p w14:paraId="5DF7915B" w14:textId="2111B854" w:rsidR="00D0242D" w:rsidRPr="00956B4D" w:rsidRDefault="00D0242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Meeting of the board</w:t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  <w:t xml:space="preserve">   </w:t>
      </w:r>
      <w:r w:rsidR="006E2BFB">
        <w:rPr>
          <w:rFonts w:ascii="Times New Roman" w:hAnsi="Times New Roman" w:cs="Times New Roman"/>
          <w:lang w:val="en-GB"/>
        </w:rPr>
        <w:t>1</w:t>
      </w:r>
      <w:r w:rsidR="00B74A4A">
        <w:rPr>
          <w:rFonts w:ascii="Times New Roman" w:hAnsi="Times New Roman" w:cs="Times New Roman"/>
          <w:lang w:val="en-GB"/>
        </w:rPr>
        <w:t>4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7D904864" w14:textId="5317D9E1" w:rsidR="00D0242D" w:rsidRDefault="00601F57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Remote meeting, </w:t>
      </w:r>
      <w:proofErr w:type="spellStart"/>
      <w:r>
        <w:rPr>
          <w:rFonts w:ascii="Times New Roman" w:hAnsi="Times New Roman" w:cs="Times New Roman"/>
          <w:lang w:val="en-GB"/>
        </w:rPr>
        <w:t>Histoni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ry’s</w:t>
      </w:r>
      <w:proofErr w:type="spellEnd"/>
      <w:r>
        <w:rPr>
          <w:rFonts w:ascii="Times New Roman" w:hAnsi="Times New Roman" w:cs="Times New Roman"/>
          <w:lang w:val="en-GB"/>
        </w:rPr>
        <w:t xml:space="preserve"> Discord server</w:t>
      </w:r>
    </w:p>
    <w:p w14:paraId="23361998" w14:textId="0716CEA5" w:rsidR="00D0242D" w:rsidRPr="00956B4D" w:rsidRDefault="00B74A4A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10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893D5E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>1</w:t>
      </w:r>
      <w:r w:rsidR="00D0242D" w:rsidRPr="00956B4D">
        <w:rPr>
          <w:rFonts w:ascii="Times New Roman" w:hAnsi="Times New Roman" w:cs="Times New Roman"/>
          <w:lang w:val="en-GB"/>
        </w:rPr>
        <w:t xml:space="preserve">.2020, at </w:t>
      </w:r>
      <w:r w:rsidR="009D4F6A">
        <w:rPr>
          <w:rFonts w:ascii="Times New Roman" w:hAnsi="Times New Roman" w:cs="Times New Roman"/>
          <w:lang w:val="en-GB"/>
        </w:rPr>
        <w:t>1</w:t>
      </w:r>
      <w:r w:rsidR="00926BA7">
        <w:rPr>
          <w:rFonts w:ascii="Times New Roman" w:hAnsi="Times New Roman" w:cs="Times New Roman"/>
          <w:lang w:val="en-GB"/>
        </w:rPr>
        <w:t>6:00</w:t>
      </w:r>
    </w:p>
    <w:p w14:paraId="6D809A08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A21F7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B9EDE8B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8CC5621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1135CF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4A2FEB" w14:textId="08363C3C" w:rsidR="00D0242D" w:rsidRPr="00956B4D" w:rsidRDefault="00D0242D" w:rsidP="00D0242D">
      <w:pPr>
        <w:ind w:firstLine="36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Agenda </w:t>
      </w:r>
      <w:r w:rsidR="006E2BFB">
        <w:rPr>
          <w:rFonts w:ascii="Times New Roman" w:hAnsi="Times New Roman" w:cs="Times New Roman"/>
          <w:lang w:val="en-GB"/>
        </w:rPr>
        <w:t>1</w:t>
      </w:r>
      <w:r w:rsidR="00B74A4A">
        <w:rPr>
          <w:rFonts w:ascii="Times New Roman" w:hAnsi="Times New Roman" w:cs="Times New Roman"/>
          <w:lang w:val="en-GB"/>
        </w:rPr>
        <w:t>4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2E1D55E4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391DD686" w14:textId="1A28E92D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Opening of the meeting</w:t>
      </w:r>
    </w:p>
    <w:p w14:paraId="70950F7C" w14:textId="7B329669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Legality and quorum </w:t>
      </w:r>
    </w:p>
    <w:p w14:paraId="05AF9DBE" w14:textId="0055D8F4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Election of the examiners of the minutes</w:t>
      </w:r>
    </w:p>
    <w:p w14:paraId="3AF19ADD" w14:textId="098863F0" w:rsidR="00D0242D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Approval of the agenda</w:t>
      </w:r>
    </w:p>
    <w:p w14:paraId="506E99DF" w14:textId="1FD8264A" w:rsidR="009D4F6A" w:rsidRPr="00956B4D" w:rsidRDefault="009D4F6A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Acceptation of the previous meetings’ minutes</w:t>
      </w:r>
    </w:p>
    <w:p w14:paraId="5B4B3E23" w14:textId="74DA761E" w:rsidR="00D0242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Notifications</w:t>
      </w:r>
    </w:p>
    <w:p w14:paraId="7BF24605" w14:textId="3310E676" w:rsidR="00533776" w:rsidRDefault="00533776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OLuT</w:t>
      </w:r>
      <w:proofErr w:type="spellEnd"/>
      <w:r>
        <w:rPr>
          <w:rFonts w:ascii="Times New Roman" w:hAnsi="Times New Roman" w:cs="Times New Roman"/>
          <w:lang w:val="en-GB"/>
        </w:rPr>
        <w:t xml:space="preserve"> greetings</w:t>
      </w:r>
    </w:p>
    <w:p w14:paraId="2A660314" w14:textId="67DA996C" w:rsidR="00926BA7" w:rsidRDefault="00926BA7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Halloped</w:t>
      </w:r>
      <w:proofErr w:type="spellEnd"/>
      <w:r>
        <w:rPr>
          <w:rFonts w:ascii="Times New Roman" w:hAnsi="Times New Roman" w:cs="Times New Roman"/>
          <w:lang w:val="en-GB"/>
        </w:rPr>
        <w:t xml:space="preserve"> greetings</w:t>
      </w:r>
    </w:p>
    <w:p w14:paraId="59486645" w14:textId="12599F62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Purchases</w:t>
      </w:r>
    </w:p>
    <w:p w14:paraId="51AC7294" w14:textId="77777777" w:rsidR="004D306F" w:rsidRDefault="00D0242D" w:rsidP="004D3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Accept</w:t>
      </w:r>
      <w:r w:rsidR="005F5F0A">
        <w:rPr>
          <w:rFonts w:ascii="Times New Roman" w:hAnsi="Times New Roman" w:cs="Times New Roman"/>
          <w:lang w:val="en-GB"/>
        </w:rPr>
        <w:t>at</w:t>
      </w:r>
      <w:r w:rsidRPr="00956B4D">
        <w:rPr>
          <w:rFonts w:ascii="Times New Roman" w:hAnsi="Times New Roman" w:cs="Times New Roman"/>
          <w:lang w:val="en-GB"/>
        </w:rPr>
        <w:t>ion of the bills and other finances</w:t>
      </w:r>
    </w:p>
    <w:p w14:paraId="4EEE9B3F" w14:textId="5FB470C7" w:rsidR="00AA3DA8" w:rsidRPr="004D306F" w:rsidRDefault="004D306F" w:rsidP="004D3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</w:t>
      </w:r>
      <w:r w:rsidR="002F6E8F" w:rsidRPr="004D306F">
        <w:rPr>
          <w:rFonts w:ascii="Times New Roman" w:hAnsi="Times New Roman" w:cs="Times New Roman"/>
          <w:lang w:val="en-GB"/>
        </w:rPr>
        <w:t>preadshirt</w:t>
      </w:r>
      <w:proofErr w:type="spellEnd"/>
    </w:p>
    <w:p w14:paraId="5D5117C7" w14:textId="38E00B8E" w:rsidR="002F6E8F" w:rsidRDefault="00B74A4A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Overalls</w:t>
      </w:r>
    </w:p>
    <w:p w14:paraId="06282A18" w14:textId="720CB5D4" w:rsidR="00B74A4A" w:rsidRDefault="00B74A4A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Membership things</w:t>
      </w:r>
    </w:p>
    <w:p w14:paraId="7CCE22B6" w14:textId="6DC99954" w:rsidR="00B74A4A" w:rsidRDefault="00B74A4A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Supernatantti</w:t>
      </w:r>
      <w:proofErr w:type="spellEnd"/>
    </w:p>
    <w:p w14:paraId="6A0C262C" w14:textId="1B8C57B0" w:rsidR="00B74A4A" w:rsidRDefault="00B74A4A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Feedback survey</w:t>
      </w:r>
    </w:p>
    <w:p w14:paraId="6A8AD99F" w14:textId="0D88C1F6" w:rsidR="00926BA7" w:rsidRDefault="00926BA7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Past Events</w:t>
      </w:r>
    </w:p>
    <w:p w14:paraId="6EA17B2C" w14:textId="2115C9C7" w:rsidR="00F915CE" w:rsidRDefault="00F915CE" w:rsidP="00F915CE">
      <w:pPr>
        <w:pStyle w:val="ListParagraph"/>
        <w:ind w:left="1080" w:firstLine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B74A4A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 xml:space="preserve">.1 </w:t>
      </w:r>
      <w:r w:rsidR="00B74A4A">
        <w:rPr>
          <w:rFonts w:ascii="Times New Roman" w:hAnsi="Times New Roman" w:cs="Times New Roman"/>
          <w:lang w:val="en-GB"/>
        </w:rPr>
        <w:t>Alumni Afternoon 30.10.</w:t>
      </w:r>
    </w:p>
    <w:p w14:paraId="5285B5EF" w14:textId="51CEA2BC" w:rsidR="00F915CE" w:rsidRPr="00F915CE" w:rsidRDefault="00F915CE" w:rsidP="00F915CE">
      <w:pPr>
        <w:pStyle w:val="ListParagraph"/>
        <w:ind w:left="1080" w:firstLine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B74A4A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 xml:space="preserve">.2 </w:t>
      </w:r>
      <w:r w:rsidR="00B74A4A">
        <w:rPr>
          <w:rFonts w:ascii="Times New Roman" w:hAnsi="Times New Roman" w:cs="Times New Roman"/>
          <w:lang w:val="en-GB"/>
        </w:rPr>
        <w:t>Halloween grilling 29.10.</w:t>
      </w:r>
    </w:p>
    <w:p w14:paraId="1E0AA762" w14:textId="75949B1C" w:rsidR="00926BA7" w:rsidRPr="00B74A4A" w:rsidRDefault="00956B4D" w:rsidP="00B74A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Coming events</w:t>
      </w:r>
    </w:p>
    <w:p w14:paraId="5EB5AAAE" w14:textId="51A9DAB1" w:rsidR="00F915CE" w:rsidRDefault="00F915CE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B65024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="00B65024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 xml:space="preserve"> Excursion to </w:t>
      </w:r>
      <w:proofErr w:type="spellStart"/>
      <w:r>
        <w:rPr>
          <w:rFonts w:ascii="Times New Roman" w:hAnsi="Times New Roman" w:cs="Times New Roman"/>
          <w:lang w:val="en-GB"/>
        </w:rPr>
        <w:t>Pilpasuo</w:t>
      </w:r>
      <w:proofErr w:type="spellEnd"/>
      <w:r w:rsidR="004D306F">
        <w:rPr>
          <w:rFonts w:ascii="Times New Roman" w:hAnsi="Times New Roman" w:cs="Times New Roman"/>
          <w:lang w:val="en-GB"/>
        </w:rPr>
        <w:t xml:space="preserve"> 14.11.</w:t>
      </w:r>
    </w:p>
    <w:p w14:paraId="0E11ADCF" w14:textId="7E49BA14" w:rsidR="00972F8D" w:rsidRDefault="00B65024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17</w:t>
      </w:r>
      <w:r w:rsidR="00972F8D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>2</w:t>
      </w:r>
      <w:r w:rsidR="00972F8D">
        <w:rPr>
          <w:rFonts w:ascii="Times New Roman" w:hAnsi="Times New Roman" w:cs="Times New Roman"/>
          <w:lang w:val="en-GB"/>
        </w:rPr>
        <w:t xml:space="preserve"> </w:t>
      </w:r>
      <w:r w:rsidR="004D306F">
        <w:rPr>
          <w:rFonts w:ascii="Times New Roman" w:hAnsi="Times New Roman" w:cs="Times New Roman"/>
          <w:lang w:val="en-GB"/>
        </w:rPr>
        <w:t>Board recruitment evening 16.11.</w:t>
      </w:r>
    </w:p>
    <w:p w14:paraId="6A126803" w14:textId="2B3FC2E1" w:rsidR="00972F8D" w:rsidRDefault="00972F8D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B65024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="00B65024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 Annual Autumn Meeting</w:t>
      </w:r>
      <w:r w:rsidR="004D306F">
        <w:rPr>
          <w:rFonts w:ascii="Times New Roman" w:hAnsi="Times New Roman" w:cs="Times New Roman"/>
          <w:lang w:val="en-GB"/>
        </w:rPr>
        <w:t xml:space="preserve"> 25.11.</w:t>
      </w:r>
    </w:p>
    <w:p w14:paraId="391AEC46" w14:textId="259E6F53" w:rsidR="00A02E5B" w:rsidRDefault="00A02E5B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B65024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="00B65024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 </w:t>
      </w:r>
      <w:r w:rsidR="00B74A4A">
        <w:rPr>
          <w:rFonts w:ascii="Times New Roman" w:hAnsi="Times New Roman" w:cs="Times New Roman"/>
          <w:lang w:val="en-GB"/>
        </w:rPr>
        <w:t>Christmas cards</w:t>
      </w:r>
    </w:p>
    <w:p w14:paraId="09448577" w14:textId="49128FBA" w:rsidR="00B74A4A" w:rsidRDefault="00B74A4A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17.</w:t>
      </w:r>
      <w:r w:rsidR="00B65024">
        <w:rPr>
          <w:rFonts w:ascii="Times New Roman" w:hAnsi="Times New Roman" w:cs="Times New Roman"/>
          <w:lang w:val="en-GB"/>
        </w:rPr>
        <w:t>5 Cleaning of the guild rooms</w:t>
      </w:r>
    </w:p>
    <w:p w14:paraId="6820A896" w14:textId="6E187E74" w:rsidR="00B65024" w:rsidRDefault="00B65024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17.6 Pre-Christmas Party</w:t>
      </w:r>
    </w:p>
    <w:p w14:paraId="042317FB" w14:textId="5F3F9FAA" w:rsidR="00425FE0" w:rsidRPr="00956B4D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Other business</w:t>
      </w:r>
    </w:p>
    <w:p w14:paraId="28F905BD" w14:textId="6CDD62C5" w:rsidR="00D0242D" w:rsidRPr="00956B4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Closing of the meeting</w:t>
      </w:r>
    </w:p>
    <w:p w14:paraId="745DF09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E47F6A" w14:textId="0D52779E" w:rsidR="00D0242D" w:rsidRPr="00956B4D" w:rsidRDefault="003B4AF9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In Oulu</w:t>
      </w:r>
      <w:r w:rsidR="00D0242D" w:rsidRPr="00956B4D">
        <w:rPr>
          <w:rFonts w:ascii="Times New Roman" w:hAnsi="Times New Roman" w:cs="Times New Roman"/>
          <w:lang w:val="en-GB"/>
        </w:rPr>
        <w:t xml:space="preserve"> </w:t>
      </w:r>
      <w:r w:rsidR="00B65024">
        <w:rPr>
          <w:rFonts w:ascii="Times New Roman" w:hAnsi="Times New Roman" w:cs="Times New Roman"/>
          <w:lang w:val="en-GB"/>
        </w:rPr>
        <w:t>9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893D5E">
        <w:rPr>
          <w:rFonts w:ascii="Times New Roman" w:hAnsi="Times New Roman" w:cs="Times New Roman"/>
          <w:lang w:val="en-GB"/>
        </w:rPr>
        <w:t>1</w:t>
      </w:r>
      <w:r w:rsidR="00B65024">
        <w:rPr>
          <w:rFonts w:ascii="Times New Roman" w:hAnsi="Times New Roman" w:cs="Times New Roman"/>
          <w:lang w:val="en-GB"/>
        </w:rPr>
        <w:t>1</w:t>
      </w:r>
      <w:r w:rsidR="00D0242D" w:rsidRPr="00956B4D">
        <w:rPr>
          <w:rFonts w:ascii="Times New Roman" w:hAnsi="Times New Roman" w:cs="Times New Roman"/>
          <w:lang w:val="en-GB"/>
        </w:rPr>
        <w:t>.2020</w:t>
      </w:r>
    </w:p>
    <w:p w14:paraId="22F8F15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34F0BF7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A8AE483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ab/>
      </w:r>
    </w:p>
    <w:p w14:paraId="4D6D5100" w14:textId="77777777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_______________________________</w:t>
      </w:r>
    </w:p>
    <w:p w14:paraId="0E4D4084" w14:textId="71421500" w:rsidR="003132BD" w:rsidRPr="00360A7A" w:rsidRDefault="00D0242D" w:rsidP="00360A7A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Susanna </w:t>
      </w:r>
      <w:r w:rsidR="00601F57">
        <w:rPr>
          <w:rFonts w:ascii="Times New Roman" w:hAnsi="Times New Roman" w:cs="Times New Roman"/>
          <w:lang w:val="en-GB"/>
        </w:rPr>
        <w:t>Harju</w:t>
      </w:r>
      <w:r w:rsidRPr="00956B4D">
        <w:rPr>
          <w:rFonts w:ascii="Times New Roman" w:hAnsi="Times New Roman" w:cs="Times New Roman"/>
          <w:lang w:val="en-GB"/>
        </w:rPr>
        <w:t xml:space="preserve">, </w:t>
      </w:r>
      <w:r w:rsidR="00956B4D">
        <w:rPr>
          <w:rFonts w:ascii="Times New Roman" w:hAnsi="Times New Roman" w:cs="Times New Roman"/>
          <w:lang w:val="en-GB"/>
        </w:rPr>
        <w:t>chairman</w:t>
      </w:r>
    </w:p>
    <w:sectPr w:rsidR="003132BD" w:rsidRPr="00360A7A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DF2"/>
    <w:multiLevelType w:val="hybridMultilevel"/>
    <w:tmpl w:val="8FA2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21BE"/>
    <w:rsid w:val="00035B1B"/>
    <w:rsid w:val="00044396"/>
    <w:rsid w:val="00045E71"/>
    <w:rsid w:val="000C05FB"/>
    <w:rsid w:val="000E5D09"/>
    <w:rsid w:val="001515A6"/>
    <w:rsid w:val="00231885"/>
    <w:rsid w:val="002A2D94"/>
    <w:rsid w:val="002F6E8F"/>
    <w:rsid w:val="00360A7A"/>
    <w:rsid w:val="003B4AF9"/>
    <w:rsid w:val="003D5D35"/>
    <w:rsid w:val="00425FE0"/>
    <w:rsid w:val="0045564C"/>
    <w:rsid w:val="004D306F"/>
    <w:rsid w:val="005213CB"/>
    <w:rsid w:val="00533776"/>
    <w:rsid w:val="005371DC"/>
    <w:rsid w:val="0059181A"/>
    <w:rsid w:val="00592F9F"/>
    <w:rsid w:val="005F5F0A"/>
    <w:rsid w:val="00601F57"/>
    <w:rsid w:val="006A5E84"/>
    <w:rsid w:val="006C1B13"/>
    <w:rsid w:val="006E1EAD"/>
    <w:rsid w:val="006E2BFB"/>
    <w:rsid w:val="00717AEF"/>
    <w:rsid w:val="00740BCA"/>
    <w:rsid w:val="00755635"/>
    <w:rsid w:val="00773E92"/>
    <w:rsid w:val="00786071"/>
    <w:rsid w:val="007F4539"/>
    <w:rsid w:val="00893D5E"/>
    <w:rsid w:val="008D6CC6"/>
    <w:rsid w:val="00926BA7"/>
    <w:rsid w:val="00955364"/>
    <w:rsid w:val="00956B4D"/>
    <w:rsid w:val="00961229"/>
    <w:rsid w:val="00967943"/>
    <w:rsid w:val="00972F8D"/>
    <w:rsid w:val="009D4F6A"/>
    <w:rsid w:val="00A0021E"/>
    <w:rsid w:val="00A02E5B"/>
    <w:rsid w:val="00A248C7"/>
    <w:rsid w:val="00A77E75"/>
    <w:rsid w:val="00A868E9"/>
    <w:rsid w:val="00AA0B40"/>
    <w:rsid w:val="00AA3DA8"/>
    <w:rsid w:val="00B65024"/>
    <w:rsid w:val="00B74A4A"/>
    <w:rsid w:val="00BA3B6F"/>
    <w:rsid w:val="00BA7D71"/>
    <w:rsid w:val="00C85AA0"/>
    <w:rsid w:val="00CE5CC3"/>
    <w:rsid w:val="00CF76B6"/>
    <w:rsid w:val="00D0242D"/>
    <w:rsid w:val="00D55DA2"/>
    <w:rsid w:val="00D80A58"/>
    <w:rsid w:val="00DB155D"/>
    <w:rsid w:val="00DC1FFA"/>
    <w:rsid w:val="00E46F17"/>
    <w:rsid w:val="00E865A5"/>
    <w:rsid w:val="00EB2153"/>
    <w:rsid w:val="00EE78B5"/>
    <w:rsid w:val="00F06071"/>
    <w:rsid w:val="00F36B57"/>
    <w:rsid w:val="00F915CE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6</cp:revision>
  <dcterms:created xsi:type="dcterms:W3CDTF">2020-11-08T19:55:00Z</dcterms:created>
  <dcterms:modified xsi:type="dcterms:W3CDTF">2020-11-09T09:44:00Z</dcterms:modified>
</cp:coreProperties>
</file>