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A555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C0F2AB6" wp14:editId="3CE639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A938F" w14:textId="77777777" w:rsidR="00B1343A" w:rsidRPr="00597CF7" w:rsidRDefault="00B1343A" w:rsidP="00B1343A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Pr="00597CF7">
        <w:rPr>
          <w:rFonts w:ascii="Times New Roman" w:hAnsi="Times New Roman" w:cs="Times New Roman"/>
        </w:rPr>
        <w:t>Kokouskutsu</w:t>
      </w:r>
    </w:p>
    <w:p w14:paraId="636B9B15" w14:textId="0D119439" w:rsidR="00B1343A" w:rsidRDefault="00B1343A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Hallituksen kokous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12">
        <w:rPr>
          <w:rFonts w:ascii="Times New Roman" w:hAnsi="Times New Roman" w:cs="Times New Roman"/>
        </w:rPr>
        <w:t xml:space="preserve">   </w:t>
      </w:r>
      <w:r w:rsidR="006B46A0">
        <w:rPr>
          <w:rFonts w:ascii="Times New Roman" w:hAnsi="Times New Roman" w:cs="Times New Roman"/>
        </w:rPr>
        <w:t>1</w:t>
      </w:r>
      <w:r w:rsidR="009361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/2020</w:t>
      </w:r>
    </w:p>
    <w:p w14:paraId="32294F12" w14:textId="4A4C29EB" w:rsidR="00B1343A" w:rsidRPr="00C00701" w:rsidRDefault="00C153F2" w:rsidP="00C153F2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Etäkokous, </w:t>
      </w:r>
      <w:proofErr w:type="spellStart"/>
      <w:r>
        <w:rPr>
          <w:rFonts w:ascii="Times New Roman" w:hAnsi="Times New Roman" w:cs="Times New Roman"/>
        </w:rPr>
        <w:t>Histoni</w:t>
      </w:r>
      <w:proofErr w:type="spellEnd"/>
      <w:r>
        <w:rPr>
          <w:rFonts w:ascii="Times New Roman" w:hAnsi="Times New Roman" w:cs="Times New Roman"/>
        </w:rPr>
        <w:t xml:space="preserve"> ry:</w:t>
      </w:r>
      <w:r w:rsidR="0071461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Discord</w:t>
      </w:r>
      <w:proofErr w:type="spellEnd"/>
      <w:r>
        <w:rPr>
          <w:rFonts w:ascii="Times New Roman" w:hAnsi="Times New Roman" w:cs="Times New Roman"/>
        </w:rPr>
        <w:t>-kanava</w:t>
      </w:r>
      <w:r w:rsidR="0071461C">
        <w:rPr>
          <w:rFonts w:ascii="Times New Roman" w:hAnsi="Times New Roman" w:cs="Times New Roman"/>
        </w:rPr>
        <w:t xml:space="preserve"> </w:t>
      </w:r>
    </w:p>
    <w:p w14:paraId="75CB223A" w14:textId="75B8989F" w:rsidR="00B1343A" w:rsidRPr="00BC47A5" w:rsidRDefault="0093610F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1343A">
        <w:rPr>
          <w:rFonts w:ascii="Times New Roman" w:hAnsi="Times New Roman" w:cs="Times New Roman"/>
        </w:rPr>
        <w:t>.</w:t>
      </w:r>
      <w:r w:rsidR="008932B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B1343A" w:rsidRPr="00BC47A5">
        <w:rPr>
          <w:rFonts w:ascii="Times New Roman" w:hAnsi="Times New Roman" w:cs="Times New Roman"/>
        </w:rPr>
        <w:t xml:space="preserve">.2020, klo </w:t>
      </w:r>
      <w:r w:rsidR="00B1343A">
        <w:rPr>
          <w:rFonts w:ascii="Times New Roman" w:hAnsi="Times New Roman" w:cs="Times New Roman"/>
        </w:rPr>
        <w:t>1</w:t>
      </w:r>
      <w:r w:rsidR="00D04BCB">
        <w:rPr>
          <w:rFonts w:ascii="Times New Roman" w:hAnsi="Times New Roman" w:cs="Times New Roman"/>
        </w:rPr>
        <w:t>6</w:t>
      </w:r>
      <w:r w:rsidR="00115A12">
        <w:rPr>
          <w:rFonts w:ascii="Times New Roman" w:hAnsi="Times New Roman" w:cs="Times New Roman"/>
        </w:rPr>
        <w:t>:</w:t>
      </w:r>
      <w:r w:rsidR="00D04BCB">
        <w:rPr>
          <w:rFonts w:ascii="Times New Roman" w:hAnsi="Times New Roman" w:cs="Times New Roman"/>
        </w:rPr>
        <w:t>00</w:t>
      </w:r>
    </w:p>
    <w:p w14:paraId="0CED1039" w14:textId="77777777" w:rsidR="00B1343A" w:rsidRPr="00BC47A5" w:rsidRDefault="00B1343A" w:rsidP="00B1343A">
      <w:pPr>
        <w:rPr>
          <w:rFonts w:ascii="Times New Roman" w:hAnsi="Times New Roman" w:cs="Times New Roman"/>
        </w:rPr>
      </w:pPr>
    </w:p>
    <w:p w14:paraId="7D9405A3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2A9417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2423B3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61E78367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9A8E402" w14:textId="78536F52" w:rsidR="00B1343A" w:rsidRDefault="00B1343A" w:rsidP="00B1343A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 w:rsidR="006B46A0">
        <w:rPr>
          <w:rFonts w:ascii="Times New Roman" w:hAnsi="Times New Roman" w:cs="Times New Roman"/>
        </w:rPr>
        <w:t>1</w:t>
      </w:r>
      <w:r w:rsidR="00205CF5">
        <w:rPr>
          <w:rFonts w:ascii="Times New Roman" w:hAnsi="Times New Roman" w:cs="Times New Roman"/>
        </w:rPr>
        <w:t>4</w:t>
      </w:r>
      <w:r w:rsidR="00115A12">
        <w:rPr>
          <w:rFonts w:ascii="Times New Roman" w:hAnsi="Times New Roman" w:cs="Times New Roman"/>
        </w:rPr>
        <w:t>/</w:t>
      </w:r>
      <w:r w:rsidRPr="00BC47A5">
        <w:rPr>
          <w:rFonts w:ascii="Times New Roman" w:hAnsi="Times New Roman" w:cs="Times New Roman"/>
        </w:rPr>
        <w:t>2020</w:t>
      </w:r>
    </w:p>
    <w:p w14:paraId="2F3FCF2F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DFC093A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08FAD708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77DE1669" w14:textId="56F35A55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  <w:r w:rsidRPr="00D31CB2">
        <w:rPr>
          <w:rFonts w:ascii="Times New Roman" w:eastAsia="Times New Roman" w:hAnsi="Times New Roman" w:cs="Times New Roman"/>
        </w:rPr>
        <w:t xml:space="preserve"> </w:t>
      </w:r>
    </w:p>
    <w:p w14:paraId="3204B46A" w14:textId="0B26656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5B0D87A5" w14:textId="3E6DFD43" w:rsidR="00CC20C5" w:rsidRPr="00B1343A" w:rsidRDefault="00CC20C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Edellisten kokousten pöytäkirjojen hyväksyminen</w:t>
      </w:r>
    </w:p>
    <w:p w14:paraId="5C531E67" w14:textId="4089BDB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>Ilmoitusasiat</w:t>
      </w:r>
    </w:p>
    <w:p w14:paraId="7F40A59E" w14:textId="65BA008D" w:rsidR="00934415" w:rsidRDefault="0093441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>-terveiset</w:t>
      </w:r>
      <w:bookmarkStart w:id="0" w:name="_GoBack"/>
      <w:bookmarkEnd w:id="0"/>
    </w:p>
    <w:p w14:paraId="2BB41A4F" w14:textId="389C1CD5" w:rsidR="00D04BCB" w:rsidRDefault="00D04BCB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Halloped</w:t>
      </w:r>
      <w:proofErr w:type="spellEnd"/>
      <w:r>
        <w:rPr>
          <w:rFonts w:ascii="Times New Roman" w:hAnsi="Times New Roman" w:cs="Times New Roman"/>
        </w:rPr>
        <w:t>-terveiset</w:t>
      </w:r>
    </w:p>
    <w:p w14:paraId="37006426" w14:textId="2CAF477D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Hankinnat</w:t>
      </w:r>
    </w:p>
    <w:p w14:paraId="3E067C19" w14:textId="4FC49C56" w:rsidR="006E18DA" w:rsidRPr="00FF525B" w:rsidRDefault="00B1343A" w:rsidP="00FF52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Laskujen hyväksyminen ja muut talousasiat</w:t>
      </w:r>
    </w:p>
    <w:p w14:paraId="3FE52508" w14:textId="44291333" w:rsidR="008932B2" w:rsidRDefault="008932B2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Spreadshirt</w:t>
      </w:r>
      <w:proofErr w:type="spellEnd"/>
    </w:p>
    <w:p w14:paraId="0C7B6559" w14:textId="17851D4E" w:rsidR="008932B2" w:rsidRDefault="00205CF5" w:rsidP="0019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Haalarit</w:t>
      </w:r>
    </w:p>
    <w:p w14:paraId="68C20383" w14:textId="4E51EC23" w:rsidR="00205CF5" w:rsidRDefault="00205CF5" w:rsidP="0019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Jäsenasiat</w:t>
      </w:r>
    </w:p>
    <w:p w14:paraId="37DCCF4F" w14:textId="6B5B5662" w:rsidR="00205CF5" w:rsidRDefault="00205CF5" w:rsidP="0019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Supernatantti</w:t>
      </w:r>
      <w:proofErr w:type="spellEnd"/>
    </w:p>
    <w:p w14:paraId="2A0DD1A2" w14:textId="7DBE4BC1" w:rsidR="00205CF5" w:rsidRDefault="00205CF5" w:rsidP="0019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Palautekysely</w:t>
      </w:r>
    </w:p>
    <w:p w14:paraId="33D59CD4" w14:textId="5B578066" w:rsidR="00D04BCB" w:rsidRDefault="00D04BCB" w:rsidP="0019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Menneet tapahtumat</w:t>
      </w:r>
    </w:p>
    <w:p w14:paraId="0DCBB805" w14:textId="1AF53B7D" w:rsidR="00C153F2" w:rsidRDefault="00C153F2" w:rsidP="00205CF5">
      <w:pPr>
        <w:pStyle w:val="ListParagraph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05C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.1 </w:t>
      </w:r>
      <w:r w:rsidR="00205CF5">
        <w:rPr>
          <w:rFonts w:ascii="Times New Roman" w:hAnsi="Times New Roman" w:cs="Times New Roman"/>
        </w:rPr>
        <w:t>Alumni-iltapäivä 30.10.</w:t>
      </w:r>
    </w:p>
    <w:p w14:paraId="09CB51AB" w14:textId="74567469" w:rsidR="00205CF5" w:rsidRPr="00205CF5" w:rsidRDefault="00205CF5" w:rsidP="00205CF5">
      <w:pPr>
        <w:pStyle w:val="ListParagraph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16.2 </w:t>
      </w:r>
      <w:proofErr w:type="spellStart"/>
      <w:r>
        <w:rPr>
          <w:rFonts w:ascii="Times New Roman" w:hAnsi="Times New Roman" w:cs="Times New Roman"/>
        </w:rPr>
        <w:t>Halloween</w:t>
      </w:r>
      <w:proofErr w:type="spellEnd"/>
      <w:r>
        <w:rPr>
          <w:rFonts w:ascii="Times New Roman" w:hAnsi="Times New Roman" w:cs="Times New Roman"/>
        </w:rPr>
        <w:t>-grillaus 29.10.</w:t>
      </w:r>
    </w:p>
    <w:p w14:paraId="3421358C" w14:textId="4EC78B1E" w:rsidR="00DA71CE" w:rsidRDefault="00B1343A" w:rsidP="006B4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>Tulevat tapahtumat</w:t>
      </w:r>
    </w:p>
    <w:p w14:paraId="68D8F463" w14:textId="4BB203FE" w:rsidR="008932B2" w:rsidRDefault="00D04BCB" w:rsidP="00205CF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205CF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205CF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8932B2">
        <w:rPr>
          <w:rFonts w:ascii="Times New Roman" w:hAnsi="Times New Roman" w:cs="Times New Roman"/>
        </w:rPr>
        <w:t xml:space="preserve">Retki </w:t>
      </w:r>
      <w:proofErr w:type="spellStart"/>
      <w:r w:rsidR="008932B2">
        <w:rPr>
          <w:rFonts w:ascii="Times New Roman" w:hAnsi="Times New Roman" w:cs="Times New Roman"/>
        </w:rPr>
        <w:t>Pilpasuolle</w:t>
      </w:r>
      <w:proofErr w:type="spellEnd"/>
      <w:r w:rsidR="00FF525B">
        <w:rPr>
          <w:rFonts w:ascii="Times New Roman" w:hAnsi="Times New Roman" w:cs="Times New Roman"/>
        </w:rPr>
        <w:t xml:space="preserve"> 14.11.</w:t>
      </w:r>
    </w:p>
    <w:p w14:paraId="2EEE7255" w14:textId="264CC46C" w:rsidR="005511A7" w:rsidRDefault="005511A7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205CF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205CF5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Hallituskähmintä</w:t>
      </w:r>
      <w:r w:rsidR="00FF525B">
        <w:rPr>
          <w:rFonts w:ascii="Times New Roman" w:hAnsi="Times New Roman" w:cs="Times New Roman"/>
        </w:rPr>
        <w:t xml:space="preserve"> 16.11.</w:t>
      </w:r>
    </w:p>
    <w:p w14:paraId="72FF2090" w14:textId="39B32FB6" w:rsidR="005511A7" w:rsidRDefault="005511A7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205CF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205CF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Syysvuosikokous</w:t>
      </w:r>
      <w:r w:rsidR="00FF525B">
        <w:rPr>
          <w:rFonts w:ascii="Times New Roman" w:hAnsi="Times New Roman" w:cs="Times New Roman"/>
        </w:rPr>
        <w:t xml:space="preserve"> 25.11.</w:t>
      </w:r>
    </w:p>
    <w:p w14:paraId="4B0EA8E2" w14:textId="5422F520" w:rsidR="00205CF5" w:rsidRDefault="00205CF5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17.4 Joulukorttien askartelu</w:t>
      </w:r>
    </w:p>
    <w:p w14:paraId="5C22B513" w14:textId="643DBC3C" w:rsidR="00205CF5" w:rsidRDefault="00205CF5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17.5 Kiltahuoneiden joulusiivous</w:t>
      </w:r>
    </w:p>
    <w:p w14:paraId="14CA0911" w14:textId="670A05E3" w:rsidR="00A02B0F" w:rsidRDefault="00A02B0F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205CF5">
        <w:rPr>
          <w:rFonts w:ascii="Times New Roman" w:hAnsi="Times New Roman" w:cs="Times New Roman"/>
        </w:rPr>
        <w:t>7.6 Pikkujoulut</w:t>
      </w:r>
    </w:p>
    <w:p w14:paraId="498B4502" w14:textId="7027DA0B" w:rsidR="00B1343A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Muut esille tulevat asiat</w:t>
      </w:r>
    </w:p>
    <w:p w14:paraId="5638D99B" w14:textId="7C461642" w:rsidR="00DA71CE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7EE33CF5" w14:textId="77777777" w:rsidR="00B1343A" w:rsidRPr="00602ADD" w:rsidRDefault="00B1343A" w:rsidP="00B1343A">
      <w:pPr>
        <w:ind w:left="360"/>
        <w:rPr>
          <w:rFonts w:ascii="Times New Roman" w:eastAsia="Times New Roman" w:hAnsi="Times New Roman" w:cs="Times New Roman"/>
        </w:rPr>
      </w:pPr>
    </w:p>
    <w:p w14:paraId="6EA67E0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43E0301" w14:textId="62271FEF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205CF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8932B2">
        <w:rPr>
          <w:rFonts w:ascii="Times New Roman" w:hAnsi="Times New Roman" w:cs="Times New Roman"/>
        </w:rPr>
        <w:t>1</w:t>
      </w:r>
      <w:r w:rsidR="00205CF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.2020</w:t>
      </w:r>
    </w:p>
    <w:p w14:paraId="2F9C494C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19B4BDCE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E24F78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50E8CECD" w14:textId="3B867644" w:rsidR="003132BD" w:rsidRPr="00940877" w:rsidRDefault="00B1343A" w:rsidP="0094087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Susanna </w:t>
      </w:r>
      <w:r w:rsidR="00C153F2">
        <w:rPr>
          <w:rFonts w:ascii="Times New Roman" w:hAnsi="Times New Roman" w:cs="Times New Roman"/>
        </w:rPr>
        <w:t>Harju</w:t>
      </w:r>
      <w:r>
        <w:rPr>
          <w:rFonts w:ascii="Times New Roman" w:hAnsi="Times New Roman" w:cs="Times New Roman"/>
        </w:rPr>
        <w:t>, puheenjohtaja</w:t>
      </w:r>
    </w:p>
    <w:sectPr w:rsidR="003132BD" w:rsidRPr="00940877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0BC5"/>
    <w:multiLevelType w:val="hybridMultilevel"/>
    <w:tmpl w:val="ED7A0B4E"/>
    <w:lvl w:ilvl="0" w:tplc="F502D63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3A"/>
    <w:rsid w:val="000D363E"/>
    <w:rsid w:val="000D4A46"/>
    <w:rsid w:val="00115A12"/>
    <w:rsid w:val="0019130D"/>
    <w:rsid w:val="00201602"/>
    <w:rsid w:val="00205CF5"/>
    <w:rsid w:val="00252F23"/>
    <w:rsid w:val="002A1D58"/>
    <w:rsid w:val="00304691"/>
    <w:rsid w:val="003700B6"/>
    <w:rsid w:val="003E1D3B"/>
    <w:rsid w:val="00510F5D"/>
    <w:rsid w:val="005371DC"/>
    <w:rsid w:val="005511A7"/>
    <w:rsid w:val="006963A8"/>
    <w:rsid w:val="006B46A0"/>
    <w:rsid w:val="006E18DA"/>
    <w:rsid w:val="0071461C"/>
    <w:rsid w:val="00733F6D"/>
    <w:rsid w:val="007E57A2"/>
    <w:rsid w:val="008932B2"/>
    <w:rsid w:val="008A7837"/>
    <w:rsid w:val="008B1157"/>
    <w:rsid w:val="008E45E0"/>
    <w:rsid w:val="00934415"/>
    <w:rsid w:val="0093610F"/>
    <w:rsid w:val="00940877"/>
    <w:rsid w:val="00A02B0F"/>
    <w:rsid w:val="00A47781"/>
    <w:rsid w:val="00B1343A"/>
    <w:rsid w:val="00BC16C7"/>
    <w:rsid w:val="00C00701"/>
    <w:rsid w:val="00C153F2"/>
    <w:rsid w:val="00CA5C71"/>
    <w:rsid w:val="00CC1D79"/>
    <w:rsid w:val="00CC20C5"/>
    <w:rsid w:val="00D04BCB"/>
    <w:rsid w:val="00DA71CE"/>
    <w:rsid w:val="00DD49E9"/>
    <w:rsid w:val="00E74B78"/>
    <w:rsid w:val="00EE4E9A"/>
    <w:rsid w:val="00F3100D"/>
    <w:rsid w:val="00F9584C"/>
    <w:rsid w:val="00FB4C51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7A862"/>
  <w15:chartTrackingRefBased/>
  <w15:docId w15:val="{60B65117-9941-6A4F-A1CE-A01C0EB5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5</cp:revision>
  <dcterms:created xsi:type="dcterms:W3CDTF">2020-11-08T19:54:00Z</dcterms:created>
  <dcterms:modified xsi:type="dcterms:W3CDTF">2020-11-09T09:44:00Z</dcterms:modified>
</cp:coreProperties>
</file>