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2DD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924CFF2" wp14:editId="2D779E7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3D0B6" w14:textId="77777777" w:rsidR="00D0242D" w:rsidRPr="00956B4D" w:rsidRDefault="00D0242D" w:rsidP="00D0242D">
      <w:pPr>
        <w:ind w:left="1440" w:firstLine="720"/>
        <w:rPr>
          <w:rFonts w:ascii="Times New Roman" w:hAnsi="Times New Roman" w:cs="Times New Roman"/>
          <w:sz w:val="28"/>
          <w:lang w:val="en-GB"/>
        </w:rPr>
      </w:pP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Histoni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956B4D">
        <w:rPr>
          <w:rFonts w:ascii="Times New Roman" w:hAnsi="Times New Roman" w:cs="Times New Roman"/>
          <w:b/>
          <w:sz w:val="28"/>
          <w:lang w:val="en-GB"/>
        </w:rPr>
        <w:t>ry</w:t>
      </w:r>
      <w:proofErr w:type="spellEnd"/>
      <w:r w:rsidRPr="00956B4D">
        <w:rPr>
          <w:rFonts w:ascii="Times New Roman" w:hAnsi="Times New Roman" w:cs="Times New Roman"/>
          <w:b/>
          <w:sz w:val="28"/>
          <w:lang w:val="en-GB"/>
        </w:rPr>
        <w:t>, Biochemistry students of University of Oulu</w:t>
      </w:r>
      <w:r w:rsidRPr="00956B4D">
        <w:rPr>
          <w:rFonts w:ascii="Times New Roman" w:hAnsi="Times New Roman" w:cs="Times New Roman"/>
          <w:sz w:val="28"/>
          <w:lang w:val="en-GB"/>
        </w:rPr>
        <w:tab/>
        <w:t xml:space="preserve">         </w:t>
      </w:r>
    </w:p>
    <w:p w14:paraId="229C3705" w14:textId="0D1E9914" w:rsidR="00D0242D" w:rsidRPr="00956B4D" w:rsidRDefault="00D0242D" w:rsidP="00D0242D">
      <w:pPr>
        <w:ind w:left="7200"/>
        <w:rPr>
          <w:rFonts w:ascii="Times New Roman" w:hAnsi="Times New Roman" w:cs="Times New Roman"/>
          <w:sz w:val="28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          Meeting invitation</w:t>
      </w:r>
    </w:p>
    <w:p w14:paraId="5DF7915B" w14:textId="50451438" w:rsidR="00D0242D" w:rsidRPr="00956B4D" w:rsidRDefault="00D0242D" w:rsidP="00D0242D">
      <w:pPr>
        <w:ind w:left="1440"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Meeting of the board</w:t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</w:r>
      <w:r w:rsidRPr="00956B4D">
        <w:rPr>
          <w:rFonts w:ascii="Times New Roman" w:hAnsi="Times New Roman" w:cs="Times New Roman"/>
          <w:lang w:val="en-GB"/>
        </w:rPr>
        <w:tab/>
        <w:t xml:space="preserve">   </w:t>
      </w:r>
      <w:r w:rsidR="006E2BFB">
        <w:rPr>
          <w:rFonts w:ascii="Times New Roman" w:hAnsi="Times New Roman" w:cs="Times New Roman"/>
          <w:lang w:val="en-GB"/>
        </w:rPr>
        <w:t>10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7D904864" w14:textId="3E8A4551" w:rsidR="00D0242D" w:rsidRPr="00956B4D" w:rsidRDefault="00AA0B40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University of Oulu</w:t>
      </w:r>
      <w:r w:rsidR="00BA3B6F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Kontinkangas</w:t>
      </w:r>
      <w:proofErr w:type="spellEnd"/>
      <w:r>
        <w:rPr>
          <w:rFonts w:ascii="Times New Roman" w:hAnsi="Times New Roman" w:cs="Times New Roman"/>
          <w:lang w:val="en-GB"/>
        </w:rPr>
        <w:t xml:space="preserve"> campus, Tellus Carpi</w:t>
      </w:r>
    </w:p>
    <w:p w14:paraId="23361998" w14:textId="392E3189" w:rsidR="00D0242D" w:rsidRPr="00956B4D" w:rsidRDefault="006E2BFB" w:rsidP="00D0242D">
      <w:pPr>
        <w:ind w:left="1440" w:firstLine="72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>9</w:t>
      </w:r>
      <w:r w:rsidR="00D0242D" w:rsidRPr="00956B4D">
        <w:rPr>
          <w:rFonts w:ascii="Times New Roman" w:hAnsi="Times New Roman" w:cs="Times New Roman"/>
          <w:lang w:val="en-GB"/>
        </w:rPr>
        <w:t xml:space="preserve">.2020, at </w:t>
      </w:r>
      <w:r w:rsidR="009D4F6A">
        <w:rPr>
          <w:rFonts w:ascii="Times New Roman" w:hAnsi="Times New Roman" w:cs="Times New Roman"/>
          <w:lang w:val="en-GB"/>
        </w:rPr>
        <w:t>1</w:t>
      </w:r>
      <w:r w:rsidR="00AA0B40">
        <w:rPr>
          <w:rFonts w:ascii="Times New Roman" w:hAnsi="Times New Roman" w:cs="Times New Roman"/>
          <w:lang w:val="en-GB"/>
        </w:rPr>
        <w:t>5</w:t>
      </w:r>
      <w:r w:rsidR="00E865A5">
        <w:rPr>
          <w:rFonts w:ascii="Times New Roman" w:hAnsi="Times New Roman" w:cs="Times New Roman"/>
          <w:lang w:val="en-GB"/>
        </w:rPr>
        <w:t>:</w:t>
      </w:r>
      <w:r w:rsidR="00AA0B40">
        <w:rPr>
          <w:rFonts w:ascii="Times New Roman" w:hAnsi="Times New Roman" w:cs="Times New Roman"/>
          <w:lang w:val="en-GB"/>
        </w:rPr>
        <w:t>45</w:t>
      </w:r>
    </w:p>
    <w:p w14:paraId="6D809A08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A21F7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B9EDE8B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8CC5621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1135CF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794A2FEB" w14:textId="2A7D7F02" w:rsidR="00D0242D" w:rsidRPr="00956B4D" w:rsidRDefault="00D0242D" w:rsidP="00D0242D">
      <w:pPr>
        <w:ind w:firstLine="36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Agenda </w:t>
      </w:r>
      <w:r w:rsidR="006E2BFB">
        <w:rPr>
          <w:rFonts w:ascii="Times New Roman" w:hAnsi="Times New Roman" w:cs="Times New Roman"/>
          <w:lang w:val="en-GB"/>
        </w:rPr>
        <w:t>10</w:t>
      </w:r>
      <w:r w:rsidRPr="00956B4D">
        <w:rPr>
          <w:rFonts w:ascii="Times New Roman" w:hAnsi="Times New Roman" w:cs="Times New Roman"/>
          <w:lang w:val="en-GB"/>
        </w:rPr>
        <w:t>/2020</w:t>
      </w:r>
    </w:p>
    <w:p w14:paraId="2E1D55E4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14:paraId="391DD686" w14:textId="1A28E92D" w:rsidR="00D0242D" w:rsidRPr="00956B4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Opening of the meeting</w:t>
      </w:r>
    </w:p>
    <w:p w14:paraId="70950F7C" w14:textId="7B329669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Legality and quorum </w:t>
      </w:r>
    </w:p>
    <w:p w14:paraId="05AF9DBE" w14:textId="0055D8F4" w:rsidR="00D0242D" w:rsidRPr="00956B4D" w:rsidRDefault="00D0242D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Election of the examiners of the minutes</w:t>
      </w:r>
    </w:p>
    <w:p w14:paraId="3AF19ADD" w14:textId="098863F0" w:rsidR="00D0242D" w:rsidRDefault="00D0242D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Approval of the agenda</w:t>
      </w:r>
    </w:p>
    <w:p w14:paraId="506E99DF" w14:textId="1FD8264A" w:rsidR="009D4F6A" w:rsidRPr="00956B4D" w:rsidRDefault="009D4F6A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Acceptation of the previous meetings’ minutes</w:t>
      </w:r>
    </w:p>
    <w:p w14:paraId="5B4B3E23" w14:textId="74DA761E" w:rsidR="00D0242D" w:rsidRDefault="00D0242D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Notifications</w:t>
      </w:r>
    </w:p>
    <w:p w14:paraId="7BF24605" w14:textId="21CA13E5" w:rsidR="00533776" w:rsidRPr="00956B4D" w:rsidRDefault="00533776" w:rsidP="003B4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OLuT</w:t>
      </w:r>
      <w:proofErr w:type="spellEnd"/>
      <w:r>
        <w:rPr>
          <w:rFonts w:ascii="Times New Roman" w:hAnsi="Times New Roman" w:cs="Times New Roman"/>
          <w:lang w:val="en-GB"/>
        </w:rPr>
        <w:t xml:space="preserve"> greetings</w:t>
      </w:r>
    </w:p>
    <w:p w14:paraId="59486645" w14:textId="12599F62" w:rsidR="00425FE0" w:rsidRPr="00956B4D" w:rsidRDefault="00425FE0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Purchases</w:t>
      </w:r>
    </w:p>
    <w:p w14:paraId="1F76CB06" w14:textId="509665B2" w:rsidR="00A248C7" w:rsidRDefault="00D0242D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Accept</w:t>
      </w:r>
      <w:r w:rsidR="005F5F0A">
        <w:rPr>
          <w:rFonts w:ascii="Times New Roman" w:hAnsi="Times New Roman" w:cs="Times New Roman"/>
          <w:lang w:val="en-GB"/>
        </w:rPr>
        <w:t>at</w:t>
      </w:r>
      <w:r w:rsidRPr="00956B4D">
        <w:rPr>
          <w:rFonts w:ascii="Times New Roman" w:hAnsi="Times New Roman" w:cs="Times New Roman"/>
          <w:lang w:val="en-GB"/>
        </w:rPr>
        <w:t>ion of the bills and other finances</w:t>
      </w:r>
    </w:p>
    <w:p w14:paraId="34C84657" w14:textId="56B70CB3" w:rsidR="00AA3DA8" w:rsidRDefault="00AA3DA8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Membership</w:t>
      </w:r>
    </w:p>
    <w:p w14:paraId="4EEE9B3F" w14:textId="088E1746" w:rsidR="00AA3DA8" w:rsidRDefault="0045564C" w:rsidP="009D4F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Board’s supplementary search</w:t>
      </w:r>
    </w:p>
    <w:p w14:paraId="763F48A5" w14:textId="6B0BB8FE" w:rsidR="00956B4D" w:rsidRDefault="00956B4D" w:rsidP="00956B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Coming events</w:t>
      </w:r>
    </w:p>
    <w:p w14:paraId="3BC4C928" w14:textId="72EA0584" w:rsidR="00BA3B6F" w:rsidRPr="00BA3B6F" w:rsidRDefault="00BA3B6F" w:rsidP="00BA3B6F">
      <w:pPr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12.1 Autumn rowing 5.9.</w:t>
      </w:r>
    </w:p>
    <w:p w14:paraId="6F475AA2" w14:textId="0DEF4725" w:rsidR="000321BE" w:rsidRDefault="00717AEF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0321BE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t>.</w:t>
      </w:r>
      <w:r w:rsidR="00BA3B6F">
        <w:rPr>
          <w:rFonts w:ascii="Times New Roman" w:hAnsi="Times New Roman" w:cs="Times New Roman"/>
          <w:lang w:val="en-GB"/>
        </w:rPr>
        <w:t>2</w:t>
      </w:r>
      <w:r w:rsidR="000321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321BE">
        <w:rPr>
          <w:rFonts w:ascii="Times New Roman" w:hAnsi="Times New Roman" w:cs="Times New Roman"/>
          <w:lang w:val="en-GB"/>
        </w:rPr>
        <w:t>OLuT</w:t>
      </w:r>
      <w:proofErr w:type="spellEnd"/>
      <w:r w:rsidR="000321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321BE">
        <w:rPr>
          <w:rFonts w:ascii="Times New Roman" w:hAnsi="Times New Roman" w:cs="Times New Roman"/>
          <w:lang w:val="en-GB"/>
        </w:rPr>
        <w:t>ry’s</w:t>
      </w:r>
      <w:proofErr w:type="spellEnd"/>
      <w:r w:rsidR="000321BE">
        <w:rPr>
          <w:rFonts w:ascii="Times New Roman" w:hAnsi="Times New Roman" w:cs="Times New Roman"/>
          <w:lang w:val="en-GB"/>
        </w:rPr>
        <w:t xml:space="preserve"> freshmen games 7.9.</w:t>
      </w:r>
    </w:p>
    <w:p w14:paraId="5CBEA627" w14:textId="3AC0C657" w:rsidR="000321BE" w:rsidRDefault="000321BE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12.</w:t>
      </w:r>
      <w:r w:rsidR="00BA3B6F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Histonalia</w:t>
      </w:r>
      <w:proofErr w:type="spellEnd"/>
      <w:r>
        <w:rPr>
          <w:rFonts w:ascii="Times New Roman" w:hAnsi="Times New Roman" w:cs="Times New Roman"/>
          <w:lang w:val="en-GB"/>
        </w:rPr>
        <w:t xml:space="preserve"> 9.9</w:t>
      </w:r>
    </w:p>
    <w:p w14:paraId="11C48ADA" w14:textId="78CF3370" w:rsidR="00717AEF" w:rsidRDefault="000321BE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12.</w:t>
      </w:r>
      <w:r w:rsidR="00BA3B6F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OLuT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ry’s</w:t>
      </w:r>
      <w:proofErr w:type="spellEnd"/>
      <w:r>
        <w:rPr>
          <w:rFonts w:ascii="Times New Roman" w:hAnsi="Times New Roman" w:cs="Times New Roman"/>
          <w:lang w:val="en-GB"/>
        </w:rPr>
        <w:t xml:space="preserve"> freshmen orienteering 16.9.</w:t>
      </w:r>
    </w:p>
    <w:p w14:paraId="1623FA76" w14:textId="3DDEF3FE" w:rsidR="00717AEF" w:rsidRDefault="00717AEF" w:rsidP="00D0242D">
      <w:pPr>
        <w:pStyle w:val="ListParagraph"/>
        <w:ind w:left="14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="000321BE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t>.</w:t>
      </w:r>
      <w:r w:rsidR="00BA3B6F"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 xml:space="preserve"> Freshmen party</w:t>
      </w:r>
      <w:r w:rsidR="000321BE">
        <w:rPr>
          <w:rFonts w:ascii="Times New Roman" w:hAnsi="Times New Roman" w:cs="Times New Roman"/>
          <w:lang w:val="en-GB"/>
        </w:rPr>
        <w:t xml:space="preserve"> 29.9.</w:t>
      </w:r>
    </w:p>
    <w:p w14:paraId="042317FB" w14:textId="5F3F9FAA" w:rsidR="00425FE0" w:rsidRPr="00956B4D" w:rsidRDefault="00425FE0" w:rsidP="00425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Other business</w:t>
      </w:r>
    </w:p>
    <w:p w14:paraId="28F905BD" w14:textId="6CDD62C5" w:rsidR="00D0242D" w:rsidRPr="00956B4D" w:rsidRDefault="003B4AF9" w:rsidP="00D024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Closing of the meeting</w:t>
      </w:r>
    </w:p>
    <w:p w14:paraId="745DF09C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52E47F6A" w14:textId="1C64E4C6" w:rsidR="00D0242D" w:rsidRPr="00956B4D" w:rsidRDefault="003B4AF9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In Oulu</w:t>
      </w:r>
      <w:r w:rsidR="00D0242D" w:rsidRPr="00956B4D">
        <w:rPr>
          <w:rFonts w:ascii="Times New Roman" w:hAnsi="Times New Roman" w:cs="Times New Roman"/>
          <w:lang w:val="en-GB"/>
        </w:rPr>
        <w:t xml:space="preserve"> </w:t>
      </w:r>
      <w:r w:rsidR="00AA0B40">
        <w:rPr>
          <w:rFonts w:ascii="Times New Roman" w:hAnsi="Times New Roman" w:cs="Times New Roman"/>
          <w:lang w:val="en-GB"/>
        </w:rPr>
        <w:t>3</w:t>
      </w:r>
      <w:r w:rsidR="00D0242D" w:rsidRPr="00956B4D">
        <w:rPr>
          <w:rFonts w:ascii="Times New Roman" w:hAnsi="Times New Roman" w:cs="Times New Roman"/>
          <w:lang w:val="en-GB"/>
        </w:rPr>
        <w:t>.</w:t>
      </w:r>
      <w:r w:rsidR="000321BE">
        <w:rPr>
          <w:rFonts w:ascii="Times New Roman" w:hAnsi="Times New Roman" w:cs="Times New Roman"/>
          <w:lang w:val="en-GB"/>
        </w:rPr>
        <w:t>9</w:t>
      </w:r>
      <w:r w:rsidR="00D0242D" w:rsidRPr="00956B4D">
        <w:rPr>
          <w:rFonts w:ascii="Times New Roman" w:hAnsi="Times New Roman" w:cs="Times New Roman"/>
          <w:lang w:val="en-GB"/>
        </w:rPr>
        <w:t>.2020</w:t>
      </w:r>
    </w:p>
    <w:p w14:paraId="22F8F155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34F0BF7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</w:p>
    <w:p w14:paraId="4A8AE483" w14:textId="77777777" w:rsidR="00D0242D" w:rsidRPr="00956B4D" w:rsidRDefault="00D0242D" w:rsidP="00D0242D">
      <w:pPr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ab/>
      </w:r>
    </w:p>
    <w:p w14:paraId="4D6D5100" w14:textId="77777777" w:rsidR="00D0242D" w:rsidRPr="00956B4D" w:rsidRDefault="00D0242D" w:rsidP="00D0242D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>_______________________________</w:t>
      </w:r>
    </w:p>
    <w:p w14:paraId="0E4D4084" w14:textId="40BC1420" w:rsidR="003132BD" w:rsidRPr="00360A7A" w:rsidRDefault="00D0242D" w:rsidP="00360A7A">
      <w:pPr>
        <w:ind w:firstLine="720"/>
        <w:rPr>
          <w:rFonts w:ascii="Times New Roman" w:hAnsi="Times New Roman" w:cs="Times New Roman"/>
          <w:lang w:val="en-GB"/>
        </w:rPr>
      </w:pPr>
      <w:r w:rsidRPr="00956B4D">
        <w:rPr>
          <w:rFonts w:ascii="Times New Roman" w:hAnsi="Times New Roman" w:cs="Times New Roman"/>
          <w:lang w:val="en-GB"/>
        </w:rPr>
        <w:t xml:space="preserve">Susanna </w:t>
      </w:r>
      <w:proofErr w:type="spellStart"/>
      <w:r w:rsidR="00AA0B40">
        <w:rPr>
          <w:rFonts w:ascii="Times New Roman" w:hAnsi="Times New Roman" w:cs="Times New Roman"/>
          <w:lang w:val="en-GB"/>
        </w:rPr>
        <w:t>Kirsilä</w:t>
      </w:r>
      <w:proofErr w:type="spellEnd"/>
      <w:r w:rsidRPr="00956B4D">
        <w:rPr>
          <w:rFonts w:ascii="Times New Roman" w:hAnsi="Times New Roman" w:cs="Times New Roman"/>
          <w:lang w:val="en-GB"/>
        </w:rPr>
        <w:t xml:space="preserve">, </w:t>
      </w:r>
      <w:r w:rsidR="00956B4D">
        <w:rPr>
          <w:rFonts w:ascii="Times New Roman" w:hAnsi="Times New Roman" w:cs="Times New Roman"/>
          <w:lang w:val="en-GB"/>
        </w:rPr>
        <w:t>chairman</w:t>
      </w:r>
    </w:p>
    <w:sectPr w:rsidR="003132BD" w:rsidRPr="00360A7A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DF2"/>
    <w:multiLevelType w:val="hybridMultilevel"/>
    <w:tmpl w:val="8FA2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0086"/>
    <w:multiLevelType w:val="hybridMultilevel"/>
    <w:tmpl w:val="8460C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C3024"/>
    <w:multiLevelType w:val="hybridMultilevel"/>
    <w:tmpl w:val="23420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B93BEB"/>
    <w:multiLevelType w:val="hybridMultilevel"/>
    <w:tmpl w:val="827E8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EB2FDD"/>
    <w:multiLevelType w:val="hybridMultilevel"/>
    <w:tmpl w:val="F08A9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3A0BC5"/>
    <w:multiLevelType w:val="hybridMultilevel"/>
    <w:tmpl w:val="6DBAF0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01994"/>
    <w:multiLevelType w:val="hybridMultilevel"/>
    <w:tmpl w:val="0AC0D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4F176AC"/>
    <w:multiLevelType w:val="hybridMultilevel"/>
    <w:tmpl w:val="F0160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E244B3"/>
    <w:multiLevelType w:val="hybridMultilevel"/>
    <w:tmpl w:val="B22A71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4C0E03"/>
    <w:multiLevelType w:val="hybridMultilevel"/>
    <w:tmpl w:val="6AD6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1A2C55"/>
    <w:multiLevelType w:val="hybridMultilevel"/>
    <w:tmpl w:val="08226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D"/>
    <w:rsid w:val="000321BE"/>
    <w:rsid w:val="00035B1B"/>
    <w:rsid w:val="00044396"/>
    <w:rsid w:val="001515A6"/>
    <w:rsid w:val="00231885"/>
    <w:rsid w:val="002A2D94"/>
    <w:rsid w:val="00360A7A"/>
    <w:rsid w:val="003B4AF9"/>
    <w:rsid w:val="003D5D35"/>
    <w:rsid w:val="00425FE0"/>
    <w:rsid w:val="0045564C"/>
    <w:rsid w:val="005213CB"/>
    <w:rsid w:val="00533776"/>
    <w:rsid w:val="005371DC"/>
    <w:rsid w:val="0059181A"/>
    <w:rsid w:val="00592F9F"/>
    <w:rsid w:val="005F5F0A"/>
    <w:rsid w:val="006A5E84"/>
    <w:rsid w:val="006C1B13"/>
    <w:rsid w:val="006E1EAD"/>
    <w:rsid w:val="006E2BFB"/>
    <w:rsid w:val="00717AEF"/>
    <w:rsid w:val="00740BCA"/>
    <w:rsid w:val="00755635"/>
    <w:rsid w:val="00786071"/>
    <w:rsid w:val="007F4539"/>
    <w:rsid w:val="008D6CC6"/>
    <w:rsid w:val="00955364"/>
    <w:rsid w:val="00956B4D"/>
    <w:rsid w:val="00967943"/>
    <w:rsid w:val="009D4F6A"/>
    <w:rsid w:val="00A248C7"/>
    <w:rsid w:val="00A77E75"/>
    <w:rsid w:val="00A868E9"/>
    <w:rsid w:val="00AA0B40"/>
    <w:rsid w:val="00AA3DA8"/>
    <w:rsid w:val="00BA3B6F"/>
    <w:rsid w:val="00BA7D71"/>
    <w:rsid w:val="00C85AA0"/>
    <w:rsid w:val="00CE5CC3"/>
    <w:rsid w:val="00D0242D"/>
    <w:rsid w:val="00DB155D"/>
    <w:rsid w:val="00DC1FFA"/>
    <w:rsid w:val="00E46F17"/>
    <w:rsid w:val="00E865A5"/>
    <w:rsid w:val="00EE78B5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F733"/>
  <w15:chartTrackingRefBased/>
  <w15:docId w15:val="{9ABF3E14-19B0-FB4F-8D46-BA67663D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7</cp:revision>
  <dcterms:created xsi:type="dcterms:W3CDTF">2020-09-02T12:29:00Z</dcterms:created>
  <dcterms:modified xsi:type="dcterms:W3CDTF">2020-09-03T09:19:00Z</dcterms:modified>
</cp:coreProperties>
</file>