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A555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C0F2AB6" wp14:editId="3CE639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A938F" w14:textId="77777777" w:rsidR="00B1343A" w:rsidRPr="00597CF7" w:rsidRDefault="00B1343A" w:rsidP="00B1343A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Pr="00597CF7">
        <w:rPr>
          <w:rFonts w:ascii="Times New Roman" w:hAnsi="Times New Roman" w:cs="Times New Roman"/>
        </w:rPr>
        <w:t>Kokouskutsu</w:t>
      </w:r>
    </w:p>
    <w:p w14:paraId="636B9B15" w14:textId="6DB5933E" w:rsidR="00B1343A" w:rsidRDefault="00B1343A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kokous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12">
        <w:rPr>
          <w:rFonts w:ascii="Times New Roman" w:hAnsi="Times New Roman" w:cs="Times New Roman"/>
        </w:rPr>
        <w:t xml:space="preserve">   </w:t>
      </w:r>
      <w:r w:rsidR="006B46A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/2020</w:t>
      </w:r>
    </w:p>
    <w:p w14:paraId="32294F12" w14:textId="5ABF1952" w:rsidR="00B1343A" w:rsidRPr="00B1343A" w:rsidRDefault="00CC1D79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Oulun yliopiston Kontinkankaan kampus, Tellus </w:t>
      </w:r>
      <w:proofErr w:type="spellStart"/>
      <w:r>
        <w:rPr>
          <w:rFonts w:ascii="Times New Roman" w:hAnsi="Times New Roman" w:cs="Times New Roman"/>
        </w:rPr>
        <w:t>Carpi</w:t>
      </w:r>
      <w:proofErr w:type="spellEnd"/>
    </w:p>
    <w:p w14:paraId="75CB223A" w14:textId="312D6E00" w:rsidR="00B1343A" w:rsidRPr="00BC47A5" w:rsidRDefault="006B46A0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134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 w:rsidR="00B1343A" w:rsidRPr="00BC47A5">
        <w:rPr>
          <w:rFonts w:ascii="Times New Roman" w:hAnsi="Times New Roman" w:cs="Times New Roman"/>
        </w:rPr>
        <w:t xml:space="preserve">.2020, klo </w:t>
      </w:r>
      <w:r w:rsidR="00B1343A">
        <w:rPr>
          <w:rFonts w:ascii="Times New Roman" w:hAnsi="Times New Roman" w:cs="Times New Roman"/>
        </w:rPr>
        <w:t>1</w:t>
      </w:r>
      <w:r w:rsidR="00CC1D79">
        <w:rPr>
          <w:rFonts w:ascii="Times New Roman" w:hAnsi="Times New Roman" w:cs="Times New Roman"/>
        </w:rPr>
        <w:t>5</w:t>
      </w:r>
      <w:r w:rsidR="00115A12">
        <w:rPr>
          <w:rFonts w:ascii="Times New Roman" w:hAnsi="Times New Roman" w:cs="Times New Roman"/>
        </w:rPr>
        <w:t>:</w:t>
      </w:r>
      <w:r w:rsidR="00CC1D79">
        <w:rPr>
          <w:rFonts w:ascii="Times New Roman" w:hAnsi="Times New Roman" w:cs="Times New Roman"/>
        </w:rPr>
        <w:t>45</w:t>
      </w:r>
    </w:p>
    <w:p w14:paraId="0CED1039" w14:textId="77777777" w:rsidR="00B1343A" w:rsidRPr="00BC47A5" w:rsidRDefault="00B1343A" w:rsidP="00B1343A">
      <w:pPr>
        <w:rPr>
          <w:rFonts w:ascii="Times New Roman" w:hAnsi="Times New Roman" w:cs="Times New Roman"/>
        </w:rPr>
      </w:pPr>
    </w:p>
    <w:p w14:paraId="7D9405A3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2A9417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2423B3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61E78367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9A8E402" w14:textId="3053C521" w:rsidR="00B1343A" w:rsidRDefault="00B1343A" w:rsidP="00B1343A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6B46A0">
        <w:rPr>
          <w:rFonts w:ascii="Times New Roman" w:hAnsi="Times New Roman" w:cs="Times New Roman"/>
        </w:rPr>
        <w:t>10</w:t>
      </w:r>
      <w:r w:rsidR="00115A12">
        <w:rPr>
          <w:rFonts w:ascii="Times New Roman" w:hAnsi="Times New Roman" w:cs="Times New Roman"/>
        </w:rPr>
        <w:t>/</w:t>
      </w:r>
      <w:r w:rsidRPr="00BC47A5">
        <w:rPr>
          <w:rFonts w:ascii="Times New Roman" w:hAnsi="Times New Roman" w:cs="Times New Roman"/>
        </w:rPr>
        <w:t>2020</w:t>
      </w:r>
    </w:p>
    <w:p w14:paraId="2F3FCF2F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DFC093A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08FAD708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77DE1669" w14:textId="56F35A55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  <w:r w:rsidRPr="00D31CB2">
        <w:rPr>
          <w:rFonts w:ascii="Times New Roman" w:eastAsia="Times New Roman" w:hAnsi="Times New Roman" w:cs="Times New Roman"/>
        </w:rPr>
        <w:t xml:space="preserve"> </w:t>
      </w:r>
    </w:p>
    <w:p w14:paraId="3204B46A" w14:textId="0B26656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5B0D87A5" w14:textId="3E6DFD43" w:rsidR="00CC20C5" w:rsidRPr="00B1343A" w:rsidRDefault="00CC20C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Edellisten kokousten pöytäkirjojen hyväksyminen</w:t>
      </w:r>
    </w:p>
    <w:p w14:paraId="5C531E67" w14:textId="4089BDB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>Ilmoitusasiat</w:t>
      </w:r>
    </w:p>
    <w:p w14:paraId="7F40A59E" w14:textId="26FF0AA4" w:rsidR="00934415" w:rsidRPr="00B1343A" w:rsidRDefault="0093441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>-terveiset</w:t>
      </w:r>
    </w:p>
    <w:p w14:paraId="37006426" w14:textId="2CAF477D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</w:p>
    <w:p w14:paraId="759F1D60" w14:textId="4239C9FB" w:rsidR="00B1343A" w:rsidRDefault="00B1343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3E067C19" w14:textId="2357837C" w:rsidR="006E18DA" w:rsidRDefault="006E18D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Jäsenasiat</w:t>
      </w:r>
    </w:p>
    <w:p w14:paraId="693B4606" w14:textId="568E6355" w:rsidR="0019130D" w:rsidRPr="0019130D" w:rsidRDefault="0019130D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täydennyshaku</w:t>
      </w:r>
    </w:p>
    <w:p w14:paraId="3421358C" w14:textId="59920473" w:rsidR="00DA71CE" w:rsidRDefault="00B1343A" w:rsidP="006B4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>Tulevat tapahtumat</w:t>
      </w:r>
    </w:p>
    <w:p w14:paraId="51C18951" w14:textId="38F21A08" w:rsidR="00BC16C7" w:rsidRDefault="00BC16C7" w:rsidP="00BC16C7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 Syyssoudut 5.9.</w:t>
      </w:r>
    </w:p>
    <w:p w14:paraId="228BA12B" w14:textId="5E937436" w:rsidR="006B46A0" w:rsidRPr="006B46A0" w:rsidRDefault="006B46A0" w:rsidP="006B46A0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BC16C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 xml:space="preserve"> ry:n fuksikisat 7.9.</w:t>
      </w:r>
    </w:p>
    <w:p w14:paraId="78E641CA" w14:textId="72116061" w:rsidR="00DA71CE" w:rsidRDefault="00DA71CE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6B46A0">
        <w:rPr>
          <w:rFonts w:ascii="Times New Roman" w:hAnsi="Times New Roman" w:cs="Times New Roman"/>
        </w:rPr>
        <w:t>2.</w:t>
      </w:r>
      <w:r w:rsidR="00BC16C7">
        <w:rPr>
          <w:rFonts w:ascii="Times New Roman" w:hAnsi="Times New Roman" w:cs="Times New Roman"/>
        </w:rPr>
        <w:t>3</w:t>
      </w:r>
      <w:r w:rsidR="008A7837">
        <w:rPr>
          <w:rFonts w:ascii="Times New Roman" w:hAnsi="Times New Roman" w:cs="Times New Roman"/>
        </w:rPr>
        <w:t xml:space="preserve"> </w:t>
      </w:r>
      <w:proofErr w:type="spellStart"/>
      <w:r w:rsidR="006B46A0">
        <w:rPr>
          <w:rFonts w:ascii="Times New Roman" w:hAnsi="Times New Roman" w:cs="Times New Roman"/>
        </w:rPr>
        <w:t>Histonalia</w:t>
      </w:r>
      <w:proofErr w:type="spellEnd"/>
      <w:r>
        <w:rPr>
          <w:rFonts w:ascii="Times New Roman" w:hAnsi="Times New Roman" w:cs="Times New Roman"/>
        </w:rPr>
        <w:t xml:space="preserve"> 9.9.</w:t>
      </w:r>
    </w:p>
    <w:p w14:paraId="36A26F08" w14:textId="0CDF327A" w:rsidR="006B46A0" w:rsidRDefault="006B46A0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 w:rsidR="00BC16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 xml:space="preserve"> ry:n fuksisuunnistus 16.9.</w:t>
      </w:r>
    </w:p>
    <w:p w14:paraId="1298DEDB" w14:textId="3E1948D4" w:rsidR="00DA71CE" w:rsidRDefault="00DA71CE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6B46A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BC16C7"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Fuksiaiset</w:t>
      </w:r>
      <w:r w:rsidR="006B46A0">
        <w:rPr>
          <w:rFonts w:ascii="Times New Roman" w:hAnsi="Times New Roman" w:cs="Times New Roman"/>
        </w:rPr>
        <w:t xml:space="preserve"> 29.9.</w:t>
      </w:r>
    </w:p>
    <w:p w14:paraId="498B4502" w14:textId="7027DA0B" w:rsidR="00B1343A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esille tulevat asiat</w:t>
      </w:r>
    </w:p>
    <w:p w14:paraId="5638D99B" w14:textId="7C461642" w:rsidR="00DA71CE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7EE33CF5" w14:textId="77777777" w:rsidR="00B1343A" w:rsidRPr="00602ADD" w:rsidRDefault="00B1343A" w:rsidP="00B1343A">
      <w:pPr>
        <w:ind w:left="360"/>
        <w:rPr>
          <w:rFonts w:ascii="Times New Roman" w:eastAsia="Times New Roman" w:hAnsi="Times New Roman" w:cs="Times New Roman"/>
        </w:rPr>
      </w:pPr>
    </w:p>
    <w:p w14:paraId="6EA67E0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43E0301" w14:textId="5364AEA2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CC1D7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6B46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.2020</w:t>
      </w:r>
    </w:p>
    <w:p w14:paraId="2F9C494C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19B4BDCE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E24F78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50E8CECD" w14:textId="06A9FC56" w:rsidR="003132BD" w:rsidRPr="00940877" w:rsidRDefault="00B1343A" w:rsidP="009408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Susanna </w:t>
      </w:r>
      <w:r w:rsidR="00CC1D79">
        <w:rPr>
          <w:rFonts w:ascii="Times New Roman" w:hAnsi="Times New Roman" w:cs="Times New Roman"/>
        </w:rPr>
        <w:t>Kirsilä</w:t>
      </w:r>
      <w:r>
        <w:rPr>
          <w:rFonts w:ascii="Times New Roman" w:hAnsi="Times New Roman" w:cs="Times New Roman"/>
        </w:rPr>
        <w:t>, puheenjohtaja</w:t>
      </w:r>
    </w:p>
    <w:sectPr w:rsidR="003132BD" w:rsidRPr="00940877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0BC5"/>
    <w:multiLevelType w:val="hybridMultilevel"/>
    <w:tmpl w:val="ED7A0B4E"/>
    <w:lvl w:ilvl="0" w:tplc="F502D63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A"/>
    <w:rsid w:val="000D363E"/>
    <w:rsid w:val="000D4A46"/>
    <w:rsid w:val="00115A12"/>
    <w:rsid w:val="0019130D"/>
    <w:rsid w:val="003700B6"/>
    <w:rsid w:val="00510F5D"/>
    <w:rsid w:val="005371DC"/>
    <w:rsid w:val="006B46A0"/>
    <w:rsid w:val="006E18DA"/>
    <w:rsid w:val="00733F6D"/>
    <w:rsid w:val="008A7837"/>
    <w:rsid w:val="008B1157"/>
    <w:rsid w:val="00934415"/>
    <w:rsid w:val="00940877"/>
    <w:rsid w:val="00A47781"/>
    <w:rsid w:val="00B1343A"/>
    <w:rsid w:val="00BC16C7"/>
    <w:rsid w:val="00CA5C71"/>
    <w:rsid w:val="00CC1D79"/>
    <w:rsid w:val="00CC20C5"/>
    <w:rsid w:val="00DA71CE"/>
    <w:rsid w:val="00EE4E9A"/>
    <w:rsid w:val="00F3100D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7A862"/>
  <w15:chartTrackingRefBased/>
  <w15:docId w15:val="{60B65117-9941-6A4F-A1CE-A01C0EB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6</cp:revision>
  <dcterms:created xsi:type="dcterms:W3CDTF">2020-09-02T12:29:00Z</dcterms:created>
  <dcterms:modified xsi:type="dcterms:W3CDTF">2020-09-03T09:18:00Z</dcterms:modified>
</cp:coreProperties>
</file>