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BE9F" w14:textId="628F85E6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t>LuOpiO</w:t>
      </w:r>
      <w:r>
        <w:rPr>
          <w:rStyle w:val="normaltextrun"/>
        </w:rPr>
        <w:t> ry:n kokous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Asialista 2/2020 </w:t>
      </w:r>
      <w:r w:rsidR="009E4B2D">
        <w:rPr>
          <w:rStyle w:val="normaltextrun"/>
        </w:rPr>
        <w:t>6</w:t>
      </w:r>
      <w:r>
        <w:rPr>
          <w:rStyle w:val="normaltextrun"/>
        </w:rPr>
        <w:t>.2.2020 </w:t>
      </w:r>
      <w:r>
        <w:rPr>
          <w:rStyle w:val="scxw221193970"/>
        </w:rPr>
        <w:t> </w:t>
      </w:r>
      <w:r>
        <w:br/>
      </w:r>
      <w:r>
        <w:rPr>
          <w:rStyle w:val="normaltextrun"/>
        </w:rPr>
        <w:t xml:space="preserve">klo </w:t>
      </w:r>
      <w:r w:rsidR="009E4B2D">
        <w:rPr>
          <w:rStyle w:val="normaltextrun"/>
        </w:rPr>
        <w:t>10</w:t>
      </w:r>
      <w:r>
        <w:rPr>
          <w:rStyle w:val="normaltextrun"/>
        </w:rPr>
        <w:t>.00 Tell</w:t>
      </w:r>
      <w:r>
        <w:rPr>
          <w:rStyle w:val="normaltextrun"/>
          <w:i/>
          <w:iCs/>
        </w:rPr>
        <w:t>u</w:t>
      </w:r>
      <w:r>
        <w:rPr>
          <w:rStyle w:val="normaltextrun"/>
        </w:rPr>
        <w:t>s, </w:t>
      </w:r>
      <w:r w:rsidR="009E4B2D">
        <w:rPr>
          <w:rStyle w:val="spellingerror"/>
        </w:rPr>
        <w:t>Brisk</w:t>
      </w:r>
    </w:p>
    <w:p w14:paraId="7D3FDBE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5E4671E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  </w:t>
      </w:r>
      <w:r>
        <w:rPr>
          <w:rStyle w:val="eop"/>
        </w:rPr>
        <w:t> </w:t>
      </w:r>
    </w:p>
    <w:p w14:paraId="7654ABE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§2 Kokouksen laillisuuden ja päätösvaltaisuuden tarkistaminen</w:t>
      </w:r>
      <w:r>
        <w:rPr>
          <w:rStyle w:val="eop"/>
        </w:rPr>
        <w:t> </w:t>
      </w:r>
    </w:p>
    <w:p w14:paraId="2953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§3 Pöytäkirjantarkastajien ja ääntenlaskijoiden valinta</w:t>
      </w:r>
      <w:r>
        <w:rPr>
          <w:rStyle w:val="eop"/>
        </w:rPr>
        <w:t> </w:t>
      </w:r>
    </w:p>
    <w:p w14:paraId="12703C0A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§4 Kokouksen asialistan hyväksyminen  </w:t>
      </w:r>
      <w:r>
        <w:rPr>
          <w:rStyle w:val="eop"/>
        </w:rPr>
        <w:t> </w:t>
      </w:r>
    </w:p>
    <w:p w14:paraId="76BC15C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§5 Edellisen kokouksen pöytäkirjan hyväksyminen</w:t>
      </w:r>
    </w:p>
    <w:p w14:paraId="289D9FA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§6 Ilmoitusasiat ja posti</w:t>
      </w:r>
      <w:r>
        <w:rPr>
          <w:rStyle w:val="eop"/>
        </w:rPr>
        <w:t> </w:t>
      </w:r>
    </w:p>
    <w:p w14:paraId="4202DACE" w14:textId="395E784D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§7 Talous</w:t>
      </w:r>
    </w:p>
    <w:p w14:paraId="783A0181" w14:textId="73FC113B" w:rsidR="00063647" w:rsidRDefault="00063647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  <w:t>§7.1 Uusi laskupohj</w:t>
      </w:r>
      <w:r w:rsidR="00850F83">
        <w:rPr>
          <w:rStyle w:val="normaltextrun"/>
        </w:rPr>
        <w:t>a</w:t>
      </w:r>
    </w:p>
    <w:p w14:paraId="282DF37B" w14:textId="3DDDCCB2" w:rsidR="00850F83" w:rsidRDefault="00850F83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ab/>
        <w:t>§7.2 Uuden termarin hankinta</w:t>
      </w:r>
    </w:p>
    <w:p w14:paraId="01029120" w14:textId="2056BB7C" w:rsidR="00850F83" w:rsidRDefault="00850F83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ab/>
        <w:t>§7.3 Uuden pöytäkirjakansion hankinta</w:t>
      </w:r>
    </w:p>
    <w:p w14:paraId="0290E476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§8 Uusien jäsenten hyväksyminen    </w:t>
      </w:r>
      <w:r>
        <w:rPr>
          <w:rStyle w:val="eop"/>
        </w:rPr>
        <w:t> </w:t>
      </w:r>
    </w:p>
    <w:p w14:paraId="0B992B42" w14:textId="2C6AEA52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§9 Lu</w:t>
      </w:r>
      <w:r w:rsidR="009E4B2D">
        <w:rPr>
          <w:rStyle w:val="normaltextrun"/>
        </w:rPr>
        <w:t>O</w:t>
      </w:r>
      <w:r>
        <w:rPr>
          <w:rStyle w:val="normaltextrun"/>
        </w:rPr>
        <w:t>pi</w:t>
      </w:r>
      <w:r w:rsidR="009E4B2D">
        <w:rPr>
          <w:rStyle w:val="normaltextrun"/>
        </w:rPr>
        <w:t>O</w:t>
      </w:r>
      <w:r>
        <w:rPr>
          <w:rStyle w:val="normaltextrun"/>
        </w:rPr>
        <w:t>n kaappi</w:t>
      </w:r>
      <w:r>
        <w:rPr>
          <w:rStyle w:val="eop"/>
        </w:rPr>
        <w:t> </w:t>
      </w:r>
    </w:p>
    <w:p w14:paraId="0E1D32C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§10 Hallituksen </w:t>
      </w:r>
      <w:r>
        <w:rPr>
          <w:rStyle w:val="spellingerror"/>
        </w:rPr>
        <w:t>naamasto</w:t>
      </w:r>
      <w:r>
        <w:rPr>
          <w:rStyle w:val="eop"/>
        </w:rPr>
        <w:t> </w:t>
      </w:r>
    </w:p>
    <w:p w14:paraId="11320F25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§11 Menneet tapahtumat</w:t>
      </w:r>
    </w:p>
    <w:p w14:paraId="487BC9A2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ab/>
        <w:t>§11.1</w:t>
      </w:r>
      <w:r w:rsidRPr="00DA619E">
        <w:rPr>
          <w:rStyle w:val="normaltextrun"/>
        </w:rPr>
        <w:t xml:space="preserve"> </w:t>
      </w:r>
      <w:r>
        <w:rPr>
          <w:rStyle w:val="normaltextrun"/>
        </w:rPr>
        <w:t>Työelämäsauna 21.1.</w:t>
      </w:r>
      <w:r>
        <w:rPr>
          <w:rStyle w:val="eop"/>
        </w:rPr>
        <w:t> </w:t>
      </w:r>
    </w:p>
    <w:p w14:paraId="4FF31D1C" w14:textId="5E9DC87F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>§12.2 Järjestöklubit 2</w:t>
      </w:r>
      <w:r w:rsidR="00805D6B">
        <w:rPr>
          <w:rStyle w:val="normaltextrun"/>
        </w:rPr>
        <w:t>7</w:t>
      </w:r>
      <w:bookmarkStart w:id="0" w:name="_GoBack"/>
      <w:bookmarkEnd w:id="0"/>
      <w:r>
        <w:rPr>
          <w:rStyle w:val="normaltextrun"/>
        </w:rPr>
        <w:t>.-</w:t>
      </w:r>
      <w:r w:rsidR="00805D6B">
        <w:rPr>
          <w:rStyle w:val="normaltextrun"/>
        </w:rPr>
        <w:t>29</w:t>
      </w:r>
      <w:r>
        <w:rPr>
          <w:rStyle w:val="normaltextrun"/>
        </w:rPr>
        <w:t>.1.</w:t>
      </w:r>
    </w:p>
    <w:p w14:paraId="3CB0A7D2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>§12.3 Kemiat kohtaa 30.1.-1.2.</w:t>
      </w:r>
    </w:p>
    <w:p w14:paraId="6022E54D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§12.4 Tammiseminaari 31.1.-1.2.</w:t>
      </w:r>
      <w:r>
        <w:rPr>
          <w:rStyle w:val="eop"/>
        </w:rPr>
        <w:t> </w:t>
      </w:r>
    </w:p>
    <w:p w14:paraId="35C395C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§12 Tulevat tapahtumat</w:t>
      </w:r>
      <w:r>
        <w:rPr>
          <w:rStyle w:val="eop"/>
        </w:rPr>
        <w:t> </w:t>
      </w:r>
    </w:p>
    <w:p w14:paraId="2B561F8E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§12.1 Esittäytyminen Luonnontieteellisille hallituksille</w:t>
      </w:r>
      <w:r>
        <w:rPr>
          <w:rStyle w:val="eop"/>
        </w:rPr>
        <w:t> </w:t>
      </w:r>
    </w:p>
    <w:p w14:paraId="220554C4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§12.2 Hallituksenvaihtokeilaus</w:t>
      </w:r>
      <w:r>
        <w:rPr>
          <w:rStyle w:val="eop"/>
        </w:rPr>
        <w:t> </w:t>
      </w:r>
    </w:p>
    <w:p w14:paraId="4191B64D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</w:rPr>
      </w:pPr>
      <w:r>
        <w:rPr>
          <w:rStyle w:val="normaltextrun"/>
        </w:rPr>
        <w:t>§12.3 Tulevat </w:t>
      </w:r>
      <w:r>
        <w:rPr>
          <w:rStyle w:val="spellingerror"/>
        </w:rPr>
        <w:t>ständit</w:t>
      </w:r>
      <w:r>
        <w:rPr>
          <w:rStyle w:val="normaltextrun"/>
        </w:rPr>
        <w:t> vuodelle 2020</w:t>
      </w:r>
    </w:p>
    <w:p w14:paraId="0E0B6C50" w14:textId="09D5A078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ab/>
      </w:r>
      <w:r>
        <w:rPr>
          <w:rStyle w:val="normaltextrun"/>
        </w:rPr>
        <w:tab/>
        <w:t>§12.3.1</w:t>
      </w:r>
      <w:r>
        <w:rPr>
          <w:rStyle w:val="eop"/>
        </w:rPr>
        <w:t> OLuTin Umpihankifutis helmikuun lopulla</w:t>
      </w:r>
    </w:p>
    <w:p w14:paraId="6746DF59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§12.3.2 Kontinkangas Histonin kiltis huhtikuussa</w:t>
      </w:r>
    </w:p>
    <w:p w14:paraId="24F35291" w14:textId="4E117A84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 xml:space="preserve">§12.3.3 OLuTin wappupiknik </w:t>
      </w:r>
      <w:r w:rsidR="00850F83">
        <w:rPr>
          <w:rStyle w:val="eop"/>
        </w:rPr>
        <w:t>1.5.</w:t>
      </w:r>
    </w:p>
    <w:p w14:paraId="25B35A78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§12.3.4 Järjestömessut syyskuussa</w:t>
      </w:r>
    </w:p>
    <w:p w14:paraId="6CA2869B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§12.3.5 Risteilyjonotus lokakuussa</w:t>
      </w:r>
    </w:p>
    <w:p w14:paraId="3212E06B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§12.3.6 OLuTin Pikkujouluissa marraskuussa</w:t>
      </w:r>
    </w:p>
    <w:p w14:paraId="1938494E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>§12.3.7 Kiltiskierroksella joulukuussa</w:t>
      </w:r>
    </w:p>
    <w:p w14:paraId="1F610669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§12.4 </w:t>
      </w:r>
      <w:r>
        <w:rPr>
          <w:rStyle w:val="spellingerror"/>
        </w:rPr>
        <w:t>Wapun</w:t>
      </w:r>
      <w:r>
        <w:rPr>
          <w:rStyle w:val="normaltextrun"/>
        </w:rPr>
        <w:t> tapahtumat</w:t>
      </w:r>
    </w:p>
    <w:p w14:paraId="683FB226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§12.4.1 Wapun avajaisten suunnistus?</w:t>
      </w:r>
    </w:p>
    <w:p w14:paraId="6EA24AFF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§12.4.2 OLuTin Wappusuunnistukselle rasti</w:t>
      </w:r>
    </w:p>
    <w:p w14:paraId="632407C1" w14:textId="6379D3DD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  <w:t>§12.4.3 OLuTin piknikillä ständi</w:t>
      </w:r>
    </w:p>
    <w:p w14:paraId="53C1AEEF" w14:textId="582D05BB" w:rsidR="00850F83" w:rsidRDefault="00850F83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ab/>
      </w:r>
      <w:r>
        <w:rPr>
          <w:rStyle w:val="eop"/>
        </w:rPr>
        <w:tab/>
        <w:t>§12.4.4 Muut wapun tapahtumat (kiltakohtaiset)</w:t>
      </w:r>
    </w:p>
    <w:p w14:paraId="784A5F56" w14:textId="3CA6E9C2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normaltextrun"/>
        </w:rPr>
        <w:t>§12.5 Haalarienpesutapahtuma</w:t>
      </w:r>
    </w:p>
    <w:p w14:paraId="6A628879" w14:textId="5241BCAF" w:rsidR="00CF1F2B" w:rsidRDefault="00CF1F2B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eop"/>
        </w:rPr>
      </w:pPr>
      <w:r>
        <w:rPr>
          <w:rStyle w:val="eop"/>
        </w:rPr>
        <w:t>§12.6 OLuTin PRO-sitsit</w:t>
      </w:r>
    </w:p>
    <w:p w14:paraId="3EF0790A" w14:textId="72CBA61C" w:rsidR="00850F83" w:rsidRDefault="00850F83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§12.7 OLuTin fuksisitsit 24.9.</w:t>
      </w:r>
    </w:p>
    <w:p w14:paraId="5838597B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§13 Nettisivujen ja somen päivittäminen</w:t>
      </w:r>
      <w:r>
        <w:rPr>
          <w:rStyle w:val="eop"/>
        </w:rPr>
        <w:t> </w:t>
      </w:r>
    </w:p>
    <w:p w14:paraId="04CDAB9D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13.1 Hallituksen jäsenten nimet, kuvat ja yhteystiedot</w:t>
      </w:r>
      <w:r>
        <w:rPr>
          <w:rStyle w:val="eop"/>
        </w:rPr>
        <w:t> </w:t>
      </w:r>
    </w:p>
    <w:p w14:paraId="613D5709" w14:textId="77777777" w:rsid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13.2 Logokilpailu</w:t>
      </w:r>
      <w:r>
        <w:rPr>
          <w:rStyle w:val="eop"/>
        </w:rPr>
        <w:t> </w:t>
      </w:r>
    </w:p>
    <w:p w14:paraId="0940EC88" w14:textId="1CE954AD" w:rsidR="00DA619E" w:rsidRPr="00DA619E" w:rsidRDefault="00DA619E" w:rsidP="00DA619E">
      <w:pPr>
        <w:pStyle w:val="paragraph"/>
        <w:spacing w:before="0" w:beforeAutospacing="0" w:after="0" w:afterAutospacing="0"/>
        <w:ind w:firstLine="129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13.3 </w:t>
      </w:r>
      <w:r w:rsidR="001A2414">
        <w:rPr>
          <w:rStyle w:val="normaltextrun"/>
        </w:rPr>
        <w:t>Tapahtumat</w:t>
      </w:r>
      <w:r>
        <w:rPr>
          <w:rStyle w:val="eop"/>
        </w:rPr>
        <w:t> </w:t>
      </w:r>
      <w:r>
        <w:rPr>
          <w:rStyle w:val="normaltextrun"/>
        </w:rPr>
        <w:t> </w:t>
      </w:r>
    </w:p>
    <w:p w14:paraId="1ABEE557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§16 META</w:t>
      </w:r>
    </w:p>
    <w:p w14:paraId="2870FC78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§17 Seuraava kokous</w:t>
      </w:r>
      <w:r>
        <w:rPr>
          <w:rStyle w:val="eop"/>
        </w:rPr>
        <w:t> </w:t>
      </w:r>
    </w:p>
    <w:p w14:paraId="11925479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§18 Kokouksen päättäminen</w:t>
      </w:r>
      <w:r>
        <w:rPr>
          <w:rStyle w:val="eop"/>
        </w:rPr>
        <w:t> </w:t>
      </w:r>
    </w:p>
    <w:p w14:paraId="35BF675F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ED70F2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212A7B0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</w:rPr>
        <w:lastRenderedPageBreak/>
        <w:t>Nita</w:t>
      </w:r>
      <w:r>
        <w:rPr>
          <w:rStyle w:val="normaltextrun"/>
        </w:rPr>
        <w:t> Tuomi</w:t>
      </w:r>
      <w:r>
        <w:rPr>
          <w:rStyle w:val="eop"/>
        </w:rPr>
        <w:t> </w:t>
      </w:r>
    </w:p>
    <w:p w14:paraId="30B7F87C" w14:textId="77777777" w:rsidR="00DA619E" w:rsidRDefault="00DA619E" w:rsidP="00DA6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  <w:r>
        <w:rPr>
          <w:rStyle w:val="eop"/>
        </w:rPr>
        <w:t> </w:t>
      </w:r>
    </w:p>
    <w:p w14:paraId="1CC475F4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E"/>
    <w:rsid w:val="00022707"/>
    <w:rsid w:val="00035888"/>
    <w:rsid w:val="00063647"/>
    <w:rsid w:val="000703F2"/>
    <w:rsid w:val="00086E11"/>
    <w:rsid w:val="000A275F"/>
    <w:rsid w:val="001020F4"/>
    <w:rsid w:val="00121EDD"/>
    <w:rsid w:val="00122FAB"/>
    <w:rsid w:val="00140073"/>
    <w:rsid w:val="001524C6"/>
    <w:rsid w:val="00174555"/>
    <w:rsid w:val="001915E1"/>
    <w:rsid w:val="0019433E"/>
    <w:rsid w:val="00196513"/>
    <w:rsid w:val="001A2414"/>
    <w:rsid w:val="001C508E"/>
    <w:rsid w:val="00202737"/>
    <w:rsid w:val="002118E1"/>
    <w:rsid w:val="002446B7"/>
    <w:rsid w:val="00253DCC"/>
    <w:rsid w:val="00260277"/>
    <w:rsid w:val="00260B3C"/>
    <w:rsid w:val="00270845"/>
    <w:rsid w:val="002B546A"/>
    <w:rsid w:val="002C384A"/>
    <w:rsid w:val="002C75BC"/>
    <w:rsid w:val="0032559D"/>
    <w:rsid w:val="003520B4"/>
    <w:rsid w:val="00364916"/>
    <w:rsid w:val="00371560"/>
    <w:rsid w:val="00372718"/>
    <w:rsid w:val="003B012D"/>
    <w:rsid w:val="003B3D8C"/>
    <w:rsid w:val="003C5D85"/>
    <w:rsid w:val="003C7292"/>
    <w:rsid w:val="003E2C91"/>
    <w:rsid w:val="00410BC6"/>
    <w:rsid w:val="00425DFC"/>
    <w:rsid w:val="0046606D"/>
    <w:rsid w:val="004675B0"/>
    <w:rsid w:val="00486CCE"/>
    <w:rsid w:val="00491D08"/>
    <w:rsid w:val="004B2BB5"/>
    <w:rsid w:val="00517A3F"/>
    <w:rsid w:val="00530787"/>
    <w:rsid w:val="00533847"/>
    <w:rsid w:val="00534E37"/>
    <w:rsid w:val="00573D27"/>
    <w:rsid w:val="0059600D"/>
    <w:rsid w:val="005E3695"/>
    <w:rsid w:val="005F0A5E"/>
    <w:rsid w:val="0060112E"/>
    <w:rsid w:val="00610A13"/>
    <w:rsid w:val="006272FA"/>
    <w:rsid w:val="00641F59"/>
    <w:rsid w:val="00680E95"/>
    <w:rsid w:val="00694189"/>
    <w:rsid w:val="006B44CB"/>
    <w:rsid w:val="006F5A63"/>
    <w:rsid w:val="007048B8"/>
    <w:rsid w:val="0071194C"/>
    <w:rsid w:val="00717BF8"/>
    <w:rsid w:val="007302CC"/>
    <w:rsid w:val="00743672"/>
    <w:rsid w:val="00746F14"/>
    <w:rsid w:val="007506FA"/>
    <w:rsid w:val="00751BCA"/>
    <w:rsid w:val="00767638"/>
    <w:rsid w:val="00793803"/>
    <w:rsid w:val="007A00C1"/>
    <w:rsid w:val="00805D6B"/>
    <w:rsid w:val="008163A7"/>
    <w:rsid w:val="00837027"/>
    <w:rsid w:val="008435B6"/>
    <w:rsid w:val="0084428D"/>
    <w:rsid w:val="00850F83"/>
    <w:rsid w:val="008554A7"/>
    <w:rsid w:val="00871F49"/>
    <w:rsid w:val="00892352"/>
    <w:rsid w:val="008951BA"/>
    <w:rsid w:val="008B4929"/>
    <w:rsid w:val="008C2C0D"/>
    <w:rsid w:val="008E2A34"/>
    <w:rsid w:val="00905928"/>
    <w:rsid w:val="00923988"/>
    <w:rsid w:val="00933128"/>
    <w:rsid w:val="00965114"/>
    <w:rsid w:val="00965F88"/>
    <w:rsid w:val="009A52E6"/>
    <w:rsid w:val="009C0A41"/>
    <w:rsid w:val="009E4B2D"/>
    <w:rsid w:val="009F1741"/>
    <w:rsid w:val="00A07BC0"/>
    <w:rsid w:val="00A11C40"/>
    <w:rsid w:val="00A14506"/>
    <w:rsid w:val="00A22EB9"/>
    <w:rsid w:val="00A24679"/>
    <w:rsid w:val="00A431EE"/>
    <w:rsid w:val="00A45F59"/>
    <w:rsid w:val="00A87DD9"/>
    <w:rsid w:val="00AA6E6D"/>
    <w:rsid w:val="00AB745D"/>
    <w:rsid w:val="00B0421A"/>
    <w:rsid w:val="00B05773"/>
    <w:rsid w:val="00B1437B"/>
    <w:rsid w:val="00B6486C"/>
    <w:rsid w:val="00B81AE2"/>
    <w:rsid w:val="00BA0A01"/>
    <w:rsid w:val="00BB2623"/>
    <w:rsid w:val="00BB6CDB"/>
    <w:rsid w:val="00BC0D87"/>
    <w:rsid w:val="00BD4BBA"/>
    <w:rsid w:val="00BF1F9D"/>
    <w:rsid w:val="00BF59EC"/>
    <w:rsid w:val="00BF6575"/>
    <w:rsid w:val="00C3562B"/>
    <w:rsid w:val="00C71248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CF1F2B"/>
    <w:rsid w:val="00D26B55"/>
    <w:rsid w:val="00D40D6A"/>
    <w:rsid w:val="00D420F1"/>
    <w:rsid w:val="00D51C76"/>
    <w:rsid w:val="00D67A29"/>
    <w:rsid w:val="00D910B6"/>
    <w:rsid w:val="00DA619E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E6E23"/>
    <w:rsid w:val="00F05D1C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90D1"/>
  <w15:chartTrackingRefBased/>
  <w15:docId w15:val="{1A1504B3-ECBC-4B49-BA64-1B69D868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DA619E"/>
  </w:style>
  <w:style w:type="character" w:customStyle="1" w:styleId="normaltextrun">
    <w:name w:val="normaltextrun"/>
    <w:basedOn w:val="Kappaleenoletusfontti"/>
    <w:rsid w:val="00DA619E"/>
  </w:style>
  <w:style w:type="character" w:customStyle="1" w:styleId="scxw221193970">
    <w:name w:val="scxw221193970"/>
    <w:basedOn w:val="Kappaleenoletusfontti"/>
    <w:rsid w:val="00DA619E"/>
  </w:style>
  <w:style w:type="character" w:customStyle="1" w:styleId="eop">
    <w:name w:val="eop"/>
    <w:basedOn w:val="Kappaleenoletusfontti"/>
    <w:rsid w:val="00DA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9</cp:revision>
  <dcterms:created xsi:type="dcterms:W3CDTF">2020-01-22T20:04:00Z</dcterms:created>
  <dcterms:modified xsi:type="dcterms:W3CDTF">2020-02-02T09:24:00Z</dcterms:modified>
</cp:coreProperties>
</file>