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944" w:rsidRPr="00951944" w:rsidRDefault="00951944" w:rsidP="00951944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Calibri"/>
          <w:sz w:val="22"/>
          <w:szCs w:val="22"/>
        </w:rPr>
      </w:pPr>
      <w:proofErr w:type="spellStart"/>
      <w:r w:rsidRPr="00951944">
        <w:rPr>
          <w:rFonts w:asciiTheme="minorHAnsi" w:hAnsiTheme="minorHAnsi" w:cs="Calibri"/>
          <w:sz w:val="22"/>
          <w:szCs w:val="22"/>
        </w:rPr>
        <w:t>Histoni</w:t>
      </w:r>
      <w:proofErr w:type="spellEnd"/>
      <w:r w:rsidRPr="00951944">
        <w:rPr>
          <w:rFonts w:asciiTheme="minorHAnsi" w:hAnsiTheme="minorHAnsi" w:cs="Calibri"/>
          <w:sz w:val="22"/>
          <w:szCs w:val="22"/>
        </w:rPr>
        <w:t xml:space="preserve"> ry, Oulun yliopiston biokemian opiskelijat</w:t>
      </w:r>
      <w:r w:rsidRPr="00951944">
        <w:rPr>
          <w:rFonts w:asciiTheme="minorHAnsi" w:hAnsiTheme="minorHAnsi" w:cs="Calibri"/>
          <w:sz w:val="22"/>
          <w:szCs w:val="22"/>
        </w:rPr>
        <w:tab/>
        <w:t xml:space="preserve">                                   </w:t>
      </w:r>
      <w:r w:rsidR="00FB345A">
        <w:rPr>
          <w:rFonts w:asciiTheme="minorHAnsi" w:hAnsiTheme="minorHAnsi" w:cs="Calibri"/>
          <w:sz w:val="22"/>
          <w:szCs w:val="22"/>
        </w:rPr>
        <w:tab/>
        <w:t xml:space="preserve">        </w:t>
      </w:r>
      <w:r w:rsidRPr="00951944">
        <w:rPr>
          <w:rFonts w:asciiTheme="minorHAnsi" w:hAnsiTheme="minorHAnsi" w:cs="Calibri"/>
          <w:sz w:val="22"/>
          <w:szCs w:val="22"/>
        </w:rPr>
        <w:t>KOKOUSKUTSU</w:t>
      </w:r>
    </w:p>
    <w:p w:rsidR="00951944" w:rsidRPr="00951944" w:rsidRDefault="00BF374B" w:rsidP="00951944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Killan syysvuosikokous 2.11.2017</w:t>
      </w:r>
      <w:r w:rsidR="00951944" w:rsidRPr="00951944">
        <w:rPr>
          <w:rFonts w:asciiTheme="minorHAnsi" w:hAnsiTheme="minorHAnsi" w:cs="Calibri"/>
          <w:sz w:val="22"/>
          <w:szCs w:val="22"/>
        </w:rPr>
        <w:t>, klo 18.00</w:t>
      </w:r>
    </w:p>
    <w:p w:rsidR="00951944" w:rsidRPr="00951944" w:rsidRDefault="00BF374B" w:rsidP="00951944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Syynimaan kerhohuone</w:t>
      </w:r>
      <w:r w:rsidR="00951944" w:rsidRPr="00951944">
        <w:rPr>
          <w:rFonts w:asciiTheme="minorHAnsi" w:hAnsiTheme="minorHAnsi" w:cs="Calibri"/>
          <w:sz w:val="22"/>
          <w:szCs w:val="22"/>
        </w:rPr>
        <w:t xml:space="preserve"> (</w:t>
      </w:r>
      <w:r>
        <w:rPr>
          <w:rFonts w:asciiTheme="minorHAnsi" w:hAnsiTheme="minorHAnsi" w:cs="Calibri"/>
          <w:sz w:val="22"/>
          <w:szCs w:val="22"/>
        </w:rPr>
        <w:t>Tiedonkaari 6</w:t>
      </w:r>
      <w:r w:rsidR="00951944" w:rsidRPr="00951944">
        <w:rPr>
          <w:rFonts w:asciiTheme="minorHAnsi" w:hAnsiTheme="minorHAnsi" w:cs="Calibri"/>
          <w:sz w:val="22"/>
          <w:szCs w:val="22"/>
        </w:rPr>
        <w:t xml:space="preserve">, </w:t>
      </w:r>
      <w:r>
        <w:rPr>
          <w:rFonts w:asciiTheme="minorHAnsi" w:hAnsiTheme="minorHAnsi" w:cs="Calibri"/>
          <w:sz w:val="22"/>
          <w:szCs w:val="22"/>
        </w:rPr>
        <w:t>Syynimaa</w:t>
      </w:r>
      <w:r w:rsidR="00951944" w:rsidRPr="00951944">
        <w:rPr>
          <w:rFonts w:asciiTheme="minorHAnsi" w:hAnsiTheme="minorHAnsi" w:cs="Calibri"/>
          <w:sz w:val="22"/>
          <w:szCs w:val="22"/>
        </w:rPr>
        <w:t>)</w:t>
      </w:r>
    </w:p>
    <w:p w:rsidR="00951944" w:rsidRPr="00951944" w:rsidRDefault="00951944" w:rsidP="00951944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Calibri"/>
          <w:sz w:val="22"/>
          <w:szCs w:val="22"/>
        </w:rPr>
      </w:pPr>
    </w:p>
    <w:p w:rsidR="00951944" w:rsidRPr="00951944" w:rsidRDefault="00951944" w:rsidP="00951944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Calibri"/>
          <w:sz w:val="22"/>
          <w:szCs w:val="22"/>
          <w:lang w:val="en-US"/>
        </w:rPr>
      </w:pPr>
      <w:r w:rsidRPr="00951944">
        <w:rPr>
          <w:rFonts w:asciiTheme="minorHAnsi" w:hAnsiTheme="minorHAnsi" w:cs="Calibri"/>
          <w:sz w:val="22"/>
          <w:szCs w:val="22"/>
          <w:lang w:val="en-US"/>
        </w:rPr>
        <w:t>ASIALISTA</w:t>
      </w:r>
    </w:p>
    <w:p w:rsidR="00951944" w:rsidRPr="00951944" w:rsidRDefault="00951944" w:rsidP="00951944">
      <w:pPr>
        <w:pStyle w:val="Luettelokappale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Calibri"/>
          <w:sz w:val="22"/>
          <w:szCs w:val="22"/>
        </w:rPr>
      </w:pPr>
      <w:r w:rsidRPr="00951944">
        <w:rPr>
          <w:rFonts w:asciiTheme="minorHAnsi" w:hAnsiTheme="minorHAnsi" w:cs="Calibri"/>
          <w:sz w:val="22"/>
          <w:szCs w:val="22"/>
        </w:rPr>
        <w:t>Kokouksen avaus</w:t>
      </w:r>
    </w:p>
    <w:p w:rsidR="00951944" w:rsidRPr="00951944" w:rsidRDefault="00951944" w:rsidP="00951944">
      <w:pPr>
        <w:pStyle w:val="Luettelokappale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Calibri"/>
          <w:sz w:val="22"/>
          <w:szCs w:val="22"/>
        </w:rPr>
      </w:pPr>
      <w:r w:rsidRPr="00951944">
        <w:rPr>
          <w:rFonts w:asciiTheme="minorHAnsi" w:hAnsiTheme="minorHAnsi" w:cs="Calibri"/>
          <w:sz w:val="22"/>
          <w:szCs w:val="22"/>
        </w:rPr>
        <w:t>Kokouksen laillisuus ja päätösvaltaisuus</w:t>
      </w:r>
    </w:p>
    <w:p w:rsidR="00951944" w:rsidRPr="00951944" w:rsidRDefault="00951944" w:rsidP="00951944">
      <w:pPr>
        <w:pStyle w:val="Luettelokappale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Calibri"/>
          <w:sz w:val="22"/>
          <w:szCs w:val="22"/>
        </w:rPr>
      </w:pPr>
      <w:r w:rsidRPr="00951944">
        <w:rPr>
          <w:rFonts w:asciiTheme="minorHAnsi" w:hAnsiTheme="minorHAnsi" w:cs="Calibri"/>
          <w:sz w:val="22"/>
          <w:szCs w:val="22"/>
        </w:rPr>
        <w:t>Puheenjohtajan ja sihteerin toteaminen ja kahden pöytäkirjantarkastajan ja kahden</w:t>
      </w:r>
      <w:r>
        <w:rPr>
          <w:rFonts w:asciiTheme="minorHAnsi" w:hAnsiTheme="minorHAnsi" w:cs="Calibri"/>
          <w:sz w:val="22"/>
          <w:szCs w:val="22"/>
        </w:rPr>
        <w:t xml:space="preserve"> </w:t>
      </w:r>
      <w:r w:rsidRPr="00951944">
        <w:rPr>
          <w:rFonts w:asciiTheme="minorHAnsi" w:hAnsiTheme="minorHAnsi" w:cs="Calibri"/>
          <w:sz w:val="22"/>
          <w:szCs w:val="22"/>
        </w:rPr>
        <w:t>ääntenlaskijan valinta</w:t>
      </w:r>
    </w:p>
    <w:p w:rsidR="00951944" w:rsidRPr="00951944" w:rsidRDefault="00951944" w:rsidP="00951944">
      <w:pPr>
        <w:pStyle w:val="Luettelokappale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Calibri"/>
          <w:sz w:val="22"/>
          <w:szCs w:val="22"/>
        </w:rPr>
      </w:pPr>
      <w:r w:rsidRPr="00951944">
        <w:rPr>
          <w:rFonts w:asciiTheme="minorHAnsi" w:hAnsiTheme="minorHAnsi" w:cs="Calibri"/>
          <w:sz w:val="22"/>
          <w:szCs w:val="22"/>
        </w:rPr>
        <w:t>Kokouksen työjärjestyksen hyväksyminen</w:t>
      </w:r>
    </w:p>
    <w:p w:rsidR="00951944" w:rsidRPr="00951944" w:rsidRDefault="00951944" w:rsidP="00951944">
      <w:pPr>
        <w:pStyle w:val="Luettelokappale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Calibri"/>
          <w:sz w:val="22"/>
          <w:szCs w:val="22"/>
        </w:rPr>
      </w:pPr>
      <w:r w:rsidRPr="00951944">
        <w:rPr>
          <w:rFonts w:asciiTheme="minorHAnsi" w:hAnsiTheme="minorHAnsi" w:cs="Calibri"/>
          <w:sz w:val="22"/>
          <w:szCs w:val="22"/>
        </w:rPr>
        <w:t>Valitaan hallituksen puheenjohtaja</w:t>
      </w:r>
    </w:p>
    <w:p w:rsidR="00951944" w:rsidRPr="00951944" w:rsidRDefault="00951944" w:rsidP="00951944">
      <w:pPr>
        <w:pStyle w:val="Luettelokappale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Calibri"/>
          <w:sz w:val="22"/>
          <w:szCs w:val="22"/>
        </w:rPr>
      </w:pPr>
      <w:r w:rsidRPr="00951944">
        <w:rPr>
          <w:rFonts w:asciiTheme="minorHAnsi" w:hAnsiTheme="minorHAnsi" w:cs="Calibri"/>
          <w:sz w:val="22"/>
          <w:szCs w:val="22"/>
        </w:rPr>
        <w:t>Valitaan hallituksen varapuheenjohtaja</w:t>
      </w:r>
    </w:p>
    <w:p w:rsidR="00951944" w:rsidRPr="00951944" w:rsidRDefault="00951944" w:rsidP="00951944">
      <w:pPr>
        <w:pStyle w:val="Luettelokappale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Calibri"/>
          <w:sz w:val="22"/>
          <w:szCs w:val="22"/>
        </w:rPr>
      </w:pPr>
      <w:r w:rsidRPr="00951944">
        <w:rPr>
          <w:rFonts w:asciiTheme="minorHAnsi" w:hAnsiTheme="minorHAnsi" w:cs="Calibri"/>
          <w:sz w:val="22"/>
          <w:szCs w:val="22"/>
        </w:rPr>
        <w:t>Valitaan hallituksen pääsihteeri</w:t>
      </w:r>
    </w:p>
    <w:p w:rsidR="00951944" w:rsidRPr="00951944" w:rsidRDefault="00951944" w:rsidP="00951944">
      <w:pPr>
        <w:pStyle w:val="Luettelokappale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Calibri"/>
          <w:sz w:val="22"/>
          <w:szCs w:val="22"/>
        </w:rPr>
      </w:pPr>
      <w:r w:rsidRPr="00951944">
        <w:rPr>
          <w:rFonts w:asciiTheme="minorHAnsi" w:hAnsiTheme="minorHAnsi" w:cs="Calibri"/>
          <w:sz w:val="22"/>
          <w:szCs w:val="22"/>
        </w:rPr>
        <w:t>Valitaan hallituksen talouden- ja rahastonhoitaja</w:t>
      </w:r>
    </w:p>
    <w:p w:rsidR="00951944" w:rsidRPr="00951944" w:rsidRDefault="00951944" w:rsidP="00951944">
      <w:pPr>
        <w:pStyle w:val="Luettelokappale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Calibri"/>
          <w:sz w:val="22"/>
          <w:szCs w:val="22"/>
        </w:rPr>
      </w:pPr>
      <w:r w:rsidRPr="00951944">
        <w:rPr>
          <w:rFonts w:asciiTheme="minorHAnsi" w:hAnsiTheme="minorHAnsi" w:cs="Calibri"/>
          <w:sz w:val="22"/>
          <w:szCs w:val="22"/>
        </w:rPr>
        <w:t>Valitaan hallituksen suhdevastaava, tapahtumavastaava, mediavastaava ja kaksi</w:t>
      </w:r>
      <w:r>
        <w:rPr>
          <w:rFonts w:asciiTheme="minorHAnsi" w:hAnsiTheme="minorHAnsi" w:cs="Calibri"/>
          <w:sz w:val="22"/>
          <w:szCs w:val="22"/>
        </w:rPr>
        <w:t xml:space="preserve"> </w:t>
      </w:r>
      <w:r w:rsidRPr="00951944">
        <w:rPr>
          <w:rFonts w:asciiTheme="minorHAnsi" w:hAnsiTheme="minorHAnsi" w:cs="Calibri"/>
          <w:sz w:val="22"/>
          <w:szCs w:val="22"/>
        </w:rPr>
        <w:t>tilavastaavaa</w:t>
      </w:r>
    </w:p>
    <w:p w:rsidR="00951944" w:rsidRPr="00951944" w:rsidRDefault="00951944" w:rsidP="00951944">
      <w:pPr>
        <w:pStyle w:val="Luettelokappale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Calibri"/>
          <w:sz w:val="22"/>
          <w:szCs w:val="22"/>
        </w:rPr>
      </w:pPr>
      <w:r w:rsidRPr="00951944">
        <w:rPr>
          <w:rFonts w:asciiTheme="minorHAnsi" w:hAnsiTheme="minorHAnsi" w:cs="Calibri"/>
          <w:sz w:val="22"/>
          <w:szCs w:val="22"/>
        </w:rPr>
        <w:t>Valitaan yksi muu hallituksen jäsen</w:t>
      </w:r>
    </w:p>
    <w:p w:rsidR="00951944" w:rsidRPr="00951944" w:rsidRDefault="00951944" w:rsidP="00951944">
      <w:pPr>
        <w:pStyle w:val="Luettelokappale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Calibri"/>
          <w:sz w:val="22"/>
          <w:szCs w:val="22"/>
        </w:rPr>
      </w:pPr>
      <w:r w:rsidRPr="00951944">
        <w:rPr>
          <w:rFonts w:asciiTheme="minorHAnsi" w:hAnsiTheme="minorHAnsi" w:cs="Calibri"/>
          <w:sz w:val="22"/>
          <w:szCs w:val="22"/>
        </w:rPr>
        <w:t>Valitaan yksi toiminnantarkastaja ja yksi varatoimin</w:t>
      </w:r>
      <w:r w:rsidR="00BF374B">
        <w:rPr>
          <w:rFonts w:asciiTheme="minorHAnsi" w:hAnsiTheme="minorHAnsi" w:cs="Calibri"/>
          <w:sz w:val="22"/>
          <w:szCs w:val="22"/>
        </w:rPr>
        <w:t>nantarkastaja tilikaudelle 2017</w:t>
      </w:r>
    </w:p>
    <w:p w:rsidR="00951944" w:rsidRPr="00951944" w:rsidRDefault="00951944" w:rsidP="00951944">
      <w:pPr>
        <w:pStyle w:val="Luettelokappale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Calibri"/>
          <w:sz w:val="22"/>
          <w:szCs w:val="22"/>
        </w:rPr>
      </w:pPr>
      <w:r w:rsidRPr="00951944">
        <w:rPr>
          <w:rFonts w:asciiTheme="minorHAnsi" w:hAnsiTheme="minorHAnsi" w:cs="Calibri"/>
          <w:sz w:val="22"/>
          <w:szCs w:val="22"/>
        </w:rPr>
        <w:t xml:space="preserve">Valitaan seuraavat toimihenkilöt: kaksi </w:t>
      </w:r>
      <w:proofErr w:type="spellStart"/>
      <w:r w:rsidRPr="00951944">
        <w:rPr>
          <w:rFonts w:asciiTheme="minorHAnsi" w:hAnsiTheme="minorHAnsi" w:cs="Calibri"/>
          <w:sz w:val="22"/>
          <w:szCs w:val="22"/>
        </w:rPr>
        <w:t>OLuT-vastaavaa</w:t>
      </w:r>
      <w:proofErr w:type="spellEnd"/>
      <w:r w:rsidRPr="00951944">
        <w:rPr>
          <w:rFonts w:asciiTheme="minorHAnsi" w:hAnsiTheme="minorHAnsi" w:cs="Calibri"/>
          <w:sz w:val="22"/>
          <w:szCs w:val="22"/>
        </w:rPr>
        <w:t xml:space="preserve">, </w:t>
      </w:r>
      <w:proofErr w:type="spellStart"/>
      <w:r w:rsidRPr="00951944">
        <w:rPr>
          <w:rFonts w:asciiTheme="minorHAnsi" w:hAnsiTheme="minorHAnsi" w:cs="Calibri"/>
          <w:sz w:val="22"/>
          <w:szCs w:val="22"/>
        </w:rPr>
        <w:t>kv-vastaava</w:t>
      </w:r>
      <w:proofErr w:type="spellEnd"/>
      <w:r w:rsidRPr="00951944">
        <w:rPr>
          <w:rFonts w:asciiTheme="minorHAnsi" w:hAnsiTheme="minorHAnsi" w:cs="Calibri"/>
          <w:sz w:val="22"/>
          <w:szCs w:val="22"/>
        </w:rPr>
        <w:t>, koulutuspoliittinen</w:t>
      </w:r>
      <w:r>
        <w:rPr>
          <w:rFonts w:asciiTheme="minorHAnsi" w:hAnsiTheme="minorHAnsi" w:cs="Calibri"/>
          <w:sz w:val="22"/>
          <w:szCs w:val="22"/>
        </w:rPr>
        <w:t xml:space="preserve"> </w:t>
      </w:r>
      <w:r w:rsidRPr="00951944">
        <w:rPr>
          <w:rFonts w:asciiTheme="minorHAnsi" w:hAnsiTheme="minorHAnsi" w:cs="Calibri"/>
          <w:sz w:val="22"/>
          <w:szCs w:val="22"/>
        </w:rPr>
        <w:t xml:space="preserve">vastaava, sosiaalipoliittinen vastaava, liikuntavastaava, </w:t>
      </w:r>
      <w:proofErr w:type="spellStart"/>
      <w:r w:rsidRPr="00951944">
        <w:rPr>
          <w:rFonts w:asciiTheme="minorHAnsi" w:hAnsiTheme="minorHAnsi" w:cs="Calibri"/>
          <w:sz w:val="22"/>
          <w:szCs w:val="22"/>
        </w:rPr>
        <w:t>alumnivastaava</w:t>
      </w:r>
      <w:proofErr w:type="spellEnd"/>
      <w:r w:rsidRPr="00951944">
        <w:rPr>
          <w:rFonts w:asciiTheme="minorHAnsi" w:hAnsiTheme="minorHAnsi" w:cs="Calibri"/>
          <w:sz w:val="22"/>
          <w:szCs w:val="22"/>
        </w:rPr>
        <w:t xml:space="preserve">, </w:t>
      </w:r>
      <w:proofErr w:type="spellStart"/>
      <w:r w:rsidRPr="00951944">
        <w:rPr>
          <w:rFonts w:asciiTheme="minorHAnsi" w:hAnsiTheme="minorHAnsi" w:cs="Calibri"/>
          <w:sz w:val="22"/>
          <w:szCs w:val="22"/>
        </w:rPr>
        <w:t>webmaster</w:t>
      </w:r>
      <w:proofErr w:type="spellEnd"/>
      <w:r w:rsidRPr="00951944">
        <w:rPr>
          <w:rFonts w:asciiTheme="minorHAnsi" w:hAnsiTheme="minorHAnsi" w:cs="Calibri"/>
          <w:sz w:val="22"/>
          <w:szCs w:val="22"/>
        </w:rPr>
        <w:t xml:space="preserve"> ja rahastonhoitajan </w:t>
      </w:r>
      <w:proofErr w:type="gramStart"/>
      <w:r w:rsidRPr="00951944">
        <w:rPr>
          <w:rFonts w:asciiTheme="minorHAnsi" w:hAnsiTheme="minorHAnsi" w:cs="Calibri"/>
          <w:sz w:val="22"/>
          <w:szCs w:val="22"/>
        </w:rPr>
        <w:t>kätyri</w:t>
      </w:r>
      <w:proofErr w:type="gramEnd"/>
    </w:p>
    <w:p w:rsidR="00951944" w:rsidRPr="00951944" w:rsidRDefault="00A55E36" w:rsidP="00951944">
      <w:pPr>
        <w:pStyle w:val="Luettelokappale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Tiedotetaan kiltalehti </w:t>
      </w:r>
      <w:proofErr w:type="spellStart"/>
      <w:r>
        <w:rPr>
          <w:rFonts w:asciiTheme="minorHAnsi" w:hAnsiTheme="minorHAnsi" w:cs="Calibri"/>
          <w:sz w:val="22"/>
          <w:szCs w:val="22"/>
        </w:rPr>
        <w:t>Supernatantin</w:t>
      </w:r>
      <w:proofErr w:type="spellEnd"/>
      <w:r>
        <w:rPr>
          <w:rFonts w:asciiTheme="minorHAnsi" w:hAnsiTheme="minorHAnsi" w:cs="Calibri"/>
          <w:sz w:val="22"/>
          <w:szCs w:val="22"/>
        </w:rPr>
        <w:t xml:space="preserve"> toimittajien hakuprosessista </w:t>
      </w:r>
    </w:p>
    <w:p w:rsidR="00951944" w:rsidRPr="00951944" w:rsidRDefault="00951944" w:rsidP="00951944">
      <w:pPr>
        <w:pStyle w:val="Luettelokappale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Calibri"/>
          <w:sz w:val="22"/>
          <w:szCs w:val="22"/>
        </w:rPr>
      </w:pPr>
      <w:r w:rsidRPr="00951944">
        <w:rPr>
          <w:rFonts w:asciiTheme="minorHAnsi" w:hAnsiTheme="minorHAnsi" w:cs="Calibri"/>
          <w:sz w:val="22"/>
          <w:szCs w:val="22"/>
        </w:rPr>
        <w:t>Muut esille tulevat asiat</w:t>
      </w:r>
    </w:p>
    <w:p w:rsidR="00951944" w:rsidRPr="00951944" w:rsidRDefault="00951944" w:rsidP="00951944">
      <w:pPr>
        <w:pStyle w:val="Luettelokappale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Calibri"/>
          <w:sz w:val="22"/>
          <w:szCs w:val="22"/>
          <w:lang w:val="en-US"/>
        </w:rPr>
      </w:pPr>
      <w:r w:rsidRPr="00951944">
        <w:rPr>
          <w:rFonts w:asciiTheme="minorHAnsi" w:hAnsiTheme="minorHAnsi" w:cs="Calibri"/>
          <w:sz w:val="22"/>
          <w:szCs w:val="22"/>
        </w:rPr>
        <w:t>Kokouksen päättäminen</w:t>
      </w:r>
    </w:p>
    <w:p w:rsidR="00951944" w:rsidRPr="00951944" w:rsidRDefault="00951944" w:rsidP="00951944">
      <w:pPr>
        <w:pStyle w:val="Luettelokappale"/>
        <w:autoSpaceDE w:val="0"/>
        <w:autoSpaceDN w:val="0"/>
        <w:adjustRightInd w:val="0"/>
        <w:spacing w:after="0" w:line="360" w:lineRule="auto"/>
        <w:ind w:left="0"/>
        <w:jc w:val="both"/>
        <w:rPr>
          <w:rFonts w:asciiTheme="minorHAnsi" w:hAnsiTheme="minorHAnsi" w:cs="Calibri"/>
          <w:sz w:val="22"/>
          <w:szCs w:val="22"/>
          <w:lang w:val="en-US"/>
        </w:rPr>
      </w:pPr>
    </w:p>
    <w:p w:rsidR="00774952" w:rsidRDefault="00BF374B" w:rsidP="00951944">
      <w:pPr>
        <w:pStyle w:val="Luettelokappale"/>
        <w:autoSpaceDE w:val="0"/>
        <w:autoSpaceDN w:val="0"/>
        <w:adjustRightInd w:val="0"/>
        <w:spacing w:after="0" w:line="360" w:lineRule="auto"/>
        <w:ind w:left="0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Emma Karjalainen</w:t>
      </w:r>
    </w:p>
    <w:p w:rsidR="00A93F1B" w:rsidRDefault="00951944" w:rsidP="00951944">
      <w:pPr>
        <w:pStyle w:val="Luettelokappale"/>
        <w:autoSpaceDE w:val="0"/>
        <w:autoSpaceDN w:val="0"/>
        <w:adjustRightInd w:val="0"/>
        <w:spacing w:after="0" w:line="360" w:lineRule="auto"/>
        <w:ind w:left="0"/>
        <w:jc w:val="both"/>
        <w:rPr>
          <w:rFonts w:asciiTheme="minorHAnsi" w:hAnsiTheme="minorHAnsi" w:cs="Calibri"/>
          <w:sz w:val="22"/>
          <w:szCs w:val="22"/>
        </w:rPr>
      </w:pPr>
      <w:bookmarkStart w:id="0" w:name="_GoBack"/>
      <w:bookmarkEnd w:id="0"/>
      <w:r>
        <w:rPr>
          <w:rFonts w:asciiTheme="minorHAnsi" w:hAnsiTheme="minorHAnsi" w:cs="Calibri"/>
          <w:sz w:val="22"/>
          <w:szCs w:val="22"/>
        </w:rPr>
        <w:t>puheenjohtaja</w:t>
      </w:r>
    </w:p>
    <w:p w:rsidR="00BF374B" w:rsidRPr="00951944" w:rsidRDefault="00BF374B" w:rsidP="00951944">
      <w:pPr>
        <w:pStyle w:val="Luettelokappale"/>
        <w:autoSpaceDE w:val="0"/>
        <w:autoSpaceDN w:val="0"/>
        <w:adjustRightInd w:val="0"/>
        <w:spacing w:after="0" w:line="360" w:lineRule="auto"/>
        <w:ind w:left="0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5.10.2017</w:t>
      </w:r>
    </w:p>
    <w:sectPr w:rsidR="00BF374B" w:rsidRPr="00951944" w:rsidSect="00A93F1B">
      <w:headerReference w:type="default" r:id="rId8"/>
      <w:footerReference w:type="default" r:id="rId9"/>
      <w:pgSz w:w="11906" w:h="16838"/>
      <w:pgMar w:top="1417" w:right="1134" w:bottom="141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4A72" w:rsidRDefault="00EB4A72" w:rsidP="002A783B">
      <w:pPr>
        <w:spacing w:after="0" w:line="240" w:lineRule="auto"/>
      </w:pPr>
      <w:r>
        <w:separator/>
      </w:r>
    </w:p>
  </w:endnote>
  <w:endnote w:type="continuationSeparator" w:id="0">
    <w:p w:rsidR="00EB4A72" w:rsidRDefault="00EB4A72" w:rsidP="002A78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3A3F" w:rsidRPr="004A3148" w:rsidRDefault="00793A3F" w:rsidP="00793A3F">
    <w:pPr>
      <w:jc w:val="both"/>
      <w:rPr>
        <w:rFonts w:asciiTheme="minorHAnsi" w:hAnsiTheme="minorHAnsi" w:cs="Calibri"/>
        <w:sz w:val="22"/>
        <w:szCs w:val="22"/>
      </w:rPr>
    </w:pPr>
    <w:r w:rsidRPr="004A3148">
      <w:rPr>
        <w:rFonts w:asciiTheme="minorHAnsi" w:hAnsiTheme="minorHAnsi" w:cs="Calibri"/>
        <w:sz w:val="22"/>
        <w:szCs w:val="22"/>
      </w:rPr>
      <w:t xml:space="preserve">Lauri </w:t>
    </w:r>
    <w:proofErr w:type="spellStart"/>
    <w:r w:rsidRPr="004A3148">
      <w:rPr>
        <w:rFonts w:asciiTheme="minorHAnsi" w:hAnsiTheme="minorHAnsi" w:cs="Calibri"/>
        <w:sz w:val="22"/>
        <w:szCs w:val="22"/>
      </w:rPr>
      <w:t>Rannaste</w:t>
    </w:r>
    <w:proofErr w:type="spellEnd"/>
    <w:r w:rsidRPr="004A3148">
      <w:rPr>
        <w:rFonts w:asciiTheme="minorHAnsi" w:hAnsiTheme="minorHAnsi" w:cs="Calibri"/>
        <w:sz w:val="22"/>
        <w:szCs w:val="22"/>
      </w:rPr>
      <w:t xml:space="preserve">, </w:t>
    </w:r>
    <w:proofErr w:type="spellStart"/>
    <w:r w:rsidR="00A93F1B">
      <w:rPr>
        <w:rFonts w:asciiTheme="minorHAnsi" w:hAnsiTheme="minorHAnsi" w:cs="Calibri"/>
        <w:sz w:val="22"/>
        <w:szCs w:val="22"/>
      </w:rPr>
      <w:t>chairman</w:t>
    </w:r>
    <w:proofErr w:type="spellEnd"/>
  </w:p>
  <w:p w:rsidR="00793A3F" w:rsidRPr="004A3148" w:rsidRDefault="00793A3F" w:rsidP="00793A3F">
    <w:pPr>
      <w:jc w:val="both"/>
      <w:rPr>
        <w:rFonts w:asciiTheme="minorHAnsi" w:hAnsiTheme="minorHAnsi" w:cs="Calibri"/>
        <w:sz w:val="22"/>
        <w:szCs w:val="22"/>
      </w:rPr>
    </w:pPr>
    <w:r w:rsidRPr="004A3148">
      <w:rPr>
        <w:rFonts w:asciiTheme="minorHAnsi" w:hAnsiTheme="minorHAnsi" w:cs="Calibri"/>
        <w:sz w:val="22"/>
        <w:szCs w:val="22"/>
      </w:rPr>
      <w:t>30.9.2015</w:t>
    </w:r>
  </w:p>
  <w:p w:rsidR="00793A3F" w:rsidRDefault="00793A3F">
    <w:pPr>
      <w:pStyle w:val="Alatunniste"/>
    </w:pPr>
  </w:p>
  <w:p w:rsidR="00793A3F" w:rsidRDefault="00793A3F">
    <w:pPr>
      <w:pStyle w:val="Alatunnist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4A72" w:rsidRDefault="00EB4A72" w:rsidP="002A783B">
      <w:pPr>
        <w:spacing w:after="0" w:line="240" w:lineRule="auto"/>
      </w:pPr>
      <w:r>
        <w:separator/>
      </w:r>
    </w:p>
  </w:footnote>
  <w:footnote w:type="continuationSeparator" w:id="0">
    <w:p w:rsidR="00EB4A72" w:rsidRDefault="00EB4A72" w:rsidP="002A78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783B" w:rsidRDefault="002A783B">
    <w:pPr>
      <w:pStyle w:val="Yltunniste"/>
    </w:pPr>
  </w:p>
  <w:p w:rsidR="002A783B" w:rsidRDefault="002A783B">
    <w:pPr>
      <w:pStyle w:val="Yltunnis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01F81"/>
    <w:multiLevelType w:val="multilevel"/>
    <w:tmpl w:val="040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6637CC9"/>
    <w:multiLevelType w:val="hybridMultilevel"/>
    <w:tmpl w:val="01E4CDB0"/>
    <w:lvl w:ilvl="0" w:tplc="040B0011">
      <w:start w:val="1"/>
      <w:numFmt w:val="decimal"/>
      <w:lvlText w:val="%1)"/>
      <w:lvlJc w:val="left"/>
      <w:pPr>
        <w:ind w:left="360" w:hanging="360"/>
      </w:p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00B09E6"/>
    <w:multiLevelType w:val="hybridMultilevel"/>
    <w:tmpl w:val="2A86DEC8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882959"/>
    <w:multiLevelType w:val="multilevel"/>
    <w:tmpl w:val="040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83B"/>
    <w:rsid w:val="0000312A"/>
    <w:rsid w:val="00035206"/>
    <w:rsid w:val="00054990"/>
    <w:rsid w:val="000914BA"/>
    <w:rsid w:val="000B69DD"/>
    <w:rsid w:val="000F140B"/>
    <w:rsid w:val="000F1799"/>
    <w:rsid w:val="000F5FDB"/>
    <w:rsid w:val="00111F43"/>
    <w:rsid w:val="001228E8"/>
    <w:rsid w:val="001301D8"/>
    <w:rsid w:val="001348A9"/>
    <w:rsid w:val="00137377"/>
    <w:rsid w:val="0016708B"/>
    <w:rsid w:val="0018365C"/>
    <w:rsid w:val="00192421"/>
    <w:rsid w:val="00192BA5"/>
    <w:rsid w:val="00197244"/>
    <w:rsid w:val="001A6523"/>
    <w:rsid w:val="001B1457"/>
    <w:rsid w:val="001B1C42"/>
    <w:rsid w:val="001C4050"/>
    <w:rsid w:val="001D45F9"/>
    <w:rsid w:val="001D7E4E"/>
    <w:rsid w:val="001F4ED3"/>
    <w:rsid w:val="002159DA"/>
    <w:rsid w:val="00221FF6"/>
    <w:rsid w:val="00224ADE"/>
    <w:rsid w:val="00233770"/>
    <w:rsid w:val="00236951"/>
    <w:rsid w:val="002417AE"/>
    <w:rsid w:val="00251FCE"/>
    <w:rsid w:val="002535B7"/>
    <w:rsid w:val="00255E9F"/>
    <w:rsid w:val="0025748F"/>
    <w:rsid w:val="002615A5"/>
    <w:rsid w:val="0027032E"/>
    <w:rsid w:val="002834C4"/>
    <w:rsid w:val="00296D5A"/>
    <w:rsid w:val="002A1B0F"/>
    <w:rsid w:val="002A72B8"/>
    <w:rsid w:val="002A783B"/>
    <w:rsid w:val="002B5F77"/>
    <w:rsid w:val="002C10A2"/>
    <w:rsid w:val="002C1AA8"/>
    <w:rsid w:val="002E381B"/>
    <w:rsid w:val="002E723A"/>
    <w:rsid w:val="00312349"/>
    <w:rsid w:val="00317F91"/>
    <w:rsid w:val="00325674"/>
    <w:rsid w:val="00332201"/>
    <w:rsid w:val="0038189D"/>
    <w:rsid w:val="003975C0"/>
    <w:rsid w:val="003A1091"/>
    <w:rsid w:val="003B4194"/>
    <w:rsid w:val="003E2829"/>
    <w:rsid w:val="003E6542"/>
    <w:rsid w:val="003F11B4"/>
    <w:rsid w:val="003F198E"/>
    <w:rsid w:val="00402CBE"/>
    <w:rsid w:val="00443F04"/>
    <w:rsid w:val="00457018"/>
    <w:rsid w:val="004810E6"/>
    <w:rsid w:val="00486F29"/>
    <w:rsid w:val="004A3148"/>
    <w:rsid w:val="004B458C"/>
    <w:rsid w:val="004B4D18"/>
    <w:rsid w:val="004C104E"/>
    <w:rsid w:val="004E3628"/>
    <w:rsid w:val="00515611"/>
    <w:rsid w:val="00523414"/>
    <w:rsid w:val="0052469A"/>
    <w:rsid w:val="00557FEA"/>
    <w:rsid w:val="00581E46"/>
    <w:rsid w:val="005821BC"/>
    <w:rsid w:val="005857E0"/>
    <w:rsid w:val="00592BEE"/>
    <w:rsid w:val="005C4A4E"/>
    <w:rsid w:val="005C693D"/>
    <w:rsid w:val="005D5F32"/>
    <w:rsid w:val="005E219D"/>
    <w:rsid w:val="005E452E"/>
    <w:rsid w:val="005E4DC9"/>
    <w:rsid w:val="005F491D"/>
    <w:rsid w:val="005F503F"/>
    <w:rsid w:val="006001A6"/>
    <w:rsid w:val="00617704"/>
    <w:rsid w:val="006362F4"/>
    <w:rsid w:val="00644C26"/>
    <w:rsid w:val="0065609E"/>
    <w:rsid w:val="00656757"/>
    <w:rsid w:val="00675300"/>
    <w:rsid w:val="006A5DAF"/>
    <w:rsid w:val="006B4C3A"/>
    <w:rsid w:val="00710ACD"/>
    <w:rsid w:val="007171BF"/>
    <w:rsid w:val="00723E9A"/>
    <w:rsid w:val="00730E84"/>
    <w:rsid w:val="0074108C"/>
    <w:rsid w:val="00743C7B"/>
    <w:rsid w:val="007622F7"/>
    <w:rsid w:val="007624F4"/>
    <w:rsid w:val="00766F4C"/>
    <w:rsid w:val="00772409"/>
    <w:rsid w:val="00774952"/>
    <w:rsid w:val="00793A3F"/>
    <w:rsid w:val="007A7E67"/>
    <w:rsid w:val="007B132E"/>
    <w:rsid w:val="007B15A7"/>
    <w:rsid w:val="007D4C5F"/>
    <w:rsid w:val="00806060"/>
    <w:rsid w:val="008242C1"/>
    <w:rsid w:val="0082672C"/>
    <w:rsid w:val="00830C88"/>
    <w:rsid w:val="00830FA8"/>
    <w:rsid w:val="00873F56"/>
    <w:rsid w:val="008D29A7"/>
    <w:rsid w:val="008E6057"/>
    <w:rsid w:val="008F5CFA"/>
    <w:rsid w:val="0092707B"/>
    <w:rsid w:val="00932F47"/>
    <w:rsid w:val="00937695"/>
    <w:rsid w:val="00937CA5"/>
    <w:rsid w:val="00951944"/>
    <w:rsid w:val="00962873"/>
    <w:rsid w:val="00963A07"/>
    <w:rsid w:val="00982E99"/>
    <w:rsid w:val="00991F55"/>
    <w:rsid w:val="009A79DD"/>
    <w:rsid w:val="009D3FBF"/>
    <w:rsid w:val="009F75DE"/>
    <w:rsid w:val="00A01BBF"/>
    <w:rsid w:val="00A0294A"/>
    <w:rsid w:val="00A0588F"/>
    <w:rsid w:val="00A45DB3"/>
    <w:rsid w:val="00A47AED"/>
    <w:rsid w:val="00A55922"/>
    <w:rsid w:val="00A55E36"/>
    <w:rsid w:val="00A62826"/>
    <w:rsid w:val="00A66546"/>
    <w:rsid w:val="00A7094C"/>
    <w:rsid w:val="00A7643A"/>
    <w:rsid w:val="00A77550"/>
    <w:rsid w:val="00A8112B"/>
    <w:rsid w:val="00A81860"/>
    <w:rsid w:val="00A90E55"/>
    <w:rsid w:val="00A91394"/>
    <w:rsid w:val="00A93F1B"/>
    <w:rsid w:val="00A941AB"/>
    <w:rsid w:val="00AA6968"/>
    <w:rsid w:val="00AB04D0"/>
    <w:rsid w:val="00AB2F1D"/>
    <w:rsid w:val="00AB465D"/>
    <w:rsid w:val="00AE13A9"/>
    <w:rsid w:val="00AE75FF"/>
    <w:rsid w:val="00AF11A4"/>
    <w:rsid w:val="00AF28DB"/>
    <w:rsid w:val="00AF39F7"/>
    <w:rsid w:val="00B02EDE"/>
    <w:rsid w:val="00B11390"/>
    <w:rsid w:val="00B26D40"/>
    <w:rsid w:val="00B27226"/>
    <w:rsid w:val="00B30E22"/>
    <w:rsid w:val="00B36A0C"/>
    <w:rsid w:val="00B532F4"/>
    <w:rsid w:val="00B578A8"/>
    <w:rsid w:val="00B719A6"/>
    <w:rsid w:val="00B73953"/>
    <w:rsid w:val="00B73A9D"/>
    <w:rsid w:val="00B8588D"/>
    <w:rsid w:val="00B91510"/>
    <w:rsid w:val="00B92CCC"/>
    <w:rsid w:val="00B933D4"/>
    <w:rsid w:val="00B94469"/>
    <w:rsid w:val="00B956D3"/>
    <w:rsid w:val="00BA3D57"/>
    <w:rsid w:val="00BB3943"/>
    <w:rsid w:val="00BB673E"/>
    <w:rsid w:val="00BC4919"/>
    <w:rsid w:val="00BC4BE5"/>
    <w:rsid w:val="00BC5E8D"/>
    <w:rsid w:val="00BD0EA8"/>
    <w:rsid w:val="00BD2A8E"/>
    <w:rsid w:val="00BD3BD7"/>
    <w:rsid w:val="00BF374B"/>
    <w:rsid w:val="00C009B9"/>
    <w:rsid w:val="00C02784"/>
    <w:rsid w:val="00C02EDC"/>
    <w:rsid w:val="00C251E9"/>
    <w:rsid w:val="00C35AFF"/>
    <w:rsid w:val="00C40643"/>
    <w:rsid w:val="00C413FF"/>
    <w:rsid w:val="00C57911"/>
    <w:rsid w:val="00C85E41"/>
    <w:rsid w:val="00C9596B"/>
    <w:rsid w:val="00C9704A"/>
    <w:rsid w:val="00CB3A2C"/>
    <w:rsid w:val="00CC2364"/>
    <w:rsid w:val="00CD4087"/>
    <w:rsid w:val="00CD5E7C"/>
    <w:rsid w:val="00CD7C91"/>
    <w:rsid w:val="00CE6DF2"/>
    <w:rsid w:val="00D07A60"/>
    <w:rsid w:val="00D1321A"/>
    <w:rsid w:val="00D142A2"/>
    <w:rsid w:val="00D21E79"/>
    <w:rsid w:val="00D43F90"/>
    <w:rsid w:val="00D45475"/>
    <w:rsid w:val="00D47F50"/>
    <w:rsid w:val="00D51555"/>
    <w:rsid w:val="00D757AE"/>
    <w:rsid w:val="00D76D22"/>
    <w:rsid w:val="00D80D29"/>
    <w:rsid w:val="00D9060C"/>
    <w:rsid w:val="00D912D5"/>
    <w:rsid w:val="00D92EA6"/>
    <w:rsid w:val="00DC6330"/>
    <w:rsid w:val="00DE0556"/>
    <w:rsid w:val="00DE08FE"/>
    <w:rsid w:val="00DE42DA"/>
    <w:rsid w:val="00DE513F"/>
    <w:rsid w:val="00DE7672"/>
    <w:rsid w:val="00E1352A"/>
    <w:rsid w:val="00E60B08"/>
    <w:rsid w:val="00E63AE9"/>
    <w:rsid w:val="00E763C6"/>
    <w:rsid w:val="00E8515F"/>
    <w:rsid w:val="00E91A2B"/>
    <w:rsid w:val="00EA1F2E"/>
    <w:rsid w:val="00EB4A72"/>
    <w:rsid w:val="00EB5917"/>
    <w:rsid w:val="00EC7EB0"/>
    <w:rsid w:val="00ED1A2C"/>
    <w:rsid w:val="00ED6BDA"/>
    <w:rsid w:val="00EF0096"/>
    <w:rsid w:val="00EF151E"/>
    <w:rsid w:val="00EF2877"/>
    <w:rsid w:val="00F049B0"/>
    <w:rsid w:val="00F0633D"/>
    <w:rsid w:val="00F16069"/>
    <w:rsid w:val="00F25518"/>
    <w:rsid w:val="00F303E5"/>
    <w:rsid w:val="00F310FA"/>
    <w:rsid w:val="00F63474"/>
    <w:rsid w:val="00F66B1B"/>
    <w:rsid w:val="00F97370"/>
    <w:rsid w:val="00FA0B31"/>
    <w:rsid w:val="00FB345A"/>
    <w:rsid w:val="00FB5F63"/>
    <w:rsid w:val="00FD744B"/>
    <w:rsid w:val="00FE51F9"/>
    <w:rsid w:val="00FE6727"/>
    <w:rsid w:val="00FE7AF3"/>
    <w:rsid w:val="00FF1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2A783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2A783B"/>
  </w:style>
  <w:style w:type="paragraph" w:styleId="Alatunniste">
    <w:name w:val="footer"/>
    <w:basedOn w:val="Normaali"/>
    <w:link w:val="AlatunnisteChar"/>
    <w:uiPriority w:val="99"/>
    <w:unhideWhenUsed/>
    <w:rsid w:val="002A783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2A783B"/>
  </w:style>
  <w:style w:type="paragraph" w:styleId="Seliteteksti">
    <w:name w:val="Balloon Text"/>
    <w:basedOn w:val="Normaali"/>
    <w:link w:val="SelitetekstiChar"/>
    <w:uiPriority w:val="99"/>
    <w:semiHidden/>
    <w:unhideWhenUsed/>
    <w:rsid w:val="002A78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2A783B"/>
    <w:rPr>
      <w:rFonts w:ascii="Tahoma" w:hAnsi="Tahoma" w:cs="Tahoma"/>
      <w:sz w:val="16"/>
      <w:szCs w:val="16"/>
    </w:rPr>
  </w:style>
  <w:style w:type="paragraph" w:styleId="Luettelokappale">
    <w:name w:val="List Paragraph"/>
    <w:basedOn w:val="Normaali"/>
    <w:uiPriority w:val="34"/>
    <w:qFormat/>
    <w:rsid w:val="005857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2A783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2A783B"/>
  </w:style>
  <w:style w:type="paragraph" w:styleId="Alatunniste">
    <w:name w:val="footer"/>
    <w:basedOn w:val="Normaali"/>
    <w:link w:val="AlatunnisteChar"/>
    <w:uiPriority w:val="99"/>
    <w:unhideWhenUsed/>
    <w:rsid w:val="002A783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2A783B"/>
  </w:style>
  <w:style w:type="paragraph" w:styleId="Seliteteksti">
    <w:name w:val="Balloon Text"/>
    <w:basedOn w:val="Normaali"/>
    <w:link w:val="SelitetekstiChar"/>
    <w:uiPriority w:val="99"/>
    <w:semiHidden/>
    <w:unhideWhenUsed/>
    <w:rsid w:val="002A78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2A783B"/>
    <w:rPr>
      <w:rFonts w:ascii="Tahoma" w:hAnsi="Tahoma" w:cs="Tahoma"/>
      <w:sz w:val="16"/>
      <w:szCs w:val="16"/>
    </w:rPr>
  </w:style>
  <w:style w:type="paragraph" w:styleId="Luettelokappale">
    <w:name w:val="List Paragraph"/>
    <w:basedOn w:val="Normaali"/>
    <w:uiPriority w:val="34"/>
    <w:qFormat/>
    <w:rsid w:val="005857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Lauri</dc:creator>
  <cp:lastModifiedBy>Histoni</cp:lastModifiedBy>
  <cp:revision>3</cp:revision>
  <cp:lastPrinted>2015-10-12T05:31:00Z</cp:lastPrinted>
  <dcterms:created xsi:type="dcterms:W3CDTF">2017-10-05T13:04:00Z</dcterms:created>
  <dcterms:modified xsi:type="dcterms:W3CDTF">2017-10-05T13:10:00Z</dcterms:modified>
</cp:coreProperties>
</file>