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F0" w:rsidRPr="00C5496E" w:rsidRDefault="00E121F0" w:rsidP="00E121F0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E121F0" w:rsidRDefault="00E121F0" w:rsidP="00E121F0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E121F0" w:rsidRDefault="00E121F0" w:rsidP="00E121F0">
      <w:pPr>
        <w:rPr>
          <w:sz w:val="24"/>
        </w:rPr>
      </w:pPr>
      <w:r>
        <w:rPr>
          <w:sz w:val="24"/>
        </w:rPr>
        <w:t>Hallituksen kokous 28.11.2018, klo 16.30</w:t>
      </w:r>
      <w:r w:rsidRPr="00AC58A4">
        <w:rPr>
          <w:sz w:val="24"/>
        </w:rPr>
        <w:t xml:space="preserve">  </w:t>
      </w:r>
    </w:p>
    <w:p w:rsidR="00E121F0" w:rsidRDefault="00E121F0" w:rsidP="00E121F0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Linnanmaan</w:t>
      </w:r>
      <w:r w:rsidRPr="00AC58A4">
        <w:rPr>
          <w:sz w:val="24"/>
        </w:rPr>
        <w:t> kiltahuon</w:t>
      </w:r>
      <w:r>
        <w:rPr>
          <w:sz w:val="24"/>
        </w:rPr>
        <w:t>e</w:t>
      </w:r>
    </w:p>
    <w:p w:rsidR="00E121F0" w:rsidRDefault="00E121F0" w:rsidP="00E121F0">
      <w:pPr>
        <w:rPr>
          <w:sz w:val="24"/>
        </w:rPr>
      </w:pPr>
    </w:p>
    <w:p w:rsidR="00E121F0" w:rsidRDefault="00E121F0" w:rsidP="00E121F0">
      <w:pPr>
        <w:rPr>
          <w:sz w:val="28"/>
        </w:rPr>
      </w:pPr>
      <w:r>
        <w:rPr>
          <w:sz w:val="28"/>
        </w:rPr>
        <w:t>ASIALISTA 13/2018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E121F0" w:rsidRPr="00D22A1C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toimihenkilöiden nimeäminen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jäsenten hyväksyminen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E121F0" w:rsidRDefault="00E121F0" w:rsidP="00E121F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E121F0" w:rsidRDefault="00E121F0" w:rsidP="00E121F0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Syysvuosikokous 19.11.</w:t>
      </w:r>
    </w:p>
    <w:p w:rsidR="00E121F0" w:rsidRDefault="00E121F0" w:rsidP="00E121F0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NSMB 21.11.</w:t>
      </w:r>
    </w:p>
    <w:p w:rsidR="00E121F0" w:rsidRPr="004D3264" w:rsidRDefault="00E121F0" w:rsidP="00E121F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Kontinkankaan kiltahuonekierros 3.-5.12.</w:t>
      </w:r>
    </w:p>
    <w:p w:rsidR="00E121F0" w:rsidRPr="00E121F0" w:rsidRDefault="00E121F0" w:rsidP="00E121F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Pikkujoulut 5.12.</w:t>
      </w:r>
    </w:p>
    <w:p w:rsidR="00E121F0" w:rsidRDefault="00E121F0" w:rsidP="00E121F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E121F0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E121F0" w:rsidRPr="00483E84" w:rsidRDefault="00E121F0" w:rsidP="00E121F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E50D41" w:rsidRDefault="006A7EE4"/>
    <w:p w:rsidR="00E121F0" w:rsidRDefault="00E121F0" w:rsidP="00E121F0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E121F0" w:rsidRPr="00765F11" w:rsidRDefault="00E121F0" w:rsidP="00E121F0">
      <w:pPr>
        <w:spacing w:line="360" w:lineRule="auto"/>
        <w:ind w:left="360"/>
        <w:rPr>
          <w:sz w:val="24"/>
        </w:rPr>
      </w:pPr>
      <w:r>
        <w:rPr>
          <w:sz w:val="24"/>
        </w:rPr>
        <w:t>2</w:t>
      </w:r>
      <w:r w:rsidR="00605272">
        <w:rPr>
          <w:sz w:val="24"/>
        </w:rPr>
        <w:t>7</w:t>
      </w:r>
      <w:bookmarkStart w:id="0" w:name="_GoBack"/>
      <w:bookmarkEnd w:id="0"/>
      <w:r>
        <w:rPr>
          <w:sz w:val="24"/>
        </w:rPr>
        <w:t>.11.2018</w:t>
      </w:r>
    </w:p>
    <w:p w:rsidR="00E121F0" w:rsidRDefault="00E121F0"/>
    <w:sectPr w:rsidR="00E121F0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E4" w:rsidRDefault="006A7EE4" w:rsidP="00E121F0">
      <w:pPr>
        <w:spacing w:after="0" w:line="240" w:lineRule="auto"/>
      </w:pPr>
      <w:r>
        <w:separator/>
      </w:r>
    </w:p>
  </w:endnote>
  <w:endnote w:type="continuationSeparator" w:id="0">
    <w:p w:rsidR="006A7EE4" w:rsidRDefault="006A7EE4" w:rsidP="00E1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E4" w:rsidRDefault="006A7EE4" w:rsidP="00E121F0">
      <w:pPr>
        <w:spacing w:after="0" w:line="240" w:lineRule="auto"/>
      </w:pPr>
      <w:r>
        <w:separator/>
      </w:r>
    </w:p>
  </w:footnote>
  <w:footnote w:type="continuationSeparator" w:id="0">
    <w:p w:rsidR="006A7EE4" w:rsidRDefault="006A7EE4" w:rsidP="00E12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0"/>
    <w:rsid w:val="000F607E"/>
    <w:rsid w:val="00114FDA"/>
    <w:rsid w:val="001F09BA"/>
    <w:rsid w:val="00343C7A"/>
    <w:rsid w:val="00372876"/>
    <w:rsid w:val="003C6D8C"/>
    <w:rsid w:val="00420A0E"/>
    <w:rsid w:val="0055569F"/>
    <w:rsid w:val="005647E9"/>
    <w:rsid w:val="005E28FD"/>
    <w:rsid w:val="00605272"/>
    <w:rsid w:val="006A7EE4"/>
    <w:rsid w:val="00E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C454E"/>
  <w14:defaultImageDpi w14:val="32767"/>
  <w15:chartTrackingRefBased/>
  <w15:docId w15:val="{4E1979A8-6451-FE4E-B1D4-5F97D8C0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E121F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121F0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E12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121F0"/>
    <w:rPr>
      <w:rFonts w:asciiTheme="minorHAnsi" w:hAnsiTheme="minorHAnsi" w:cstheme="min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E121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121F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642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2018-11-26T18:10:00Z</dcterms:created>
  <dcterms:modified xsi:type="dcterms:W3CDTF">2018-11-27T10:49:00Z</dcterms:modified>
</cp:coreProperties>
</file>