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57B" w:rsidRDefault="0043257B" w:rsidP="0043257B">
      <w:pPr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203BAE">
        <w:rPr>
          <w:rFonts w:ascii="Times New Roman" w:hAnsi="Times New Roman" w:cs="Times New Roman"/>
          <w:b/>
          <w:sz w:val="40"/>
          <w:szCs w:val="40"/>
        </w:rPr>
        <w:t>Lanit</w:t>
      </w:r>
      <w:proofErr w:type="spellEnd"/>
      <w:r w:rsidRPr="00203BAE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Pr="00203BAE">
        <w:rPr>
          <w:rFonts w:ascii="Times New Roman" w:hAnsi="Times New Roman" w:cs="Times New Roman"/>
          <w:b/>
          <w:sz w:val="40"/>
          <w:szCs w:val="40"/>
        </w:rPr>
        <w:t>22.-24.11.2013</w:t>
      </w:r>
      <w:proofErr w:type="gramEnd"/>
    </w:p>
    <w:p w:rsidR="00FD3AC8" w:rsidRPr="00203BAE" w:rsidRDefault="00FD3AC8" w:rsidP="0043257B">
      <w:pPr>
        <w:rPr>
          <w:rFonts w:ascii="Times New Roman" w:hAnsi="Times New Roman" w:cs="Times New Roman"/>
          <w:b/>
          <w:sz w:val="40"/>
          <w:szCs w:val="40"/>
        </w:rPr>
      </w:pPr>
    </w:p>
    <w:p w:rsidR="00FD3AC8" w:rsidRDefault="00FD3AC8" w:rsidP="00FD3AC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Xbox 360: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Saints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Row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IV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GTA 5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GTA 4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Battlefield 3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Battlefiel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 2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Battlefiel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Bad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Company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Assasin’s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Assasin’s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Creed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Call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Duty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Black </w:t>
      </w:r>
      <w:proofErr w:type="spellStart"/>
      <w:r>
        <w:rPr>
          <w:rFonts w:ascii="Times New Roman" w:hAnsi="Times New Roman" w:cs="Times New Roman"/>
          <w:sz w:val="24"/>
          <w:szCs w:val="24"/>
        </w:rPr>
        <w:t>Ops</w:t>
      </w:r>
      <w:proofErr w:type="spellEnd"/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44A49">
        <w:rPr>
          <w:rFonts w:ascii="Times New Roman" w:hAnsi="Times New Roman" w:cs="Times New Roman"/>
          <w:sz w:val="24"/>
          <w:szCs w:val="24"/>
          <w:lang w:val="en-US"/>
        </w:rPr>
        <w:t>Call of Duty: Modern Warfare 2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The Elder Scrolls V: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Skyrim</w:t>
      </w:r>
      <w:proofErr w:type="spellEnd"/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Medal of Honor: Airborne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Metal Gear Solid 2: Sons of Liberty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Metal Gear Solid 3: Snake Eater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Metal Gear Solid: Peace Walker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Hitman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2: Silent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Assasin</w:t>
      </w:r>
      <w:proofErr w:type="spellEnd"/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Hitman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Contracts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Hitman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: Blood Money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Mirror’s Edge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Deus Ex: Human Revolution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Red Dead Redemption: Undead Nightmare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Halo: Reach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Half-Life 2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Half-Life 2: Episode One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Half-Life 2: Episode Two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Portal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Army of Two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Worms: The Revolution Collection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Gears of War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F.E.A.R.: Files</w:t>
      </w:r>
    </w:p>
    <w:p w:rsidR="00FD3AC8" w:rsidRDefault="00FD3AC8" w:rsidP="00FD3AC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en-US"/>
        </w:rPr>
        <w:t>PC: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Dota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2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Runes of Magic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Team Fortress 2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Shogun 2: Total War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Call of Duty: Black Ops II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Call of Duty: Modern Warfare 3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Call of Duty: World at War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Battlefield: 1942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Dead Island: Riptide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Civilization III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Civilization IV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Command and Conquer: Red Alert 3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S.T.A.L.K.E.R.: Shadow of Chernobyl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S.T.A.L.K.E.R.: Call of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Pripyat</w:t>
      </w:r>
      <w:proofErr w:type="spellEnd"/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S.T.A.L.K.E.R.: Clear Sky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Metro 2033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F.E.A.R. 2: Project Origin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Resident Evil: Operation Raccoon City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Far Cry 2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Splinter Cell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Splinter Cell: Pandora Tomorrow</w:t>
      </w:r>
    </w:p>
    <w:p w:rsidR="00FD3AC8" w:rsidRPr="00E813A0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Splinter Cell: Chaos Theory</w:t>
      </w:r>
    </w:p>
    <w:p w:rsidR="00FD3AC8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Assasin’s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Creed I</w:t>
      </w:r>
    </w:p>
    <w:p w:rsidR="00FD3AC8" w:rsidRPr="007436C6" w:rsidRDefault="00FD3AC8" w:rsidP="00FD3AC8">
      <w:pPr>
        <w:pStyle w:val="Luettelokappale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Left 4 Dead 2</w:t>
      </w:r>
    </w:p>
    <w:p w:rsidR="0043257B" w:rsidRPr="0043257B" w:rsidRDefault="0043257B" w:rsidP="00FD3AC8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43257B" w:rsidRPr="0043257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CC477E"/>
    <w:multiLevelType w:val="hybridMultilevel"/>
    <w:tmpl w:val="DBDAC61A"/>
    <w:lvl w:ilvl="0" w:tplc="FE1C24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57B"/>
    <w:rsid w:val="0042187E"/>
    <w:rsid w:val="0043257B"/>
    <w:rsid w:val="005A2FA7"/>
    <w:rsid w:val="00837863"/>
    <w:rsid w:val="00FD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25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325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131</Words>
  <Characters>1070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Lauri</dc:creator>
  <cp:lastModifiedBy>Lauri</cp:lastModifiedBy>
  <cp:revision>4</cp:revision>
  <dcterms:created xsi:type="dcterms:W3CDTF">2013-10-30T14:46:00Z</dcterms:created>
  <dcterms:modified xsi:type="dcterms:W3CDTF">2013-11-01T18:17:00Z</dcterms:modified>
</cp:coreProperties>
</file>