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A555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C0F2AB6" wp14:editId="3CE639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A938F" w14:textId="77777777" w:rsidR="00B1343A" w:rsidRPr="00597CF7" w:rsidRDefault="00B1343A" w:rsidP="00B1343A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597CF7">
        <w:rPr>
          <w:rFonts w:ascii="Times New Roman" w:hAnsi="Times New Roman" w:cs="Times New Roman"/>
        </w:rPr>
        <w:t>Kokouskutsu</w:t>
      </w:r>
    </w:p>
    <w:p w14:paraId="636B9B15" w14:textId="716F9BDB" w:rsidR="00B1343A" w:rsidRDefault="00B1343A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kokous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/2020</w:t>
      </w:r>
    </w:p>
    <w:p w14:paraId="32294F12" w14:textId="77777777" w:rsidR="00B1343A" w:rsidRPr="00B1343A" w:rsidRDefault="00B1343A" w:rsidP="00B1343A">
      <w:pPr>
        <w:ind w:left="1440" w:firstLine="720"/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 xml:space="preserve">Etäkokous, </w:t>
      </w:r>
      <w:proofErr w:type="spellStart"/>
      <w:r w:rsidRPr="00B1343A">
        <w:rPr>
          <w:rFonts w:ascii="Times New Roman" w:hAnsi="Times New Roman" w:cs="Times New Roman"/>
        </w:rPr>
        <w:t>Histoni</w:t>
      </w:r>
      <w:proofErr w:type="spellEnd"/>
      <w:r w:rsidRPr="00B1343A">
        <w:rPr>
          <w:rFonts w:ascii="Times New Roman" w:hAnsi="Times New Roman" w:cs="Times New Roman"/>
        </w:rPr>
        <w:t xml:space="preserve"> ry:n </w:t>
      </w:r>
      <w:proofErr w:type="spellStart"/>
      <w:r w:rsidRPr="00B1343A">
        <w:rPr>
          <w:rFonts w:ascii="Times New Roman" w:hAnsi="Times New Roman" w:cs="Times New Roman"/>
        </w:rPr>
        <w:t>Discord</w:t>
      </w:r>
      <w:proofErr w:type="spellEnd"/>
      <w:r w:rsidRPr="00B1343A">
        <w:rPr>
          <w:rFonts w:ascii="Times New Roman" w:hAnsi="Times New Roman" w:cs="Times New Roman"/>
        </w:rPr>
        <w:t xml:space="preserve"> serveri</w:t>
      </w:r>
    </w:p>
    <w:p w14:paraId="75CB223A" w14:textId="2A196982" w:rsidR="00B1343A" w:rsidRPr="00BC47A5" w:rsidRDefault="00B1343A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.3</w:t>
      </w:r>
      <w:r w:rsidRPr="00BC47A5">
        <w:rPr>
          <w:rFonts w:ascii="Times New Roman" w:hAnsi="Times New Roman" w:cs="Times New Roman"/>
        </w:rPr>
        <w:t xml:space="preserve">.2020, klo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BC47A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</w:p>
    <w:p w14:paraId="0CED1039" w14:textId="77777777" w:rsidR="00B1343A" w:rsidRPr="00BC47A5" w:rsidRDefault="00B1343A" w:rsidP="00B1343A">
      <w:pPr>
        <w:rPr>
          <w:rFonts w:ascii="Times New Roman" w:hAnsi="Times New Roman" w:cs="Times New Roman"/>
        </w:rPr>
      </w:pPr>
    </w:p>
    <w:p w14:paraId="7D9405A3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2A9417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2423B3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61E78367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9A8E402" w14:textId="044F8993" w:rsidR="00B1343A" w:rsidRDefault="00B1343A" w:rsidP="00B1343A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>
        <w:rPr>
          <w:rFonts w:ascii="Times New Roman" w:hAnsi="Times New Roman" w:cs="Times New Roman"/>
        </w:rPr>
        <w:t>5</w:t>
      </w:r>
      <w:r w:rsidRPr="00BC47A5">
        <w:rPr>
          <w:rFonts w:ascii="Times New Roman" w:hAnsi="Times New Roman" w:cs="Times New Roman"/>
        </w:rPr>
        <w:t>/2020</w:t>
      </w:r>
    </w:p>
    <w:p w14:paraId="2F3FCF2F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DFC093A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08FAD708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77DE1669" w14:textId="56F35A55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  <w:r w:rsidRPr="00D31CB2">
        <w:rPr>
          <w:rFonts w:ascii="Times New Roman" w:eastAsia="Times New Roman" w:hAnsi="Times New Roman" w:cs="Times New Roman"/>
        </w:rPr>
        <w:t xml:space="preserve"> </w:t>
      </w:r>
    </w:p>
    <w:p w14:paraId="3204B46A" w14:textId="1BEFC51E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5C531E67" w14:textId="573A52A7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Ilmoitusasiat</w:t>
      </w:r>
    </w:p>
    <w:p w14:paraId="37006426" w14:textId="2CAF477D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72E82DB0" w14:textId="3C7BD4CA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759F1D60" w14:textId="604E561B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Loimun esittäytyminen ja järjestöyhteistyösopimus</w:t>
      </w:r>
    </w:p>
    <w:p w14:paraId="05246BD4" w14:textId="7CECE80E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Haalarimerkit</w:t>
      </w:r>
    </w:p>
    <w:p w14:paraId="14F2414B" w14:textId="27DFAF58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Vuosijuhla</w:t>
      </w:r>
      <w:r>
        <w:rPr>
          <w:rFonts w:ascii="Times New Roman" w:hAnsi="Times New Roman" w:cs="Times New Roman"/>
        </w:rPr>
        <w:t>t</w:t>
      </w:r>
    </w:p>
    <w:p w14:paraId="64C33DFB" w14:textId="77777777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 xml:space="preserve"> Jäsenyys ja jäsenmaksu</w:t>
      </w:r>
    </w:p>
    <w:p w14:paraId="2A687773" w14:textId="6BA99B99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 xml:space="preserve"> Tulevat tapahtumat</w:t>
      </w:r>
    </w:p>
    <w:p w14:paraId="0F7466E9" w14:textId="0B7FD2DB" w:rsidR="00B1343A" w:rsidRPr="00162F51" w:rsidRDefault="00B1343A" w:rsidP="00B1343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12.1 Häät Pattayalla -sitsit</w:t>
      </w:r>
    </w:p>
    <w:p w14:paraId="66634E5F" w14:textId="68BF9755" w:rsidR="00B1343A" w:rsidRPr="00D2726E" w:rsidRDefault="00B1343A" w:rsidP="00B1343A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D272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bookmarkStart w:id="0" w:name="_GoBack"/>
      <w:bookmarkEnd w:id="0"/>
      <w:r w:rsidRPr="00D2726E"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Wappu</w:t>
      </w:r>
      <w:proofErr w:type="spellEnd"/>
    </w:p>
    <w:p w14:paraId="1FF3081F" w14:textId="0231F068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498B4502" w14:textId="77777777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7EE33CF5" w14:textId="77777777" w:rsidR="00B1343A" w:rsidRPr="00602ADD" w:rsidRDefault="00B1343A" w:rsidP="00B1343A">
      <w:pPr>
        <w:ind w:left="360"/>
        <w:rPr>
          <w:rFonts w:ascii="Times New Roman" w:eastAsia="Times New Roman" w:hAnsi="Times New Roman" w:cs="Times New Roman"/>
        </w:rPr>
      </w:pPr>
    </w:p>
    <w:p w14:paraId="6EA67E0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43E0301" w14:textId="28227803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.3.2020</w:t>
      </w:r>
    </w:p>
    <w:p w14:paraId="5A05E7D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F9C494C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19B4BDCE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E24F78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160F7AF3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Susanna Kirsilä, puheenjohtaja</w:t>
      </w:r>
    </w:p>
    <w:p w14:paraId="6AEC7346" w14:textId="77777777" w:rsidR="00B1343A" w:rsidRPr="00BC47A5" w:rsidRDefault="00B1343A" w:rsidP="00B1343A">
      <w:pPr>
        <w:ind w:firstLine="720"/>
        <w:rPr>
          <w:rFonts w:ascii="Times New Roman" w:hAnsi="Times New Roman" w:cs="Times New Roman"/>
        </w:rPr>
      </w:pPr>
    </w:p>
    <w:p w14:paraId="50E8CECD" w14:textId="77777777" w:rsidR="003132BD" w:rsidRDefault="00F3100D"/>
    <w:sectPr w:rsidR="003132BD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ED7A0B4E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A"/>
    <w:rsid w:val="005371DC"/>
    <w:rsid w:val="00B1343A"/>
    <w:rsid w:val="00F3100D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7A862"/>
  <w15:chartTrackingRefBased/>
  <w15:docId w15:val="{60B65117-9941-6A4F-A1CE-A01C0EB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1</cp:revision>
  <dcterms:created xsi:type="dcterms:W3CDTF">2020-03-23T16:42:00Z</dcterms:created>
  <dcterms:modified xsi:type="dcterms:W3CDTF">2020-03-23T16:58:00Z</dcterms:modified>
</cp:coreProperties>
</file>