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A555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C0F2AB6" wp14:editId="3CE639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A938F" w14:textId="77777777" w:rsidR="00B1343A" w:rsidRPr="00597CF7" w:rsidRDefault="00B1343A" w:rsidP="00B1343A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597CF7">
        <w:rPr>
          <w:rFonts w:ascii="Times New Roman" w:hAnsi="Times New Roman" w:cs="Times New Roman"/>
        </w:rPr>
        <w:t>Kokouskutsu</w:t>
      </w:r>
    </w:p>
    <w:p w14:paraId="636B9B15" w14:textId="74035357" w:rsidR="00B1343A" w:rsidRDefault="00B1343A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kokous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12">
        <w:rPr>
          <w:rFonts w:ascii="Times New Roman" w:hAnsi="Times New Roman" w:cs="Times New Roman"/>
        </w:rPr>
        <w:t xml:space="preserve">   </w:t>
      </w:r>
      <w:r w:rsidR="006B46A0">
        <w:rPr>
          <w:rFonts w:ascii="Times New Roman" w:hAnsi="Times New Roman" w:cs="Times New Roman"/>
        </w:rPr>
        <w:t>1</w:t>
      </w:r>
      <w:r w:rsidR="00C153F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/2020</w:t>
      </w:r>
    </w:p>
    <w:p w14:paraId="32294F12" w14:textId="4A4C29EB" w:rsidR="00B1343A" w:rsidRPr="00C00701" w:rsidRDefault="00C153F2" w:rsidP="00C153F2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Etäkokous, </w:t>
      </w:r>
      <w:proofErr w:type="spellStart"/>
      <w:r>
        <w:rPr>
          <w:rFonts w:ascii="Times New Roman" w:hAnsi="Times New Roman" w:cs="Times New Roman"/>
        </w:rPr>
        <w:t>Histoni</w:t>
      </w:r>
      <w:proofErr w:type="spellEnd"/>
      <w:r>
        <w:rPr>
          <w:rFonts w:ascii="Times New Roman" w:hAnsi="Times New Roman" w:cs="Times New Roman"/>
        </w:rPr>
        <w:t xml:space="preserve"> ry:</w:t>
      </w:r>
      <w:r w:rsidR="0071461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Discord</w:t>
      </w:r>
      <w:proofErr w:type="spellEnd"/>
      <w:r>
        <w:rPr>
          <w:rFonts w:ascii="Times New Roman" w:hAnsi="Times New Roman" w:cs="Times New Roman"/>
        </w:rPr>
        <w:t>-kanava</w:t>
      </w:r>
      <w:r w:rsidR="0071461C">
        <w:rPr>
          <w:rFonts w:ascii="Times New Roman" w:hAnsi="Times New Roman" w:cs="Times New Roman"/>
        </w:rPr>
        <w:t xml:space="preserve"> </w:t>
      </w:r>
    </w:p>
    <w:p w14:paraId="75CB223A" w14:textId="5CC34F0A" w:rsidR="00B1343A" w:rsidRPr="00BC47A5" w:rsidRDefault="00C153F2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B1343A">
        <w:rPr>
          <w:rFonts w:ascii="Times New Roman" w:hAnsi="Times New Roman" w:cs="Times New Roman"/>
        </w:rPr>
        <w:t>.</w:t>
      </w:r>
      <w:r w:rsidR="008932B2">
        <w:rPr>
          <w:rFonts w:ascii="Times New Roman" w:hAnsi="Times New Roman" w:cs="Times New Roman"/>
        </w:rPr>
        <w:t>10</w:t>
      </w:r>
      <w:r w:rsidR="00B1343A" w:rsidRPr="00BC47A5">
        <w:rPr>
          <w:rFonts w:ascii="Times New Roman" w:hAnsi="Times New Roman" w:cs="Times New Roman"/>
        </w:rPr>
        <w:t xml:space="preserve">.2020, klo </w:t>
      </w:r>
      <w:r w:rsidR="00B1343A">
        <w:rPr>
          <w:rFonts w:ascii="Times New Roman" w:hAnsi="Times New Roman" w:cs="Times New Roman"/>
        </w:rPr>
        <w:t>1</w:t>
      </w:r>
      <w:r w:rsidR="00D04BCB">
        <w:rPr>
          <w:rFonts w:ascii="Times New Roman" w:hAnsi="Times New Roman" w:cs="Times New Roman"/>
        </w:rPr>
        <w:t>6</w:t>
      </w:r>
      <w:r w:rsidR="00115A12">
        <w:rPr>
          <w:rFonts w:ascii="Times New Roman" w:hAnsi="Times New Roman" w:cs="Times New Roman"/>
        </w:rPr>
        <w:t>:</w:t>
      </w:r>
      <w:r w:rsidR="00D04BCB">
        <w:rPr>
          <w:rFonts w:ascii="Times New Roman" w:hAnsi="Times New Roman" w:cs="Times New Roman"/>
        </w:rPr>
        <w:t>00</w:t>
      </w:r>
    </w:p>
    <w:p w14:paraId="0CED1039" w14:textId="77777777" w:rsidR="00B1343A" w:rsidRPr="00BC47A5" w:rsidRDefault="00B1343A" w:rsidP="00B1343A">
      <w:pPr>
        <w:rPr>
          <w:rFonts w:ascii="Times New Roman" w:hAnsi="Times New Roman" w:cs="Times New Roman"/>
        </w:rPr>
      </w:pPr>
    </w:p>
    <w:p w14:paraId="7D9405A3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2A9417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2423B3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61E78367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9A8E402" w14:textId="09ACFED2" w:rsidR="00B1343A" w:rsidRDefault="00B1343A" w:rsidP="00B1343A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6B46A0">
        <w:rPr>
          <w:rFonts w:ascii="Times New Roman" w:hAnsi="Times New Roman" w:cs="Times New Roman"/>
        </w:rPr>
        <w:t>1</w:t>
      </w:r>
      <w:r w:rsidR="00C153F2">
        <w:rPr>
          <w:rFonts w:ascii="Times New Roman" w:hAnsi="Times New Roman" w:cs="Times New Roman"/>
        </w:rPr>
        <w:t>3</w:t>
      </w:r>
      <w:r w:rsidR="00115A12">
        <w:rPr>
          <w:rFonts w:ascii="Times New Roman" w:hAnsi="Times New Roman" w:cs="Times New Roman"/>
        </w:rPr>
        <w:t>/</w:t>
      </w:r>
      <w:r w:rsidRPr="00BC47A5">
        <w:rPr>
          <w:rFonts w:ascii="Times New Roman" w:hAnsi="Times New Roman" w:cs="Times New Roman"/>
        </w:rPr>
        <w:t>2020</w:t>
      </w:r>
    </w:p>
    <w:p w14:paraId="2F3FCF2F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DFC093A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08FAD708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77DE1669" w14:textId="56F35A55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  <w:r w:rsidRPr="00D31CB2">
        <w:rPr>
          <w:rFonts w:ascii="Times New Roman" w:eastAsia="Times New Roman" w:hAnsi="Times New Roman" w:cs="Times New Roman"/>
        </w:rPr>
        <w:t xml:space="preserve"> </w:t>
      </w:r>
    </w:p>
    <w:p w14:paraId="3204B46A" w14:textId="0B26656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5B0D87A5" w14:textId="3E6DFD43" w:rsidR="00CC20C5" w:rsidRPr="00B1343A" w:rsidRDefault="00CC20C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Edellisten kokousten pöytäkirjojen hyväksyminen</w:t>
      </w:r>
    </w:p>
    <w:p w14:paraId="5C531E67" w14:textId="4089BDB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Ilmoitusasiat</w:t>
      </w:r>
    </w:p>
    <w:p w14:paraId="7F40A59E" w14:textId="65BA008D" w:rsidR="00934415" w:rsidRDefault="0093441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>-terveiset</w:t>
      </w:r>
    </w:p>
    <w:p w14:paraId="2BB41A4F" w14:textId="389C1CD5" w:rsidR="00D04BCB" w:rsidRDefault="00D04BCB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Halloped</w:t>
      </w:r>
      <w:proofErr w:type="spellEnd"/>
      <w:r>
        <w:rPr>
          <w:rFonts w:ascii="Times New Roman" w:hAnsi="Times New Roman" w:cs="Times New Roman"/>
        </w:rPr>
        <w:t>-terveiset</w:t>
      </w:r>
    </w:p>
    <w:p w14:paraId="37006426" w14:textId="2CAF477D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3E067C19" w14:textId="4FC49C56" w:rsidR="006E18DA" w:rsidRPr="00FF525B" w:rsidRDefault="00B1343A" w:rsidP="00FF5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3FE52508" w14:textId="44291333" w:rsidR="008932B2" w:rsidRDefault="008932B2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Spreadshirt</w:t>
      </w:r>
      <w:proofErr w:type="spellEnd"/>
    </w:p>
    <w:p w14:paraId="0C7B6559" w14:textId="37C48761" w:rsidR="008932B2" w:rsidRDefault="008932B2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Vuosijuhlat</w:t>
      </w:r>
    </w:p>
    <w:p w14:paraId="33D59CD4" w14:textId="5B578066" w:rsidR="00D04BCB" w:rsidRDefault="00D04BCB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Menneet tapahtumat</w:t>
      </w:r>
    </w:p>
    <w:p w14:paraId="46E5A032" w14:textId="3EFFA1C7" w:rsidR="00C153F2" w:rsidRPr="00C153F2" w:rsidRDefault="00C153F2" w:rsidP="00C153F2">
      <w:pPr>
        <w:pStyle w:val="ListParagraph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F525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OLTO ry:n 27-vuosijuhlat</w:t>
      </w:r>
    </w:p>
    <w:p w14:paraId="0DCBB805" w14:textId="1C512A2F" w:rsidR="00C153F2" w:rsidRPr="00C153F2" w:rsidRDefault="00C153F2" w:rsidP="00C153F2">
      <w:pPr>
        <w:pStyle w:val="ListParagraph"/>
        <w:ind w:left="1080" w:firstLine="360"/>
        <w:rPr>
          <w:rFonts w:ascii="Times New Roman" w:hAnsi="Times New Roman" w:cs="Times New Roman"/>
        </w:rPr>
      </w:pPr>
      <w:r w:rsidRPr="00C153F2">
        <w:rPr>
          <w:rFonts w:ascii="Times New Roman" w:hAnsi="Times New Roman" w:cs="Times New Roman"/>
        </w:rPr>
        <w:t>1</w:t>
      </w:r>
      <w:r w:rsidR="00FF525B">
        <w:rPr>
          <w:rFonts w:ascii="Times New Roman" w:hAnsi="Times New Roman" w:cs="Times New Roman"/>
        </w:rPr>
        <w:t>3</w:t>
      </w:r>
      <w:r w:rsidRPr="00C153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C153F2">
        <w:rPr>
          <w:rFonts w:ascii="Times New Roman" w:hAnsi="Times New Roman" w:cs="Times New Roman"/>
        </w:rPr>
        <w:t xml:space="preserve"> </w:t>
      </w:r>
      <w:proofErr w:type="spellStart"/>
      <w:r w:rsidRPr="00C153F2">
        <w:rPr>
          <w:rFonts w:ascii="Times New Roman" w:hAnsi="Times New Roman" w:cs="Times New Roman"/>
        </w:rPr>
        <w:t>Pyöretki</w:t>
      </w:r>
      <w:proofErr w:type="spellEnd"/>
      <w:r w:rsidRPr="00C153F2">
        <w:rPr>
          <w:rFonts w:ascii="Times New Roman" w:hAnsi="Times New Roman" w:cs="Times New Roman"/>
        </w:rPr>
        <w:t xml:space="preserve"> Nallikarille</w:t>
      </w:r>
    </w:p>
    <w:p w14:paraId="3421358C" w14:textId="4EC78B1E" w:rsidR="00DA71CE" w:rsidRDefault="00B1343A" w:rsidP="006B4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>Tulevat tapahtumat</w:t>
      </w:r>
    </w:p>
    <w:p w14:paraId="5830EF1D" w14:textId="1ED089FD" w:rsidR="00FF525B" w:rsidRDefault="00FF525B" w:rsidP="00FF525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 Alumni-iltapäivä 30.10.</w:t>
      </w:r>
    </w:p>
    <w:p w14:paraId="4090AE8D" w14:textId="4D5B9D7D" w:rsidR="00D04BCB" w:rsidRDefault="00D04BCB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FF52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FF52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8932B2">
        <w:rPr>
          <w:rFonts w:ascii="Times New Roman" w:hAnsi="Times New Roman" w:cs="Times New Roman"/>
        </w:rPr>
        <w:t xml:space="preserve">Retki </w:t>
      </w:r>
      <w:proofErr w:type="spellStart"/>
      <w:r w:rsidR="008932B2">
        <w:rPr>
          <w:rFonts w:ascii="Times New Roman" w:hAnsi="Times New Roman" w:cs="Times New Roman"/>
        </w:rPr>
        <w:t>Pilpasuolle</w:t>
      </w:r>
      <w:proofErr w:type="spellEnd"/>
      <w:r w:rsidR="00FF525B">
        <w:rPr>
          <w:rFonts w:ascii="Times New Roman" w:hAnsi="Times New Roman" w:cs="Times New Roman"/>
        </w:rPr>
        <w:t xml:space="preserve"> 14.11.</w:t>
      </w:r>
    </w:p>
    <w:p w14:paraId="68D8F463" w14:textId="78A087DD" w:rsidR="008932B2" w:rsidRDefault="008932B2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FF52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FF525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Halloween</w:t>
      </w:r>
      <w:proofErr w:type="spellEnd"/>
      <w:r>
        <w:rPr>
          <w:rFonts w:ascii="Times New Roman" w:hAnsi="Times New Roman" w:cs="Times New Roman"/>
        </w:rPr>
        <w:t>-grillaus</w:t>
      </w:r>
      <w:r w:rsidR="00FF525B">
        <w:rPr>
          <w:rFonts w:ascii="Times New Roman" w:hAnsi="Times New Roman" w:cs="Times New Roman"/>
        </w:rPr>
        <w:t xml:space="preserve"> 29.10.</w:t>
      </w:r>
    </w:p>
    <w:p w14:paraId="2EEE7255" w14:textId="5B4418C7" w:rsidR="005511A7" w:rsidRDefault="005511A7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FF52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FF52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Hallituskähmintä</w:t>
      </w:r>
      <w:r w:rsidR="00FF525B">
        <w:rPr>
          <w:rFonts w:ascii="Times New Roman" w:hAnsi="Times New Roman" w:cs="Times New Roman"/>
        </w:rPr>
        <w:t xml:space="preserve"> 16.11.</w:t>
      </w:r>
    </w:p>
    <w:p w14:paraId="72FF2090" w14:textId="261274F9" w:rsidR="005511A7" w:rsidRDefault="005511A7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FF52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FF525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Syysvuosikokous</w:t>
      </w:r>
      <w:r w:rsidR="00FF525B">
        <w:rPr>
          <w:rFonts w:ascii="Times New Roman" w:hAnsi="Times New Roman" w:cs="Times New Roman"/>
        </w:rPr>
        <w:t xml:space="preserve"> 25.11.</w:t>
      </w:r>
    </w:p>
    <w:p w14:paraId="14CA0911" w14:textId="7BA0AE74" w:rsidR="00A02B0F" w:rsidRDefault="00A02B0F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FF52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FF525B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Muut syksyn tapahtumat</w:t>
      </w:r>
    </w:p>
    <w:p w14:paraId="498B4502" w14:textId="7027DA0B" w:rsidR="00B1343A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5638D99B" w14:textId="7C461642" w:rsidR="00DA71CE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7EE33CF5" w14:textId="77777777" w:rsidR="00B1343A" w:rsidRPr="00602ADD" w:rsidRDefault="00B1343A" w:rsidP="00B1343A">
      <w:pPr>
        <w:ind w:left="360"/>
        <w:rPr>
          <w:rFonts w:ascii="Times New Roman" w:eastAsia="Times New Roman" w:hAnsi="Times New Roman" w:cs="Times New Roman"/>
        </w:rPr>
      </w:pPr>
    </w:p>
    <w:p w14:paraId="6EA67E0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43E0301" w14:textId="670F2C4C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C153F2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</w:t>
      </w:r>
      <w:r w:rsidR="008932B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.2020</w:t>
      </w:r>
    </w:p>
    <w:p w14:paraId="2F9C494C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19B4BDCE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E24F78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50E8CECD" w14:textId="3B867644" w:rsidR="003132BD" w:rsidRPr="00940877" w:rsidRDefault="00B1343A" w:rsidP="009408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Susanna </w:t>
      </w:r>
      <w:r w:rsidR="00C153F2">
        <w:rPr>
          <w:rFonts w:ascii="Times New Roman" w:hAnsi="Times New Roman" w:cs="Times New Roman"/>
        </w:rPr>
        <w:t>Harju</w:t>
      </w:r>
      <w:r>
        <w:rPr>
          <w:rFonts w:ascii="Times New Roman" w:hAnsi="Times New Roman" w:cs="Times New Roman"/>
        </w:rPr>
        <w:t>, puheenjohtaja</w:t>
      </w:r>
    </w:p>
    <w:sectPr w:rsidR="003132BD" w:rsidRPr="00940877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ED7A0B4E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A"/>
    <w:rsid w:val="000D363E"/>
    <w:rsid w:val="000D4A46"/>
    <w:rsid w:val="00115A12"/>
    <w:rsid w:val="0019130D"/>
    <w:rsid w:val="00252F23"/>
    <w:rsid w:val="002A1D58"/>
    <w:rsid w:val="003700B6"/>
    <w:rsid w:val="003E1D3B"/>
    <w:rsid w:val="00510F5D"/>
    <w:rsid w:val="005371DC"/>
    <w:rsid w:val="005511A7"/>
    <w:rsid w:val="006963A8"/>
    <w:rsid w:val="006B46A0"/>
    <w:rsid w:val="006E18DA"/>
    <w:rsid w:val="0071461C"/>
    <w:rsid w:val="00733F6D"/>
    <w:rsid w:val="007E57A2"/>
    <w:rsid w:val="008932B2"/>
    <w:rsid w:val="008A7837"/>
    <w:rsid w:val="008B1157"/>
    <w:rsid w:val="008E45E0"/>
    <w:rsid w:val="00934415"/>
    <w:rsid w:val="00940877"/>
    <w:rsid w:val="00A02B0F"/>
    <w:rsid w:val="00A47781"/>
    <w:rsid w:val="00B1343A"/>
    <w:rsid w:val="00BC16C7"/>
    <w:rsid w:val="00C00701"/>
    <w:rsid w:val="00C153F2"/>
    <w:rsid w:val="00CA5C71"/>
    <w:rsid w:val="00CC1D79"/>
    <w:rsid w:val="00CC20C5"/>
    <w:rsid w:val="00D04BCB"/>
    <w:rsid w:val="00DA71CE"/>
    <w:rsid w:val="00DD49E9"/>
    <w:rsid w:val="00E74B78"/>
    <w:rsid w:val="00EE4E9A"/>
    <w:rsid w:val="00F3100D"/>
    <w:rsid w:val="00F9584C"/>
    <w:rsid w:val="00FB4C51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7A862"/>
  <w15:chartTrackingRefBased/>
  <w15:docId w15:val="{60B65117-9941-6A4F-A1CE-A01C0EB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3</cp:revision>
  <dcterms:created xsi:type="dcterms:W3CDTF">2020-10-24T12:13:00Z</dcterms:created>
  <dcterms:modified xsi:type="dcterms:W3CDTF">2020-10-24T12:31:00Z</dcterms:modified>
</cp:coreProperties>
</file>