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496C" w14:textId="77777777"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14:paraId="49568B9A" w14:textId="77777777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14:paraId="183664D8" w14:textId="77D38107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9E6448">
        <w:rPr>
          <w:sz w:val="24"/>
          <w:lang w:val="en-GB"/>
        </w:rPr>
        <w:t>24</w:t>
      </w:r>
      <w:r w:rsidR="00395629">
        <w:rPr>
          <w:sz w:val="24"/>
          <w:lang w:val="en-GB"/>
        </w:rPr>
        <w:t>.10</w:t>
      </w:r>
      <w:r w:rsidR="006A16DA" w:rsidRPr="00D44BC8">
        <w:rPr>
          <w:sz w:val="24"/>
          <w:lang w:val="en-GB"/>
        </w:rPr>
        <w:t>.20</w:t>
      </w:r>
      <w:r w:rsidR="00395629">
        <w:rPr>
          <w:sz w:val="24"/>
          <w:lang w:val="en-GB"/>
        </w:rPr>
        <w:t>17, starting at 5</w:t>
      </w:r>
      <w:r w:rsidR="00023520">
        <w:rPr>
          <w:sz w:val="24"/>
          <w:lang w:val="en-GB"/>
        </w:rPr>
        <w:t xml:space="preserve"> P.M (1</w:t>
      </w:r>
      <w:r w:rsidR="00395629">
        <w:rPr>
          <w:sz w:val="24"/>
          <w:lang w:val="en-GB"/>
        </w:rPr>
        <w:t>7.0</w:t>
      </w:r>
      <w:r w:rsidR="006A16DA" w:rsidRPr="00D44BC8">
        <w:rPr>
          <w:sz w:val="24"/>
          <w:lang w:val="en-GB"/>
        </w:rPr>
        <w:t>0)</w:t>
      </w:r>
    </w:p>
    <w:p w14:paraId="79C77A66" w14:textId="690CB22F"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proofErr w:type="spellStart"/>
      <w:r w:rsidR="006D4F27">
        <w:rPr>
          <w:sz w:val="24"/>
          <w:lang w:val="en-GB"/>
        </w:rPr>
        <w:t>Kontinkangas</w:t>
      </w:r>
      <w:proofErr w:type="spellEnd"/>
    </w:p>
    <w:p w14:paraId="74AF8347" w14:textId="77777777" w:rsidR="00231AB9" w:rsidRPr="00D44BC8" w:rsidRDefault="00231AB9" w:rsidP="00231AB9">
      <w:pPr>
        <w:rPr>
          <w:sz w:val="24"/>
          <w:lang w:val="en-GB"/>
        </w:rPr>
      </w:pPr>
    </w:p>
    <w:p w14:paraId="0C4C2E1C" w14:textId="62A5517D" w:rsidR="00231AB9" w:rsidRPr="00931A29" w:rsidRDefault="00395629" w:rsidP="00231AB9">
      <w:pPr>
        <w:rPr>
          <w:sz w:val="24"/>
        </w:rPr>
      </w:pPr>
      <w:r>
        <w:rPr>
          <w:sz w:val="24"/>
        </w:rPr>
        <w:t>AGENDA 15</w:t>
      </w:r>
      <w:r w:rsidR="00231AB9" w:rsidRPr="00931A29">
        <w:rPr>
          <w:sz w:val="24"/>
        </w:rPr>
        <w:t>/2017</w:t>
      </w:r>
    </w:p>
    <w:p w14:paraId="6191B0A0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2D31DCC4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14:paraId="6CEF2198" w14:textId="77777777"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14:paraId="2CE8AE9E" w14:textId="1ED722CD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14:paraId="3E5ED8AE" w14:textId="134BF368" w:rsidR="00D029C9" w:rsidRPr="006D4F27" w:rsidRDefault="006D4F27" w:rsidP="006D4F27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6D4F27">
        <w:rPr>
          <w:lang w:val="en-GB"/>
        </w:rPr>
        <w:t>Approval of the minutes of the previous meeting</w:t>
      </w:r>
    </w:p>
    <w:p w14:paraId="757FBA89" w14:textId="77777777"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14:paraId="4024237D" w14:textId="77777777"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14:paraId="457246DB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14:paraId="4C150E3C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14:paraId="1A15BC62" w14:textId="7B3401A5" w:rsidR="00023520" w:rsidRDefault="00023520" w:rsidP="00DC0DB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iZettle</w:t>
      </w:r>
      <w:proofErr w:type="spellEnd"/>
    </w:p>
    <w:p w14:paraId="153023F6" w14:textId="1BE7B3C6" w:rsidR="00395629" w:rsidRPr="00395629" w:rsidRDefault="00395629" w:rsidP="00DC0DBB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395629">
        <w:rPr>
          <w:lang w:val="en-GB"/>
        </w:rPr>
        <w:t>Overall, t-shirt and hoodie sale</w:t>
      </w:r>
    </w:p>
    <w:p w14:paraId="4EE8BAFE" w14:textId="2C5B90D9" w:rsidR="00231AB9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14:paraId="4FD0A42E" w14:textId="1F5F159D" w:rsidR="00395629" w:rsidRDefault="00655910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OYY Project funding</w:t>
      </w:r>
    </w:p>
    <w:p w14:paraId="1DCCDE23" w14:textId="746B8C48" w:rsidR="00655910" w:rsidRPr="00D44BC8" w:rsidRDefault="00066D50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Harassments in Histoni </w:t>
      </w:r>
      <w:proofErr w:type="spellStart"/>
      <w:r>
        <w:rPr>
          <w:lang w:val="en-GB"/>
        </w:rPr>
        <w:t>ry’s</w:t>
      </w:r>
      <w:proofErr w:type="spellEnd"/>
      <w:r>
        <w:rPr>
          <w:lang w:val="en-GB"/>
        </w:rPr>
        <w:t xml:space="preserve"> events</w:t>
      </w:r>
      <w:bookmarkStart w:id="0" w:name="_GoBack"/>
      <w:bookmarkEnd w:id="0"/>
    </w:p>
    <w:p w14:paraId="515A6F60" w14:textId="77777777"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14:paraId="4B2E789D" w14:textId="4D966E22" w:rsidR="00395629" w:rsidRDefault="00395629" w:rsidP="006D4F27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Past event</w:t>
      </w:r>
    </w:p>
    <w:p w14:paraId="69236D5B" w14:textId="35CA83DE" w:rsidR="006D4F27" w:rsidRDefault="001B4F98" w:rsidP="00395629">
      <w:pPr>
        <w:pStyle w:val="Luettelokappale"/>
        <w:spacing w:line="360" w:lineRule="auto"/>
        <w:ind w:left="1305"/>
        <w:rPr>
          <w:lang w:val="en-GB"/>
        </w:rPr>
      </w:pPr>
      <w:proofErr w:type="spellStart"/>
      <w:r>
        <w:rPr>
          <w:lang w:val="en-GB"/>
        </w:rPr>
        <w:t>Bioquiz</w:t>
      </w:r>
      <w:proofErr w:type="spellEnd"/>
    </w:p>
    <w:p w14:paraId="04BF182F" w14:textId="27725B40" w:rsidR="006D4F27" w:rsidRPr="00245A93" w:rsidRDefault="006D4F27" w:rsidP="00395629">
      <w:pPr>
        <w:pStyle w:val="Luettelokappale"/>
        <w:spacing w:line="360" w:lineRule="auto"/>
        <w:ind w:left="1305"/>
        <w:rPr>
          <w:lang w:val="en-GB"/>
        </w:rPr>
      </w:pPr>
      <w:r w:rsidRPr="00245A93">
        <w:rPr>
          <w:lang w:val="en-GB"/>
        </w:rPr>
        <w:t>Freshman party &amp; orienteering</w:t>
      </w:r>
    </w:p>
    <w:p w14:paraId="54591A43" w14:textId="555AE63F" w:rsidR="00DC0DBB" w:rsidRDefault="006D4F27" w:rsidP="00395629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>Introduction of Board duties</w:t>
      </w:r>
    </w:p>
    <w:p w14:paraId="323497D6" w14:textId="3C9E70BB" w:rsidR="00395629" w:rsidRDefault="00395629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Halloween party</w:t>
      </w:r>
    </w:p>
    <w:p w14:paraId="029C0EC3" w14:textId="45F2BD82" w:rsidR="006D4F27" w:rsidRPr="006D4F27" w:rsidRDefault="006D4F27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Annual Autumn meeting</w:t>
      </w:r>
    </w:p>
    <w:p w14:paraId="79515FC4" w14:textId="358344B3" w:rsidR="00DC0DBB" w:rsidRDefault="00395629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Lab</w:t>
      </w:r>
      <w:proofErr w:type="spellEnd"/>
      <w:r w:rsidR="00023520">
        <w:t xml:space="preserve"> </w:t>
      </w:r>
      <w:proofErr w:type="spellStart"/>
      <w:r w:rsidR="00245A93">
        <w:t>S</w:t>
      </w:r>
      <w:r w:rsidR="00DC0DBB">
        <w:t>ittning</w:t>
      </w:r>
      <w:r w:rsidR="00245A93">
        <w:t>s</w:t>
      </w:r>
      <w:proofErr w:type="spellEnd"/>
      <w:r w:rsidR="001B4F98">
        <w:t xml:space="preserve"> </w:t>
      </w:r>
    </w:p>
    <w:p w14:paraId="41D3E3D4" w14:textId="77777777" w:rsidR="00023520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14:paraId="78D81F25" w14:textId="05A82A85" w:rsidR="0029561F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Pre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party</w:t>
      </w:r>
    </w:p>
    <w:p w14:paraId="1F73EEF5" w14:textId="12406306" w:rsidR="006D4F27" w:rsidRPr="00931A29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162FB432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14:paraId="7CDE6906" w14:textId="3531A60E" w:rsidR="00231AB9" w:rsidRDefault="00231AB9" w:rsidP="00231AB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4CBC28B9" w14:textId="77777777" w:rsidR="001B4F98" w:rsidRPr="00395629" w:rsidRDefault="001B4F98" w:rsidP="001B4F98">
      <w:pPr>
        <w:pStyle w:val="Luettelokappale"/>
        <w:spacing w:line="360" w:lineRule="auto"/>
      </w:pPr>
    </w:p>
    <w:p w14:paraId="7B700D8D" w14:textId="77777777"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lastRenderedPageBreak/>
        <w:t>Emma Karjalainen, head of the board</w:t>
      </w:r>
    </w:p>
    <w:p w14:paraId="14C4DC87" w14:textId="69731F8A" w:rsidR="00231AB9" w:rsidRPr="00D362A1" w:rsidRDefault="00395629" w:rsidP="00931A29">
      <w:pPr>
        <w:ind w:firstLine="360"/>
      </w:pPr>
      <w:r>
        <w:t>22</w:t>
      </w:r>
      <w:r w:rsidR="00231AB9" w:rsidRPr="00D362A1">
        <w:t>.</w:t>
      </w:r>
      <w:r>
        <w:t>10</w:t>
      </w:r>
      <w:r w:rsidR="001B4F98">
        <w:t>.</w:t>
      </w:r>
      <w:r w:rsidR="00231AB9" w:rsidRPr="00D362A1">
        <w:t>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B9"/>
    <w:rsid w:val="00021D25"/>
    <w:rsid w:val="00023520"/>
    <w:rsid w:val="00066D50"/>
    <w:rsid w:val="000A66F1"/>
    <w:rsid w:val="000C58D8"/>
    <w:rsid w:val="000E518E"/>
    <w:rsid w:val="000F7F9A"/>
    <w:rsid w:val="001651C4"/>
    <w:rsid w:val="001964DD"/>
    <w:rsid w:val="001B4F98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95629"/>
    <w:rsid w:val="003E7F71"/>
    <w:rsid w:val="00433EEF"/>
    <w:rsid w:val="00476E36"/>
    <w:rsid w:val="004812F3"/>
    <w:rsid w:val="004C02FB"/>
    <w:rsid w:val="004C4BD1"/>
    <w:rsid w:val="0051625B"/>
    <w:rsid w:val="0052727F"/>
    <w:rsid w:val="0053355F"/>
    <w:rsid w:val="005945E1"/>
    <w:rsid w:val="005C19CB"/>
    <w:rsid w:val="00604B4E"/>
    <w:rsid w:val="00655910"/>
    <w:rsid w:val="00657323"/>
    <w:rsid w:val="00667A3B"/>
    <w:rsid w:val="006A16DA"/>
    <w:rsid w:val="006D4F27"/>
    <w:rsid w:val="0075687A"/>
    <w:rsid w:val="0077585D"/>
    <w:rsid w:val="0084283A"/>
    <w:rsid w:val="0085102C"/>
    <w:rsid w:val="00884FC7"/>
    <w:rsid w:val="00931A29"/>
    <w:rsid w:val="00980C14"/>
    <w:rsid w:val="00983D28"/>
    <w:rsid w:val="009E6448"/>
    <w:rsid w:val="009F0916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D029C9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D198E"/>
    <w:rsid w:val="00EF046F"/>
    <w:rsid w:val="00F00563"/>
    <w:rsid w:val="00F217F7"/>
    <w:rsid w:val="00F53526"/>
    <w:rsid w:val="00F862C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D74B"/>
  <w15:docId w15:val="{5CA58F89-8120-41E7-8FC3-8A12F7B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2017-10-22T15:16:00Z</dcterms:created>
  <dcterms:modified xsi:type="dcterms:W3CDTF">2017-10-23T05:43:00Z</dcterms:modified>
</cp:coreProperties>
</file>