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A555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C0F2AB6" wp14:editId="3CE639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A938F" w14:textId="77777777" w:rsidR="00B1343A" w:rsidRPr="00597CF7" w:rsidRDefault="00B1343A" w:rsidP="00B1343A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597CF7">
        <w:rPr>
          <w:rFonts w:ascii="Times New Roman" w:hAnsi="Times New Roman" w:cs="Times New Roman"/>
        </w:rPr>
        <w:t>Kokouskutsu</w:t>
      </w:r>
    </w:p>
    <w:p w14:paraId="636B9B15" w14:textId="1E9C6F6A" w:rsidR="00B1343A" w:rsidRDefault="00B1343A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kokous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12">
        <w:rPr>
          <w:rFonts w:ascii="Times New Roman" w:hAnsi="Times New Roman" w:cs="Times New Roman"/>
        </w:rPr>
        <w:t xml:space="preserve">   </w:t>
      </w:r>
      <w:r w:rsidR="006B46A0">
        <w:rPr>
          <w:rFonts w:ascii="Times New Roman" w:hAnsi="Times New Roman" w:cs="Times New Roman"/>
        </w:rPr>
        <w:t>1</w:t>
      </w:r>
      <w:r w:rsidR="00DD49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/2020</w:t>
      </w:r>
    </w:p>
    <w:p w14:paraId="32294F12" w14:textId="32D2FD6F" w:rsidR="00B1343A" w:rsidRPr="00D04BCB" w:rsidRDefault="00D04BCB" w:rsidP="00B1343A">
      <w:pPr>
        <w:ind w:left="1440" w:firstLine="720"/>
        <w:rPr>
          <w:rFonts w:ascii="Times New Roman" w:hAnsi="Times New Roman" w:cs="Times New Roman"/>
          <w:lang w:val="en-US"/>
        </w:rPr>
      </w:pPr>
      <w:proofErr w:type="spellStart"/>
      <w:r w:rsidRPr="00D04BCB">
        <w:rPr>
          <w:rFonts w:ascii="Times New Roman" w:hAnsi="Times New Roman" w:cs="Times New Roman"/>
          <w:lang w:val="en-US"/>
        </w:rPr>
        <w:t>Etäkokous</w:t>
      </w:r>
      <w:proofErr w:type="spellEnd"/>
      <w:r w:rsidRPr="00D04BC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4BCB">
        <w:rPr>
          <w:rFonts w:ascii="Times New Roman" w:hAnsi="Times New Roman" w:cs="Times New Roman"/>
          <w:lang w:val="en-US"/>
        </w:rPr>
        <w:t>Histoni</w:t>
      </w:r>
      <w:proofErr w:type="spellEnd"/>
      <w:r w:rsidRPr="00D04BC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04BCB">
        <w:rPr>
          <w:rFonts w:ascii="Times New Roman" w:hAnsi="Times New Roman" w:cs="Times New Roman"/>
          <w:lang w:val="en-US"/>
        </w:rPr>
        <w:t>ry:n</w:t>
      </w:r>
      <w:proofErr w:type="spellEnd"/>
      <w:proofErr w:type="gramEnd"/>
      <w:r w:rsidRPr="00D04BCB">
        <w:rPr>
          <w:rFonts w:ascii="Times New Roman" w:hAnsi="Times New Roman" w:cs="Times New Roman"/>
          <w:lang w:val="en-US"/>
        </w:rPr>
        <w:t xml:space="preserve"> Discord-</w:t>
      </w:r>
      <w:proofErr w:type="spellStart"/>
      <w:r w:rsidRPr="00D04BCB">
        <w:rPr>
          <w:rFonts w:ascii="Times New Roman" w:hAnsi="Times New Roman" w:cs="Times New Roman"/>
          <w:lang w:val="en-US"/>
        </w:rPr>
        <w:t>ser</w:t>
      </w:r>
      <w:r>
        <w:rPr>
          <w:rFonts w:ascii="Times New Roman" w:hAnsi="Times New Roman" w:cs="Times New Roman"/>
          <w:lang w:val="en-US"/>
        </w:rPr>
        <w:t>veri</w:t>
      </w:r>
      <w:proofErr w:type="spellEnd"/>
    </w:p>
    <w:p w14:paraId="75CB223A" w14:textId="64B63255" w:rsidR="00B1343A" w:rsidRPr="00BC47A5" w:rsidRDefault="00DD49E9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B1343A">
        <w:rPr>
          <w:rFonts w:ascii="Times New Roman" w:hAnsi="Times New Roman" w:cs="Times New Roman"/>
        </w:rPr>
        <w:t>.</w:t>
      </w:r>
      <w:r w:rsidR="006B46A0">
        <w:rPr>
          <w:rFonts w:ascii="Times New Roman" w:hAnsi="Times New Roman" w:cs="Times New Roman"/>
        </w:rPr>
        <w:t>9</w:t>
      </w:r>
      <w:r w:rsidR="00B1343A" w:rsidRPr="00BC47A5">
        <w:rPr>
          <w:rFonts w:ascii="Times New Roman" w:hAnsi="Times New Roman" w:cs="Times New Roman"/>
        </w:rPr>
        <w:t xml:space="preserve">.2020, klo </w:t>
      </w:r>
      <w:r w:rsidR="00B1343A">
        <w:rPr>
          <w:rFonts w:ascii="Times New Roman" w:hAnsi="Times New Roman" w:cs="Times New Roman"/>
        </w:rPr>
        <w:t>1</w:t>
      </w:r>
      <w:r w:rsidR="00D04BCB">
        <w:rPr>
          <w:rFonts w:ascii="Times New Roman" w:hAnsi="Times New Roman" w:cs="Times New Roman"/>
        </w:rPr>
        <w:t>6</w:t>
      </w:r>
      <w:r w:rsidR="00115A12">
        <w:rPr>
          <w:rFonts w:ascii="Times New Roman" w:hAnsi="Times New Roman" w:cs="Times New Roman"/>
        </w:rPr>
        <w:t>:</w:t>
      </w:r>
      <w:r w:rsidR="00D04BCB">
        <w:rPr>
          <w:rFonts w:ascii="Times New Roman" w:hAnsi="Times New Roman" w:cs="Times New Roman"/>
        </w:rPr>
        <w:t>00</w:t>
      </w:r>
    </w:p>
    <w:p w14:paraId="0CED1039" w14:textId="77777777" w:rsidR="00B1343A" w:rsidRPr="00BC47A5" w:rsidRDefault="00B1343A" w:rsidP="00B1343A">
      <w:pPr>
        <w:rPr>
          <w:rFonts w:ascii="Times New Roman" w:hAnsi="Times New Roman" w:cs="Times New Roman"/>
        </w:rPr>
      </w:pPr>
    </w:p>
    <w:p w14:paraId="7D9405A3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2A9417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2423B3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61E78367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9A8E402" w14:textId="0CEB8107" w:rsidR="00B1343A" w:rsidRDefault="00B1343A" w:rsidP="00B1343A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6B46A0">
        <w:rPr>
          <w:rFonts w:ascii="Times New Roman" w:hAnsi="Times New Roman" w:cs="Times New Roman"/>
        </w:rPr>
        <w:t>1</w:t>
      </w:r>
      <w:r w:rsidR="00DD49E9">
        <w:rPr>
          <w:rFonts w:ascii="Times New Roman" w:hAnsi="Times New Roman" w:cs="Times New Roman"/>
        </w:rPr>
        <w:t>1</w:t>
      </w:r>
      <w:r w:rsidR="00115A12">
        <w:rPr>
          <w:rFonts w:ascii="Times New Roman" w:hAnsi="Times New Roman" w:cs="Times New Roman"/>
        </w:rPr>
        <w:t>/</w:t>
      </w:r>
      <w:r w:rsidRPr="00BC47A5">
        <w:rPr>
          <w:rFonts w:ascii="Times New Roman" w:hAnsi="Times New Roman" w:cs="Times New Roman"/>
        </w:rPr>
        <w:t>2020</w:t>
      </w:r>
    </w:p>
    <w:p w14:paraId="2F3FCF2F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DFC093A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08FAD708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77DE1669" w14:textId="56F35A55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  <w:r w:rsidRPr="00D31CB2">
        <w:rPr>
          <w:rFonts w:ascii="Times New Roman" w:eastAsia="Times New Roman" w:hAnsi="Times New Roman" w:cs="Times New Roman"/>
        </w:rPr>
        <w:t xml:space="preserve"> </w:t>
      </w:r>
    </w:p>
    <w:p w14:paraId="3204B46A" w14:textId="0B26656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5B0D87A5" w14:textId="3E6DFD43" w:rsidR="00CC20C5" w:rsidRPr="00B1343A" w:rsidRDefault="00CC20C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Edellisten kokousten pöytäkirjojen hyväksyminen</w:t>
      </w:r>
    </w:p>
    <w:p w14:paraId="5C531E67" w14:textId="4089BDB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Ilmoitusasiat</w:t>
      </w:r>
    </w:p>
    <w:p w14:paraId="7F40A59E" w14:textId="65BA008D" w:rsidR="00934415" w:rsidRDefault="0093441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>-terveiset</w:t>
      </w:r>
    </w:p>
    <w:p w14:paraId="2BB41A4F" w14:textId="5AB41CD7" w:rsidR="00D04BCB" w:rsidRPr="00B1343A" w:rsidRDefault="00D04BCB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Halloped</w:t>
      </w:r>
      <w:proofErr w:type="spellEnd"/>
      <w:r>
        <w:rPr>
          <w:rFonts w:ascii="Times New Roman" w:hAnsi="Times New Roman" w:cs="Times New Roman"/>
        </w:rPr>
        <w:t>-terveiset</w:t>
      </w:r>
    </w:p>
    <w:p w14:paraId="37006426" w14:textId="2CAF477D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759F1D60" w14:textId="4239C9FB" w:rsidR="00B1343A" w:rsidRDefault="00B1343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3E067C19" w14:textId="2357837C" w:rsidR="006E18DA" w:rsidRDefault="006E18D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Jäsenasiat</w:t>
      </w:r>
    </w:p>
    <w:p w14:paraId="693B4606" w14:textId="2100B968" w:rsidR="0019130D" w:rsidRDefault="0019130D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täydennyshaku</w:t>
      </w:r>
    </w:p>
    <w:p w14:paraId="33D59CD4" w14:textId="3B29F1BC" w:rsidR="00D04BCB" w:rsidRDefault="00D04BCB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Menneet tapahtumat</w:t>
      </w:r>
    </w:p>
    <w:p w14:paraId="532B7C0F" w14:textId="251F13F7" w:rsidR="00D04BCB" w:rsidRDefault="00D04BCB" w:rsidP="00D04BCB">
      <w:pPr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 Syyssoudut 5.9.</w:t>
      </w:r>
    </w:p>
    <w:p w14:paraId="2BD67AD3" w14:textId="2219D926" w:rsidR="00D04BCB" w:rsidRDefault="00D04BCB" w:rsidP="00D04BCB">
      <w:pPr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 </w:t>
      </w: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 xml:space="preserve"> ry:n fuksikisat 7.9.</w:t>
      </w:r>
    </w:p>
    <w:p w14:paraId="2D0E04B6" w14:textId="7357F35F" w:rsidR="00D04BCB" w:rsidRPr="00D04BCB" w:rsidRDefault="00D04BCB" w:rsidP="00D04BCB">
      <w:pPr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 </w:t>
      </w:r>
      <w:proofErr w:type="spellStart"/>
      <w:r>
        <w:rPr>
          <w:rFonts w:ascii="Times New Roman" w:hAnsi="Times New Roman" w:cs="Times New Roman"/>
        </w:rPr>
        <w:t>Histonalia</w:t>
      </w:r>
      <w:proofErr w:type="spellEnd"/>
      <w:r>
        <w:rPr>
          <w:rFonts w:ascii="Times New Roman" w:hAnsi="Times New Roman" w:cs="Times New Roman"/>
        </w:rPr>
        <w:t xml:space="preserve"> 9.9.</w:t>
      </w:r>
    </w:p>
    <w:p w14:paraId="3421358C" w14:textId="59920473" w:rsidR="00DA71CE" w:rsidRDefault="00B1343A" w:rsidP="006B4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>Tulevat tapahtumat</w:t>
      </w:r>
    </w:p>
    <w:p w14:paraId="36A26F08" w14:textId="014EB8C2" w:rsidR="006B46A0" w:rsidRDefault="006B46A0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D04BC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D04B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 xml:space="preserve"> ry:n fuksisuunnistus </w:t>
      </w:r>
      <w:r w:rsidR="008E45E0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.9.</w:t>
      </w:r>
    </w:p>
    <w:p w14:paraId="1298DEDB" w14:textId="7B1172C5" w:rsidR="00DA71CE" w:rsidRDefault="00DA71CE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D04BC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D04B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Fuksiaiset</w:t>
      </w:r>
      <w:r w:rsidR="006B46A0">
        <w:rPr>
          <w:rFonts w:ascii="Times New Roman" w:hAnsi="Times New Roman" w:cs="Times New Roman"/>
        </w:rPr>
        <w:t xml:space="preserve"> </w:t>
      </w:r>
      <w:r w:rsidR="007E57A2">
        <w:rPr>
          <w:rFonts w:ascii="Times New Roman" w:hAnsi="Times New Roman" w:cs="Times New Roman"/>
        </w:rPr>
        <w:t>30</w:t>
      </w:r>
      <w:r w:rsidR="006B46A0">
        <w:rPr>
          <w:rFonts w:ascii="Times New Roman" w:hAnsi="Times New Roman" w:cs="Times New Roman"/>
        </w:rPr>
        <w:t>.9.</w:t>
      </w:r>
    </w:p>
    <w:p w14:paraId="4090AE8D" w14:textId="4F8DFA59" w:rsidR="00D04BCB" w:rsidRDefault="00D04BCB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14.3 OLTO ry:n 27-vuotisjuhla 31.10.2020</w:t>
      </w:r>
    </w:p>
    <w:p w14:paraId="14CA0911" w14:textId="7A9A39DF" w:rsidR="00A02B0F" w:rsidRDefault="00A02B0F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14.4 Muut syksyn tapahtumat</w:t>
      </w:r>
    </w:p>
    <w:p w14:paraId="498B4502" w14:textId="7027DA0B" w:rsidR="00B1343A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5638D99B" w14:textId="7C461642" w:rsidR="00DA71CE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7EE33CF5" w14:textId="77777777" w:rsidR="00B1343A" w:rsidRPr="00602ADD" w:rsidRDefault="00B1343A" w:rsidP="00B1343A">
      <w:pPr>
        <w:ind w:left="360"/>
        <w:rPr>
          <w:rFonts w:ascii="Times New Roman" w:eastAsia="Times New Roman" w:hAnsi="Times New Roman" w:cs="Times New Roman"/>
        </w:rPr>
      </w:pPr>
    </w:p>
    <w:p w14:paraId="6EA67E0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43E0301" w14:textId="4376DD9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D04BCB">
        <w:rPr>
          <w:rFonts w:ascii="Times New Roman" w:hAnsi="Times New Roman" w:cs="Times New Roman"/>
        </w:rPr>
        <w:t>1</w:t>
      </w:r>
      <w:r w:rsidR="00E74B78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  <w:r w:rsidR="006B46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.2020</w:t>
      </w:r>
    </w:p>
    <w:p w14:paraId="2F9C494C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19B4BDCE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E24F78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50E8CECD" w14:textId="06A9FC56" w:rsidR="003132BD" w:rsidRPr="00940877" w:rsidRDefault="00B1343A" w:rsidP="009408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Susanna </w:t>
      </w:r>
      <w:r w:rsidR="00CC1D79">
        <w:rPr>
          <w:rFonts w:ascii="Times New Roman" w:hAnsi="Times New Roman" w:cs="Times New Roman"/>
        </w:rPr>
        <w:t>Kirsilä</w:t>
      </w:r>
      <w:r>
        <w:rPr>
          <w:rFonts w:ascii="Times New Roman" w:hAnsi="Times New Roman" w:cs="Times New Roman"/>
        </w:rPr>
        <w:t>, puheenjohtaja</w:t>
      </w:r>
    </w:p>
    <w:sectPr w:rsidR="003132BD" w:rsidRPr="00940877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ED7A0B4E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A"/>
    <w:rsid w:val="000D363E"/>
    <w:rsid w:val="000D4A46"/>
    <w:rsid w:val="00115A12"/>
    <w:rsid w:val="0019130D"/>
    <w:rsid w:val="003700B6"/>
    <w:rsid w:val="00510F5D"/>
    <w:rsid w:val="005371DC"/>
    <w:rsid w:val="006B46A0"/>
    <w:rsid w:val="006E18DA"/>
    <w:rsid w:val="00733F6D"/>
    <w:rsid w:val="007E57A2"/>
    <w:rsid w:val="008A7837"/>
    <w:rsid w:val="008B1157"/>
    <w:rsid w:val="008E45E0"/>
    <w:rsid w:val="00934415"/>
    <w:rsid w:val="00940877"/>
    <w:rsid w:val="00A02B0F"/>
    <w:rsid w:val="00A47781"/>
    <w:rsid w:val="00B1343A"/>
    <w:rsid w:val="00BC16C7"/>
    <w:rsid w:val="00CA5C71"/>
    <w:rsid w:val="00CC1D79"/>
    <w:rsid w:val="00CC20C5"/>
    <w:rsid w:val="00D04BCB"/>
    <w:rsid w:val="00DA71CE"/>
    <w:rsid w:val="00DD49E9"/>
    <w:rsid w:val="00E74B78"/>
    <w:rsid w:val="00EE4E9A"/>
    <w:rsid w:val="00F3100D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7A862"/>
  <w15:chartTrackingRefBased/>
  <w15:docId w15:val="{60B65117-9941-6A4F-A1CE-A01C0EB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6</cp:revision>
  <dcterms:created xsi:type="dcterms:W3CDTF">2020-09-16T11:32:00Z</dcterms:created>
  <dcterms:modified xsi:type="dcterms:W3CDTF">2020-09-17T09:32:00Z</dcterms:modified>
</cp:coreProperties>
</file>