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282"/>
        <w:gridCol w:w="2835"/>
      </w:tblGrid>
      <w:tr w:rsidR="00101A13" w14:paraId="482AC921" w14:textId="77777777" w:rsidTr="00101A13">
        <w:trPr>
          <w:jc w:val="center"/>
        </w:trPr>
        <w:tc>
          <w:tcPr>
            <w:tcW w:w="3397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8489A4" w14:textId="5F717BD4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F71">
              <w:rPr>
                <w:rFonts w:ascii="Times New Roman" w:hAnsi="Times New Roman" w:cs="Times New Roman"/>
                <w:sz w:val="28"/>
                <w:szCs w:val="28"/>
              </w:rPr>
              <w:t>OLuT</w:t>
            </w:r>
            <w:proofErr w:type="spellEnd"/>
            <w:r w:rsidRPr="00231F71">
              <w:rPr>
                <w:rFonts w:ascii="Times New Roman" w:hAnsi="Times New Roman" w:cs="Times New Roman"/>
                <w:sz w:val="28"/>
                <w:szCs w:val="28"/>
              </w:rPr>
              <w:t xml:space="preserve"> ry:n fuksipassi 2020</w:t>
            </w:r>
          </w:p>
        </w:tc>
        <w:tc>
          <w:tcPr>
            <w:tcW w:w="1282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0B16E10" w14:textId="77777777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5A11858" w14:textId="72292D08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68E06012" w14:textId="77777777" w:rsidTr="00101A13">
        <w:trPr>
          <w:jc w:val="center"/>
        </w:trPr>
        <w:tc>
          <w:tcPr>
            <w:tcW w:w="339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C72C0A5" w14:textId="3FC966BB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128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E4A1C71" w14:textId="77777777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955429F" w14:textId="21D833DB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1AC9C579" w14:textId="77777777" w:rsidTr="00101A13">
        <w:trPr>
          <w:jc w:val="center"/>
        </w:trPr>
        <w:tc>
          <w:tcPr>
            <w:tcW w:w="3397" w:type="dxa"/>
            <w:tcBorders>
              <w:top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67F47CE4" w14:textId="4B8A1E77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Kilta:</w:t>
            </w:r>
          </w:p>
        </w:tc>
        <w:tc>
          <w:tcPr>
            <w:tcW w:w="1282" w:type="dxa"/>
            <w:tcBorders>
              <w:top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6CE3B12" w14:textId="77777777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</w:tcBorders>
          </w:tcPr>
          <w:p w14:paraId="29682114" w14:textId="7C320A9E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36FAF5E6" w14:textId="77777777" w:rsidTr="00101A13">
        <w:trPr>
          <w:jc w:val="center"/>
        </w:trPr>
        <w:tc>
          <w:tcPr>
            <w:tcW w:w="3397" w:type="dxa"/>
            <w:tcBorders>
              <w:top w:val="single" w:sz="12" w:space="0" w:color="auto"/>
            </w:tcBorders>
          </w:tcPr>
          <w:p w14:paraId="623687DA" w14:textId="77777777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7D21489D" w14:textId="49E38461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Pisteet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106AE61" w14:textId="50BCFC20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Rastita suoritetut kohdat:</w:t>
            </w:r>
          </w:p>
        </w:tc>
      </w:tr>
      <w:tr w:rsidR="00101A13" w14:paraId="1C461DF4" w14:textId="77777777" w:rsidTr="00101A13">
        <w:trPr>
          <w:jc w:val="center"/>
        </w:trPr>
        <w:tc>
          <w:tcPr>
            <w:tcW w:w="3397" w:type="dxa"/>
          </w:tcPr>
          <w:p w14:paraId="02D2857C" w14:textId="60C874B0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Aktiivinen osallistuminen pienryhmäohjaukseen</w:t>
            </w:r>
          </w:p>
        </w:tc>
        <w:tc>
          <w:tcPr>
            <w:tcW w:w="1282" w:type="dxa"/>
          </w:tcPr>
          <w:p w14:paraId="6C300E98" w14:textId="12DB5F1B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61578B96" w14:textId="00EBABF2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4C2A02F0" w14:textId="77777777" w:rsidTr="00101A13">
        <w:trPr>
          <w:jc w:val="center"/>
        </w:trPr>
        <w:tc>
          <w:tcPr>
            <w:tcW w:w="3397" w:type="dxa"/>
          </w:tcPr>
          <w:p w14:paraId="006C4985" w14:textId="33968A3D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Vierailu Loimun </w:t>
            </w:r>
            <w:proofErr w:type="spellStart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ständillä</w:t>
            </w:r>
            <w:proofErr w:type="spellEnd"/>
          </w:p>
        </w:tc>
        <w:tc>
          <w:tcPr>
            <w:tcW w:w="1282" w:type="dxa"/>
          </w:tcPr>
          <w:p w14:paraId="241EFC4D" w14:textId="112DABB3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554D157C" w14:textId="0AACD974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271237E7" w14:textId="77777777" w:rsidTr="00101A13">
        <w:trPr>
          <w:jc w:val="center"/>
        </w:trPr>
        <w:tc>
          <w:tcPr>
            <w:tcW w:w="3397" w:type="dxa"/>
          </w:tcPr>
          <w:p w14:paraId="48F7D0B6" w14:textId="654686D4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Vierailu </w:t>
            </w:r>
            <w:proofErr w:type="spellStart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ständillä</w:t>
            </w:r>
            <w:proofErr w:type="spellEnd"/>
          </w:p>
        </w:tc>
        <w:tc>
          <w:tcPr>
            <w:tcW w:w="1282" w:type="dxa"/>
          </w:tcPr>
          <w:p w14:paraId="501D0720" w14:textId="747ABF9D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660EC35C" w14:textId="53C1E28C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0741B6AA" w14:textId="77777777" w:rsidTr="00101A13">
        <w:trPr>
          <w:jc w:val="center"/>
        </w:trPr>
        <w:tc>
          <w:tcPr>
            <w:tcW w:w="3397" w:type="dxa"/>
          </w:tcPr>
          <w:p w14:paraId="00F76D5E" w14:textId="1EB35FEA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Fuksikisat (7.9.)</w:t>
            </w:r>
          </w:p>
        </w:tc>
        <w:tc>
          <w:tcPr>
            <w:tcW w:w="1282" w:type="dxa"/>
          </w:tcPr>
          <w:p w14:paraId="1CFDF6C7" w14:textId="70F18BDB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2F2B5776" w14:textId="04A7308B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05FB85F0" w14:textId="77777777" w:rsidTr="00101A13">
        <w:trPr>
          <w:jc w:val="center"/>
        </w:trPr>
        <w:tc>
          <w:tcPr>
            <w:tcW w:w="3397" w:type="dxa"/>
          </w:tcPr>
          <w:p w14:paraId="7F0957AB" w14:textId="798A3F95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Fuksisuunnistus (16.9.)</w:t>
            </w:r>
          </w:p>
        </w:tc>
        <w:tc>
          <w:tcPr>
            <w:tcW w:w="1282" w:type="dxa"/>
          </w:tcPr>
          <w:p w14:paraId="14AF7621" w14:textId="05F7CCFC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</w:t>
            </w:r>
          </w:p>
        </w:tc>
        <w:tc>
          <w:tcPr>
            <w:tcW w:w="2835" w:type="dxa"/>
          </w:tcPr>
          <w:p w14:paraId="24753901" w14:textId="55F0DF32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7F6E47E3" w14:textId="77777777" w:rsidTr="00101A13">
        <w:trPr>
          <w:jc w:val="center"/>
        </w:trPr>
        <w:tc>
          <w:tcPr>
            <w:tcW w:w="3397" w:type="dxa"/>
          </w:tcPr>
          <w:p w14:paraId="1D4E0E06" w14:textId="6B2CD73A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Fuksisuunnistuksen voitto </w:t>
            </w:r>
          </w:p>
        </w:tc>
        <w:tc>
          <w:tcPr>
            <w:tcW w:w="1282" w:type="dxa"/>
          </w:tcPr>
          <w:p w14:paraId="64037A14" w14:textId="0234FF95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567CBABE" w14:textId="2A539839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3BAEC399" w14:textId="77777777" w:rsidTr="00101A13">
        <w:trPr>
          <w:jc w:val="center"/>
        </w:trPr>
        <w:tc>
          <w:tcPr>
            <w:tcW w:w="3397" w:type="dxa"/>
          </w:tcPr>
          <w:p w14:paraId="54543CAA" w14:textId="58B9D924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 futisturnaus</w:t>
            </w:r>
          </w:p>
        </w:tc>
        <w:tc>
          <w:tcPr>
            <w:tcW w:w="1282" w:type="dxa"/>
          </w:tcPr>
          <w:p w14:paraId="692B8D17" w14:textId="20D1628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3EA81A6D" w14:textId="746F3405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0914275E" w14:textId="77777777" w:rsidTr="00101A13">
        <w:trPr>
          <w:jc w:val="center"/>
        </w:trPr>
        <w:tc>
          <w:tcPr>
            <w:tcW w:w="3397" w:type="dxa"/>
          </w:tcPr>
          <w:p w14:paraId="44C8D177" w14:textId="1936F7F6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Vieraana </w:t>
            </w:r>
            <w:proofErr w:type="spellStart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 sitseillä</w:t>
            </w:r>
          </w:p>
        </w:tc>
        <w:tc>
          <w:tcPr>
            <w:tcW w:w="1282" w:type="dxa"/>
          </w:tcPr>
          <w:p w14:paraId="49C35321" w14:textId="36412044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6718A1C3" w14:textId="46D08D23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5E24EE42" w14:textId="77777777" w:rsidTr="00101A13">
        <w:trPr>
          <w:jc w:val="center"/>
        </w:trPr>
        <w:tc>
          <w:tcPr>
            <w:tcW w:w="3397" w:type="dxa"/>
          </w:tcPr>
          <w:p w14:paraId="49F16EF0" w14:textId="13421167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Vieraana </w:t>
            </w:r>
            <w:proofErr w:type="spellStart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 w:rsidRPr="00231F71">
              <w:rPr>
                <w:rFonts w:ascii="Times New Roman" w:hAnsi="Times New Roman" w:cs="Times New Roman"/>
                <w:sz w:val="24"/>
                <w:szCs w:val="24"/>
              </w:rPr>
              <w:t xml:space="preserve"> sitseillä</w:t>
            </w:r>
          </w:p>
        </w:tc>
        <w:tc>
          <w:tcPr>
            <w:tcW w:w="1282" w:type="dxa"/>
          </w:tcPr>
          <w:p w14:paraId="1E1E1B13" w14:textId="288597B9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4E39CFB8" w14:textId="6558E38A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4C324400" w14:textId="77777777" w:rsidTr="00101A13">
        <w:trPr>
          <w:jc w:val="center"/>
        </w:trPr>
        <w:tc>
          <w:tcPr>
            <w:tcW w:w="3397" w:type="dxa"/>
          </w:tcPr>
          <w:p w14:paraId="65DA640E" w14:textId="45C7C4EE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Osallistuminen Loimun työelämätapahtumaan</w:t>
            </w:r>
          </w:p>
        </w:tc>
        <w:tc>
          <w:tcPr>
            <w:tcW w:w="1282" w:type="dxa"/>
          </w:tcPr>
          <w:p w14:paraId="428BB060" w14:textId="3EFDDAD5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063D57CA" w14:textId="040157A3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6FA5262A" w14:textId="77777777" w:rsidTr="00101A13">
        <w:trPr>
          <w:jc w:val="center"/>
        </w:trPr>
        <w:tc>
          <w:tcPr>
            <w:tcW w:w="3397" w:type="dxa"/>
          </w:tcPr>
          <w:p w14:paraId="224276CD" w14:textId="06407F89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Pikkujoulut</w:t>
            </w:r>
          </w:p>
        </w:tc>
        <w:tc>
          <w:tcPr>
            <w:tcW w:w="1282" w:type="dxa"/>
          </w:tcPr>
          <w:p w14:paraId="31A3225C" w14:textId="6E8A6F88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835" w:type="dxa"/>
          </w:tcPr>
          <w:p w14:paraId="6AD45A9D" w14:textId="03FA3A81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0497AC9F" w14:textId="77777777" w:rsidTr="00101A13">
        <w:trPr>
          <w:jc w:val="center"/>
        </w:trPr>
        <w:tc>
          <w:tcPr>
            <w:tcW w:w="3397" w:type="dxa"/>
          </w:tcPr>
          <w:p w14:paraId="0764CE0C" w14:textId="5480EA8A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Jouluristeily</w:t>
            </w:r>
          </w:p>
        </w:tc>
        <w:tc>
          <w:tcPr>
            <w:tcW w:w="1282" w:type="dxa"/>
          </w:tcPr>
          <w:p w14:paraId="2AADB87C" w14:textId="52F9D0BD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835" w:type="dxa"/>
          </w:tcPr>
          <w:p w14:paraId="4141639F" w14:textId="5A69DF70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380A6691" w14:textId="77777777" w:rsidTr="00101A13">
        <w:trPr>
          <w:jc w:val="center"/>
        </w:trPr>
        <w:tc>
          <w:tcPr>
            <w:tcW w:w="3397" w:type="dxa"/>
          </w:tcPr>
          <w:p w14:paraId="298F484E" w14:textId="05198257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Vieraana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vujuilla</w:t>
            </w:r>
            <w:proofErr w:type="spellEnd"/>
          </w:p>
        </w:tc>
        <w:tc>
          <w:tcPr>
            <w:tcW w:w="1282" w:type="dxa"/>
          </w:tcPr>
          <w:p w14:paraId="29AFD536" w14:textId="3909B74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78D5AAE7" w14:textId="658B3CFE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6E0D7F52" w14:textId="77777777" w:rsidTr="00101A13">
        <w:trPr>
          <w:jc w:val="center"/>
        </w:trPr>
        <w:tc>
          <w:tcPr>
            <w:tcW w:w="3397" w:type="dxa"/>
          </w:tcPr>
          <w:p w14:paraId="40EFAF89" w14:textId="598986D1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Töissä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vujuilla</w:t>
            </w:r>
            <w:proofErr w:type="spellEnd"/>
          </w:p>
        </w:tc>
        <w:tc>
          <w:tcPr>
            <w:tcW w:w="1282" w:type="dxa"/>
          </w:tcPr>
          <w:p w14:paraId="7F069B44" w14:textId="5BFB5A8E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</w:t>
            </w:r>
          </w:p>
        </w:tc>
        <w:tc>
          <w:tcPr>
            <w:tcW w:w="2835" w:type="dxa"/>
          </w:tcPr>
          <w:p w14:paraId="462E01F2" w14:textId="59933289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596851A0" w14:textId="77777777" w:rsidTr="00101A13">
        <w:trPr>
          <w:jc w:val="center"/>
        </w:trPr>
        <w:tc>
          <w:tcPr>
            <w:tcW w:w="3397" w:type="dxa"/>
          </w:tcPr>
          <w:p w14:paraId="4BB875E2" w14:textId="46B91E40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Umpihankifutiksen OYM-kisat</w:t>
            </w:r>
          </w:p>
        </w:tc>
        <w:tc>
          <w:tcPr>
            <w:tcW w:w="1282" w:type="dxa"/>
          </w:tcPr>
          <w:p w14:paraId="23EAC995" w14:textId="5CDDD7D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7E8F4573" w14:textId="3B7F7651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587298F2" w14:textId="77777777" w:rsidTr="00101A13">
        <w:trPr>
          <w:jc w:val="center"/>
        </w:trPr>
        <w:tc>
          <w:tcPr>
            <w:tcW w:w="3397" w:type="dxa"/>
          </w:tcPr>
          <w:p w14:paraId="02FDAAF8" w14:textId="1389194E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tapahtuma</w:t>
            </w:r>
          </w:p>
        </w:tc>
        <w:tc>
          <w:tcPr>
            <w:tcW w:w="1282" w:type="dxa"/>
          </w:tcPr>
          <w:p w14:paraId="2FEE4B12" w14:textId="0662549D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58949DB2" w14:textId="01442FE6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40B2BFED" w14:textId="77777777" w:rsidTr="00101A13">
        <w:trPr>
          <w:jc w:val="center"/>
        </w:trPr>
        <w:tc>
          <w:tcPr>
            <w:tcW w:w="3397" w:type="dxa"/>
          </w:tcPr>
          <w:p w14:paraId="41DA471A" w14:textId="597CB27D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tapahtuma</w:t>
            </w:r>
          </w:p>
        </w:tc>
        <w:tc>
          <w:tcPr>
            <w:tcW w:w="1282" w:type="dxa"/>
          </w:tcPr>
          <w:p w14:paraId="3F832DA2" w14:textId="0FC74E4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6DE68CC1" w14:textId="63C2B413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5194642E" w14:textId="77777777" w:rsidTr="00101A13">
        <w:trPr>
          <w:jc w:val="center"/>
        </w:trPr>
        <w:tc>
          <w:tcPr>
            <w:tcW w:w="3397" w:type="dxa"/>
          </w:tcPr>
          <w:p w14:paraId="3BCCBCCD" w14:textId="4457C938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tapahtuma</w:t>
            </w:r>
          </w:p>
        </w:tc>
        <w:tc>
          <w:tcPr>
            <w:tcW w:w="1282" w:type="dxa"/>
          </w:tcPr>
          <w:p w14:paraId="42567B96" w14:textId="45327FE3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3873E7E7" w14:textId="267A713A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663D8D86" w14:textId="77777777" w:rsidTr="00101A13">
        <w:trPr>
          <w:jc w:val="center"/>
        </w:trPr>
        <w:tc>
          <w:tcPr>
            <w:tcW w:w="3397" w:type="dxa"/>
          </w:tcPr>
          <w:p w14:paraId="12079E98" w14:textId="4B625000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ry:n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-/hallituspesti</w:t>
            </w:r>
          </w:p>
        </w:tc>
        <w:tc>
          <w:tcPr>
            <w:tcW w:w="1282" w:type="dxa"/>
          </w:tcPr>
          <w:p w14:paraId="20471171" w14:textId="572ECD2A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835" w:type="dxa"/>
          </w:tcPr>
          <w:p w14:paraId="495BEA6F" w14:textId="0AE8CE82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720A8A7F" w14:textId="77777777" w:rsidTr="00101A13">
        <w:trPr>
          <w:jc w:val="center"/>
        </w:trPr>
        <w:tc>
          <w:tcPr>
            <w:tcW w:w="3397" w:type="dxa"/>
          </w:tcPr>
          <w:p w14:paraId="495BA49B" w14:textId="7B15D5F6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Ehdokkuus killan hallitukseen </w:t>
            </w:r>
          </w:p>
        </w:tc>
        <w:tc>
          <w:tcPr>
            <w:tcW w:w="1282" w:type="dxa"/>
          </w:tcPr>
          <w:p w14:paraId="5D1E739D" w14:textId="5A7D3AB3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5BC6BB41" w14:textId="6174E913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48477B16" w14:textId="77777777" w:rsidTr="00101A13">
        <w:trPr>
          <w:jc w:val="center"/>
        </w:trPr>
        <w:tc>
          <w:tcPr>
            <w:tcW w:w="3397" w:type="dxa"/>
          </w:tcPr>
          <w:p w14:paraId="3D2166D1" w14:textId="55C91BBF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 killan kokous</w:t>
            </w:r>
          </w:p>
        </w:tc>
        <w:tc>
          <w:tcPr>
            <w:tcW w:w="1282" w:type="dxa"/>
          </w:tcPr>
          <w:p w14:paraId="44829661" w14:textId="704A1614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45722D7A" w14:textId="74463595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1C72D30F" w14:textId="77777777" w:rsidTr="00101A13">
        <w:trPr>
          <w:jc w:val="center"/>
        </w:trPr>
        <w:tc>
          <w:tcPr>
            <w:tcW w:w="3397" w:type="dxa"/>
          </w:tcPr>
          <w:p w14:paraId="03495B34" w14:textId="3694F232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hallituksen kokous</w:t>
            </w:r>
          </w:p>
        </w:tc>
        <w:tc>
          <w:tcPr>
            <w:tcW w:w="1282" w:type="dxa"/>
          </w:tcPr>
          <w:p w14:paraId="23E337F4" w14:textId="17EBA804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303C82CE" w14:textId="60CFEDD0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73707AB5" w14:textId="77777777" w:rsidTr="00101A13">
        <w:trPr>
          <w:jc w:val="center"/>
        </w:trPr>
        <w:tc>
          <w:tcPr>
            <w:tcW w:w="3397" w:type="dxa"/>
          </w:tcPr>
          <w:p w14:paraId="213EE7FF" w14:textId="5DA57A77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liittokokous</w:t>
            </w:r>
          </w:p>
        </w:tc>
        <w:tc>
          <w:tcPr>
            <w:tcW w:w="1282" w:type="dxa"/>
          </w:tcPr>
          <w:p w14:paraId="463D8376" w14:textId="28D2047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0556F137" w14:textId="5EE65AFD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5DEBE1FF" w14:textId="77777777" w:rsidTr="00101A13">
        <w:trPr>
          <w:jc w:val="center"/>
        </w:trPr>
        <w:tc>
          <w:tcPr>
            <w:tcW w:w="3397" w:type="dxa"/>
          </w:tcPr>
          <w:p w14:paraId="0BB271C0" w14:textId="32D02DCC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Kirjoitus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Oluensikseen</w:t>
            </w:r>
            <w:proofErr w:type="spellEnd"/>
          </w:p>
        </w:tc>
        <w:tc>
          <w:tcPr>
            <w:tcW w:w="1282" w:type="dxa"/>
          </w:tcPr>
          <w:p w14:paraId="4A9A729D" w14:textId="4029AC3C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835" w:type="dxa"/>
          </w:tcPr>
          <w:p w14:paraId="57C28EC4" w14:textId="40E920C1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2BFA453E" w14:textId="77777777" w:rsidTr="00101A13">
        <w:trPr>
          <w:jc w:val="center"/>
        </w:trPr>
        <w:tc>
          <w:tcPr>
            <w:tcW w:w="3397" w:type="dxa"/>
          </w:tcPr>
          <w:p w14:paraId="2C647292" w14:textId="75B955EA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Töissä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tapahtumassa</w:t>
            </w:r>
          </w:p>
        </w:tc>
        <w:tc>
          <w:tcPr>
            <w:tcW w:w="1282" w:type="dxa"/>
          </w:tcPr>
          <w:p w14:paraId="07DBA4FA" w14:textId="3F0A5D2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835" w:type="dxa"/>
          </w:tcPr>
          <w:p w14:paraId="248C0DCD" w14:textId="222BDD75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7B6742A4" w14:textId="77777777" w:rsidTr="00101A13">
        <w:trPr>
          <w:jc w:val="center"/>
        </w:trPr>
        <w:tc>
          <w:tcPr>
            <w:tcW w:w="3397" w:type="dxa"/>
          </w:tcPr>
          <w:p w14:paraId="04B1D3BE" w14:textId="0F835FCF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Töissä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OLuT:n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tapahtumassa</w:t>
            </w:r>
          </w:p>
        </w:tc>
        <w:tc>
          <w:tcPr>
            <w:tcW w:w="1282" w:type="dxa"/>
          </w:tcPr>
          <w:p w14:paraId="2014E443" w14:textId="4E6D854D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835" w:type="dxa"/>
          </w:tcPr>
          <w:p w14:paraId="3514D61F" w14:textId="1054CBA3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4F294703" w14:textId="77777777" w:rsidTr="00101A13">
        <w:trPr>
          <w:jc w:val="center"/>
        </w:trPr>
        <w:tc>
          <w:tcPr>
            <w:tcW w:w="3397" w:type="dxa"/>
          </w:tcPr>
          <w:p w14:paraId="2D147CB0" w14:textId="54360201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-nakki</w:t>
            </w:r>
          </w:p>
        </w:tc>
        <w:tc>
          <w:tcPr>
            <w:tcW w:w="1282" w:type="dxa"/>
          </w:tcPr>
          <w:p w14:paraId="1034172E" w14:textId="333C1F98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</w:tcPr>
          <w:p w14:paraId="060028C8" w14:textId="5C85B315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2CD676CC" w14:textId="77777777" w:rsidTr="00101A13">
        <w:trPr>
          <w:jc w:val="center"/>
        </w:trPr>
        <w:tc>
          <w:tcPr>
            <w:tcW w:w="3397" w:type="dxa"/>
            <w:tcBorders>
              <w:bottom w:val="single" w:sz="12" w:space="0" w:color="auto"/>
            </w:tcBorders>
          </w:tcPr>
          <w:p w14:paraId="61DAC36F" w14:textId="566211A2" w:rsidR="00101A13" w:rsidRP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-nakki</w:t>
            </w:r>
          </w:p>
        </w:tc>
        <w:tc>
          <w:tcPr>
            <w:tcW w:w="1282" w:type="dxa"/>
            <w:tcBorders>
              <w:bottom w:val="single" w:sz="12" w:space="0" w:color="auto"/>
            </w:tcBorders>
          </w:tcPr>
          <w:p w14:paraId="325276B6" w14:textId="75257A1E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0886D51" w14:textId="3969FE6D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13" w14:paraId="14D13D55" w14:textId="77777777" w:rsidTr="00101A13">
        <w:trPr>
          <w:jc w:val="center"/>
        </w:trPr>
        <w:tc>
          <w:tcPr>
            <w:tcW w:w="3397" w:type="dxa"/>
            <w:tcBorders>
              <w:top w:val="single" w:sz="12" w:space="0" w:color="auto"/>
            </w:tcBorders>
          </w:tcPr>
          <w:p w14:paraId="7C9BB5C3" w14:textId="6312F0CA" w:rsidR="00101A13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Yhteensä: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5A8379F4" w14:textId="77777777" w:rsidR="00101A13" w:rsidRPr="00231F71" w:rsidRDefault="00101A13" w:rsidP="0010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C99013B" w14:textId="20A0F92A" w:rsidR="00101A13" w:rsidRPr="00231F71" w:rsidRDefault="0010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48EF6" w14:textId="31AF1E31" w:rsidR="00392CB2" w:rsidRDefault="00101A13"/>
    <w:p w14:paraId="26261B63" w14:textId="77777777" w:rsidR="00231F71" w:rsidRDefault="00231F71"/>
    <w:sectPr w:rsidR="00231F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1"/>
    <w:rsid w:val="00101A13"/>
    <w:rsid w:val="00231F71"/>
    <w:rsid w:val="00A263A0"/>
    <w:rsid w:val="00A6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D3AA"/>
  <w15:chartTrackingRefBased/>
  <w15:docId w15:val="{729A4B83-C571-436D-B145-1DD223A2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3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Väänänen</dc:creator>
  <cp:keywords/>
  <dc:description/>
  <cp:lastModifiedBy>Essi Väänänen</cp:lastModifiedBy>
  <cp:revision>1</cp:revision>
  <dcterms:created xsi:type="dcterms:W3CDTF">2021-04-10T15:03:00Z</dcterms:created>
  <dcterms:modified xsi:type="dcterms:W3CDTF">2021-04-10T15:25:00Z</dcterms:modified>
</cp:coreProperties>
</file>