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5F1B2" w14:textId="77777777" w:rsidR="00BE0DDA" w:rsidRPr="00CF51BF" w:rsidRDefault="00BE0DDA" w:rsidP="00BE0DDA">
      <w:pPr>
        <w:spacing w:beforeAutospacing="1" w:afterAutospacing="1" w:line="240" w:lineRule="auto"/>
        <w:rPr>
          <w:rFonts w:ascii="Arial" w:eastAsia="Times New Roman" w:hAnsi="Arial" w:cs="Arial"/>
          <w:color w:val="000000" w:themeColor="text1"/>
        </w:rPr>
      </w:pPr>
      <w:r w:rsidRPr="00CF51BF">
        <w:rPr>
          <w:rStyle w:val="normaltextrun"/>
          <w:rFonts w:ascii="Arial" w:eastAsia="Times New Roman" w:hAnsi="Arial" w:cs="Arial"/>
          <w:color w:val="000000" w:themeColor="text1"/>
        </w:rPr>
        <w:t xml:space="preserve">LuOpiO ry:n Syyskokous </w:t>
      </w:r>
    </w:p>
    <w:p w14:paraId="7686372A" w14:textId="0ED9FC22" w:rsidR="00BE0DDA" w:rsidRPr="00CF51BF" w:rsidRDefault="00BE0DDA" w:rsidP="00BE0DDA">
      <w:pPr>
        <w:spacing w:beforeAutospacing="1" w:afterAutospacing="1" w:line="240" w:lineRule="auto"/>
        <w:rPr>
          <w:rFonts w:ascii="Arial" w:eastAsia="Times New Roman" w:hAnsi="Arial" w:cs="Arial"/>
          <w:color w:val="000000" w:themeColor="text1"/>
        </w:rPr>
      </w:pPr>
      <w:r w:rsidRPr="00CF51BF">
        <w:rPr>
          <w:rStyle w:val="normaltextrun"/>
          <w:rFonts w:ascii="Arial" w:eastAsia="Times New Roman" w:hAnsi="Arial" w:cs="Arial"/>
          <w:color w:val="000000" w:themeColor="text1"/>
        </w:rPr>
        <w:t>25</w:t>
      </w:r>
      <w:r w:rsidRPr="00CF51BF">
        <w:rPr>
          <w:rStyle w:val="normaltextrun"/>
          <w:rFonts w:ascii="Arial" w:eastAsia="Times New Roman" w:hAnsi="Arial" w:cs="Arial"/>
          <w:color w:val="000000" w:themeColor="text1"/>
        </w:rPr>
        <w:t>.11.202</w:t>
      </w:r>
      <w:r w:rsidRPr="00CF51BF">
        <w:rPr>
          <w:rStyle w:val="normaltextrun"/>
          <w:rFonts w:ascii="Arial" w:eastAsia="Times New Roman" w:hAnsi="Arial" w:cs="Arial"/>
          <w:color w:val="000000" w:themeColor="text1"/>
        </w:rPr>
        <w:t>2</w:t>
      </w:r>
      <w:r w:rsidRPr="00CF51BF">
        <w:rPr>
          <w:rStyle w:val="normaltextrun"/>
          <w:rFonts w:ascii="Arial" w:eastAsia="Times New Roman" w:hAnsi="Arial" w:cs="Arial"/>
          <w:color w:val="000000" w:themeColor="text1"/>
        </w:rPr>
        <w:t xml:space="preserve"> klo </w:t>
      </w:r>
      <w:r w:rsidRPr="00CF51BF">
        <w:rPr>
          <w:rStyle w:val="normaltextrun"/>
          <w:rFonts w:ascii="Arial" w:eastAsia="Times New Roman" w:hAnsi="Arial" w:cs="Arial"/>
          <w:color w:val="000000" w:themeColor="text1"/>
        </w:rPr>
        <w:t>1</w:t>
      </w:r>
      <w:r w:rsidR="00FA2DF3" w:rsidRPr="00CF51BF">
        <w:rPr>
          <w:rStyle w:val="normaltextrun"/>
          <w:rFonts w:ascii="Arial" w:eastAsia="Times New Roman" w:hAnsi="Arial" w:cs="Arial"/>
          <w:color w:val="000000" w:themeColor="text1"/>
        </w:rPr>
        <w:t>8</w:t>
      </w:r>
      <w:r w:rsidRPr="00CF51BF">
        <w:rPr>
          <w:rStyle w:val="normaltextrun"/>
          <w:rFonts w:ascii="Arial" w:eastAsia="Times New Roman" w:hAnsi="Arial" w:cs="Arial"/>
          <w:color w:val="000000" w:themeColor="text1"/>
        </w:rPr>
        <w:t>.00</w:t>
      </w:r>
    </w:p>
    <w:p w14:paraId="34965EB1" w14:textId="1401C8BE" w:rsidR="00BE0DDA" w:rsidRPr="00CF51BF" w:rsidRDefault="00BE0DDA" w:rsidP="00BE0DDA">
      <w:pPr>
        <w:spacing w:beforeAutospacing="1" w:afterAutospacing="1" w:line="240" w:lineRule="auto"/>
        <w:rPr>
          <w:rStyle w:val="normaltextrun"/>
          <w:rFonts w:ascii="Arial" w:eastAsia="Times New Roman" w:hAnsi="Arial" w:cs="Arial"/>
          <w:color w:val="000000" w:themeColor="text1"/>
        </w:rPr>
      </w:pPr>
      <w:r w:rsidRPr="00CF51BF">
        <w:rPr>
          <w:rStyle w:val="normaltextrun"/>
          <w:rFonts w:ascii="Arial" w:eastAsia="Times New Roman" w:hAnsi="Arial" w:cs="Arial"/>
          <w:color w:val="000000" w:themeColor="text1"/>
        </w:rPr>
        <w:t>tilassa Tellus Galaxy</w:t>
      </w:r>
    </w:p>
    <w:p w14:paraId="20E0984C" w14:textId="34AAB580" w:rsidR="00BE0DDA" w:rsidRPr="00CF51BF" w:rsidRDefault="00BE0DDA" w:rsidP="00BE0DDA">
      <w:pPr>
        <w:spacing w:beforeAutospacing="1" w:afterAutospacing="1" w:line="276" w:lineRule="auto"/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</w:pPr>
      <w:r w:rsidRPr="00CF51BF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>§1 Kokouksen avaus  </w:t>
      </w:r>
    </w:p>
    <w:p w14:paraId="6BF0E60D" w14:textId="04C92C07" w:rsidR="00BE0DDA" w:rsidRPr="00CF51BF" w:rsidRDefault="00BE0DDA" w:rsidP="00BE0DDA">
      <w:pPr>
        <w:spacing w:beforeAutospacing="1" w:afterAutospacing="1" w:line="276" w:lineRule="auto"/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</w:pPr>
      <w:r w:rsidRPr="00CF51BF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>§2 Kokouksen puheenjohtajan ja sihteerin valinta </w:t>
      </w:r>
    </w:p>
    <w:p w14:paraId="74E7CD71" w14:textId="4216EE85" w:rsidR="00BE0DDA" w:rsidRPr="00CF51BF" w:rsidRDefault="00BE0DDA" w:rsidP="00BE0DDA">
      <w:pPr>
        <w:spacing w:beforeAutospacing="1" w:afterAutospacing="1" w:line="276" w:lineRule="auto"/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</w:pPr>
      <w:r w:rsidRPr="00CF51BF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>§3 Pöytäkirjantarkastajien ja ääntenlaskijoiden valinta </w:t>
      </w:r>
    </w:p>
    <w:p w14:paraId="48DBF709" w14:textId="62A3D45D" w:rsidR="00BE0DDA" w:rsidRPr="00CF51BF" w:rsidRDefault="00BE0DDA" w:rsidP="00BE0DDA">
      <w:pPr>
        <w:spacing w:beforeAutospacing="1" w:afterAutospacing="1" w:line="276" w:lineRule="auto"/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</w:pPr>
      <w:r w:rsidRPr="00CF51BF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>§4 Kokouksen asialistan hyväksyminen</w:t>
      </w:r>
    </w:p>
    <w:p w14:paraId="131426B9" w14:textId="13AB2AA9" w:rsidR="00BE0DDA" w:rsidRPr="00CF51BF" w:rsidRDefault="00BE0DDA" w:rsidP="00BE0DDA">
      <w:pPr>
        <w:spacing w:beforeAutospacing="1" w:afterAutospacing="1" w:line="276" w:lineRule="auto"/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</w:pPr>
      <w:r w:rsidRPr="00CF51BF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>§5 Kokouksen laillisuus ja päätösvaltaisuus  </w:t>
      </w:r>
    </w:p>
    <w:p w14:paraId="0A9BFA8E" w14:textId="296C0A08" w:rsidR="00BE0DDA" w:rsidRPr="00CF51BF" w:rsidRDefault="00BE0DDA" w:rsidP="00BE0DDA">
      <w:pPr>
        <w:spacing w:beforeAutospacing="1" w:afterAutospacing="1" w:line="276" w:lineRule="auto"/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</w:pPr>
      <w:r w:rsidRPr="00CF51BF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>§6 Toimintasuunnitelman ja talousarvion hyväksyminen</w:t>
      </w:r>
      <w:r w:rsidR="000A0489" w:rsidRPr="00CF51BF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Pr="00CF51BF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14:paraId="5B5BFA98" w14:textId="2EA7AC32" w:rsidR="000A0489" w:rsidRPr="00CF51BF" w:rsidRDefault="000A0489" w:rsidP="00BE0DDA">
      <w:pPr>
        <w:spacing w:beforeAutospacing="1" w:afterAutospacing="1" w:line="276" w:lineRule="auto"/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</w:pPr>
      <w:r w:rsidRPr="00CF51BF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>§</w:t>
      </w:r>
      <w:r w:rsidRPr="00CF51BF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>7</w:t>
      </w:r>
      <w:r w:rsidRPr="00CF51BF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CF51BF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>Sääntömuutosten hyväksyminen rekisteriin (</w:t>
      </w:r>
      <w:r w:rsidR="009B7E23" w:rsidRPr="00CF51BF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>isommasta hallituskoosta)</w:t>
      </w:r>
    </w:p>
    <w:p w14:paraId="6A6FBF19" w14:textId="734F0554" w:rsidR="00BF1D28" w:rsidRPr="00CF51BF" w:rsidRDefault="00BF1D28" w:rsidP="00BE0DDA">
      <w:pPr>
        <w:spacing w:beforeAutospacing="1" w:afterAutospacing="1" w:line="276" w:lineRule="auto"/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</w:pPr>
      <w:r w:rsidRPr="00CF51BF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>§</w:t>
      </w:r>
      <w:r w:rsidR="00CF51BF" w:rsidRPr="00CF51BF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>8</w:t>
      </w:r>
      <w:r w:rsidR="00CF51BF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 xml:space="preserve"> Vuoden 2021</w:t>
      </w:r>
      <w:r w:rsidR="00B153DC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 xml:space="preserve"> toiminnantarkastus raportin läpikäyminen ja vastuuvapautus</w:t>
      </w:r>
    </w:p>
    <w:p w14:paraId="5E423943" w14:textId="05D8B0A8" w:rsidR="00BE0DDA" w:rsidRPr="00CF51BF" w:rsidRDefault="00BE0DDA" w:rsidP="00BE0DDA">
      <w:pPr>
        <w:spacing w:beforeAutospacing="1" w:afterAutospacing="1" w:line="276" w:lineRule="auto"/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</w:pPr>
      <w:r w:rsidRPr="00CF51BF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>§</w:t>
      </w:r>
      <w:r w:rsidR="00CF51BF" w:rsidRPr="00CF51BF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>9</w:t>
      </w:r>
      <w:r w:rsidRPr="00CF51BF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 xml:space="preserve"> Puheenjohtajan, varapuheenjohtajan, sihteerin ja rahastonhoitajan valinta </w:t>
      </w:r>
    </w:p>
    <w:p w14:paraId="66C6BC2B" w14:textId="34EFF281" w:rsidR="00BE0DDA" w:rsidRPr="00CF51BF" w:rsidRDefault="00BE0DDA" w:rsidP="00BE0DDA">
      <w:pPr>
        <w:spacing w:beforeAutospacing="1" w:afterAutospacing="1" w:line="276" w:lineRule="auto"/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</w:pPr>
      <w:r w:rsidRPr="00CF51BF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>§</w:t>
      </w:r>
      <w:r w:rsidR="00CF51BF" w:rsidRPr="00CF51BF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>10</w:t>
      </w:r>
      <w:r w:rsidRPr="00CF51BF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 xml:space="preserve"> Muiden hallituksen jäsenten valinta  </w:t>
      </w:r>
    </w:p>
    <w:p w14:paraId="06159750" w14:textId="7DCA64F1" w:rsidR="00BE0DDA" w:rsidRPr="00CF51BF" w:rsidRDefault="00BE0DDA" w:rsidP="00BE0DDA">
      <w:pPr>
        <w:spacing w:beforeAutospacing="1" w:afterAutospacing="1" w:line="276" w:lineRule="auto"/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</w:pPr>
      <w:r w:rsidRPr="00CF51BF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>§</w:t>
      </w:r>
      <w:r w:rsidR="009B7E23" w:rsidRPr="00CF51BF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>1</w:t>
      </w:r>
      <w:r w:rsidR="00CF51BF" w:rsidRPr="00CF51BF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>1</w:t>
      </w:r>
      <w:r w:rsidRPr="00CF51BF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 xml:space="preserve"> Toiminnantarkastajan ja varatoiminnantarkastajan valinta </w:t>
      </w:r>
    </w:p>
    <w:p w14:paraId="760678CF" w14:textId="12CF4212" w:rsidR="00FA2DF3" w:rsidRPr="00CF51BF" w:rsidRDefault="00BE0DDA" w:rsidP="00BE0DDA">
      <w:pPr>
        <w:spacing w:beforeAutospacing="1" w:afterAutospacing="1" w:line="276" w:lineRule="auto"/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</w:pPr>
      <w:r w:rsidRPr="00CF51BF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>§1</w:t>
      </w:r>
      <w:r w:rsidR="00CF51BF" w:rsidRPr="00CF51BF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CF51BF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 xml:space="preserve"> Opiskelijatoimikunnan jäsenten ja varajäsenten valinta (2 varsinaista ja 2 varajäsentä) </w:t>
      </w:r>
    </w:p>
    <w:p w14:paraId="6310B839" w14:textId="3E77F40D" w:rsidR="00BE0DDA" w:rsidRPr="00CF51BF" w:rsidRDefault="00BE0DDA" w:rsidP="00BE0DDA">
      <w:pPr>
        <w:spacing w:beforeAutospacing="1" w:afterAutospacing="1" w:line="276" w:lineRule="auto"/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</w:pPr>
      <w:r w:rsidRPr="00CF51BF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>§1</w:t>
      </w:r>
      <w:r w:rsidR="00CF51BF" w:rsidRPr="00CF51BF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CF51BF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 xml:space="preserve"> Muut esille tulevat asiat</w:t>
      </w:r>
    </w:p>
    <w:p w14:paraId="4C38F482" w14:textId="45AA9DB0" w:rsidR="00BE0DDA" w:rsidRPr="00CF51BF" w:rsidRDefault="00BE0DDA" w:rsidP="00BE0DDA">
      <w:pPr>
        <w:spacing w:beforeAutospacing="1" w:afterAutospacing="1" w:line="276" w:lineRule="auto"/>
        <w:rPr>
          <w:rStyle w:val="eop"/>
          <w:rFonts w:ascii="Arial" w:eastAsia="Times New Roman" w:hAnsi="Arial" w:cs="Arial"/>
          <w:color w:val="000000" w:themeColor="text1"/>
          <w:sz w:val="24"/>
          <w:szCs w:val="24"/>
        </w:rPr>
      </w:pPr>
      <w:r w:rsidRPr="00CF51BF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>§1</w:t>
      </w:r>
      <w:r w:rsidR="00CF51BF" w:rsidRPr="00CF51BF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>4</w:t>
      </w:r>
      <w:r w:rsidRPr="00CF51BF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</w:rPr>
        <w:t xml:space="preserve"> Kokouksen päättäminen</w:t>
      </w:r>
    </w:p>
    <w:p w14:paraId="40090DBF" w14:textId="65304DE7" w:rsidR="00BE0DDA" w:rsidRPr="00CF51BF" w:rsidRDefault="00BE0DDA" w:rsidP="00BE0DDA">
      <w:pPr>
        <w:spacing w:beforeAutospacing="1" w:afterAutospacing="1" w:line="276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F51BF">
        <w:rPr>
          <w:rStyle w:val="eop"/>
          <w:rFonts w:ascii="Arial" w:eastAsia="Times New Roman" w:hAnsi="Arial" w:cs="Arial"/>
          <w:color w:val="000000" w:themeColor="text1"/>
          <w:sz w:val="24"/>
          <w:szCs w:val="24"/>
        </w:rPr>
        <w:t>Mikko Kumavaara</w:t>
      </w:r>
    </w:p>
    <w:p w14:paraId="36612F28" w14:textId="260A3182" w:rsidR="00BE0DDA" w:rsidRPr="00CF51BF" w:rsidRDefault="00BE0DDA" w:rsidP="00BE0DDA">
      <w:pPr>
        <w:spacing w:beforeAutospacing="1" w:afterAutospacing="1" w:line="276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F51BF">
        <w:rPr>
          <w:rStyle w:val="eop"/>
          <w:rFonts w:ascii="Arial" w:eastAsia="Times New Roman" w:hAnsi="Arial" w:cs="Arial"/>
          <w:color w:val="000000" w:themeColor="text1"/>
          <w:sz w:val="24"/>
          <w:szCs w:val="24"/>
        </w:rPr>
        <w:t>LuOpiO ry:n puheenjohtaja 202</w:t>
      </w:r>
      <w:r w:rsidRPr="00CF51BF">
        <w:rPr>
          <w:rStyle w:val="eop"/>
          <w:rFonts w:ascii="Arial" w:eastAsia="Times New Roman" w:hAnsi="Arial" w:cs="Arial"/>
          <w:color w:val="000000" w:themeColor="text1"/>
          <w:sz w:val="24"/>
          <w:szCs w:val="24"/>
        </w:rPr>
        <w:t>2</w:t>
      </w:r>
    </w:p>
    <w:p w14:paraId="0B9E79CD" w14:textId="77777777" w:rsidR="00291F04" w:rsidRDefault="00291F04"/>
    <w:sectPr w:rsidR="00291F0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DA"/>
    <w:rsid w:val="000A0489"/>
    <w:rsid w:val="00291F04"/>
    <w:rsid w:val="009B7E23"/>
    <w:rsid w:val="00B153DC"/>
    <w:rsid w:val="00BE0DDA"/>
    <w:rsid w:val="00BF1D28"/>
    <w:rsid w:val="00CF51BF"/>
    <w:rsid w:val="00E144FB"/>
    <w:rsid w:val="00FA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1CFC"/>
  <w15:chartTrackingRefBased/>
  <w15:docId w15:val="{3BF3C0FF-16CD-431A-AD34-01BF8606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E0DD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normaltextrun">
    <w:name w:val="normaltextrun"/>
    <w:basedOn w:val="Kappaleenoletusfontti"/>
    <w:rsid w:val="00BE0DDA"/>
  </w:style>
  <w:style w:type="character" w:customStyle="1" w:styleId="eop">
    <w:name w:val="eop"/>
    <w:basedOn w:val="Kappaleenoletusfontti"/>
    <w:rsid w:val="00BE0DDA"/>
  </w:style>
  <w:style w:type="character" w:styleId="Hyperlinkki">
    <w:name w:val="Hyperlink"/>
    <w:basedOn w:val="Kappaleenoletusfontti"/>
    <w:uiPriority w:val="99"/>
    <w:unhideWhenUsed/>
    <w:rsid w:val="00BE0D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763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Kumavaara</dc:creator>
  <cp:keywords/>
  <dc:description/>
  <cp:lastModifiedBy>Mikko Kumavaara</cp:lastModifiedBy>
  <cp:revision>8</cp:revision>
  <dcterms:created xsi:type="dcterms:W3CDTF">2022-11-16T15:19:00Z</dcterms:created>
  <dcterms:modified xsi:type="dcterms:W3CDTF">2022-11-16T15:26:00Z</dcterms:modified>
</cp:coreProperties>
</file>