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3F6757" w:rsidP="00AC58A4">
      <w:pPr>
        <w:rPr>
          <w:sz w:val="24"/>
        </w:rPr>
      </w:pPr>
      <w:r>
        <w:rPr>
          <w:sz w:val="24"/>
        </w:rPr>
        <w:t>Hallituksen kokous 8.2</w:t>
      </w:r>
      <w:r w:rsidR="00AC58A4">
        <w:rPr>
          <w:sz w:val="24"/>
        </w:rPr>
        <w:t>.2017</w:t>
      </w:r>
      <w:r w:rsidR="00E5026F">
        <w:rPr>
          <w:sz w:val="24"/>
        </w:rPr>
        <w:t>, klo 18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3F6757" w:rsidP="00AC58A4">
      <w:pPr>
        <w:rPr>
          <w:sz w:val="28"/>
        </w:rPr>
      </w:pPr>
      <w:r>
        <w:rPr>
          <w:sz w:val="28"/>
        </w:rPr>
        <w:t>ASIALISTA 3</w:t>
      </w:r>
      <w:r w:rsidR="001B642A">
        <w:rPr>
          <w:sz w:val="28"/>
        </w:rPr>
        <w:t>/2017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Bändi-ilta Hevimestassa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</w:p>
    <w:p w:rsidR="00A34065" w:rsidRDefault="00A34065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:rsidR="00516782" w:rsidRDefault="00516782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24.-26.3</w:t>
      </w:r>
    </w:p>
    <w:p w:rsidR="007D3539" w:rsidRPr="003F6757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357C72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7</w:t>
      </w:r>
      <w:bookmarkStart w:id="0" w:name="_GoBack"/>
      <w:bookmarkEnd w:id="0"/>
      <w:r w:rsidR="003F6757">
        <w:rPr>
          <w:sz w:val="24"/>
        </w:rPr>
        <w:t>.2</w:t>
      </w:r>
      <w:r w:rsidR="00AC58A4">
        <w:rPr>
          <w:sz w:val="24"/>
        </w:rPr>
        <w:t>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D7FA4"/>
    <w:rsid w:val="00357C72"/>
    <w:rsid w:val="003A1F2C"/>
    <w:rsid w:val="003D78E4"/>
    <w:rsid w:val="003F6757"/>
    <w:rsid w:val="004C02FB"/>
    <w:rsid w:val="004D7A15"/>
    <w:rsid w:val="00516782"/>
    <w:rsid w:val="007A5F40"/>
    <w:rsid w:val="007D3539"/>
    <w:rsid w:val="00845952"/>
    <w:rsid w:val="00943188"/>
    <w:rsid w:val="00A34065"/>
    <w:rsid w:val="00AC58A4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C747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dcterms:created xsi:type="dcterms:W3CDTF">2017-02-06T18:15:00Z</dcterms:created>
  <dcterms:modified xsi:type="dcterms:W3CDTF">2017-02-07T10:47:00Z</dcterms:modified>
</cp:coreProperties>
</file>