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4AEE9DC8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E865A5">
        <w:rPr>
          <w:rFonts w:ascii="Times New Roman" w:hAnsi="Times New Roman" w:cs="Times New Roman"/>
          <w:lang w:val="en-GB"/>
        </w:rPr>
        <w:t>7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32EFF35D" w:rsidR="00D0242D" w:rsidRPr="00956B4D" w:rsidRDefault="00E865A5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D4F6A"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>5:30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5C779ED8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E865A5">
        <w:rPr>
          <w:rFonts w:ascii="Times New Roman" w:hAnsi="Times New Roman" w:cs="Times New Roman"/>
          <w:lang w:val="en-GB"/>
        </w:rPr>
        <w:t>7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2872C974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706AE93D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5082B056" w14:textId="02B4ACB4" w:rsidR="00A868E9" w:rsidRDefault="00A868E9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 patches</w:t>
      </w:r>
    </w:p>
    <w:p w14:paraId="759122CC" w14:textId="519FAD12" w:rsidR="00231885" w:rsidRDefault="00231885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Freshman of the year 2020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231994BB" w14:textId="3349FA93" w:rsidR="00D0242D" w:rsidRPr="00956B4D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425FE0"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1</w:t>
      </w:r>
      <w:r w:rsidR="00425FE0" w:rsidRPr="00956B4D">
        <w:rPr>
          <w:rFonts w:ascii="Times New Roman" w:hAnsi="Times New Roman" w:cs="Times New Roman"/>
          <w:lang w:val="en-GB"/>
        </w:rPr>
        <w:t xml:space="preserve"> </w:t>
      </w:r>
      <w:r w:rsidR="009D4F6A">
        <w:rPr>
          <w:rFonts w:ascii="Times New Roman" w:hAnsi="Times New Roman" w:cs="Times New Roman"/>
          <w:lang w:val="en-GB"/>
        </w:rPr>
        <w:t>Faculty’s feedback day</w:t>
      </w:r>
      <w:r w:rsidR="00E865A5">
        <w:rPr>
          <w:rFonts w:ascii="Times New Roman" w:hAnsi="Times New Roman" w:cs="Times New Roman"/>
          <w:lang w:val="en-GB"/>
        </w:rPr>
        <w:t xml:space="preserve"> 19.5.</w:t>
      </w:r>
    </w:p>
    <w:p w14:paraId="276B97B6" w14:textId="09C7061E" w:rsidR="00D0242D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425FE0"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2</w:t>
      </w:r>
      <w:r w:rsidR="00425FE0" w:rsidRPr="00956B4D">
        <w:rPr>
          <w:rFonts w:ascii="Times New Roman" w:hAnsi="Times New Roman" w:cs="Times New Roman"/>
          <w:lang w:val="en-GB"/>
        </w:rPr>
        <w:t xml:space="preserve"> </w:t>
      </w:r>
      <w:r w:rsidR="00E865A5">
        <w:rPr>
          <w:rFonts w:ascii="Times New Roman" w:hAnsi="Times New Roman" w:cs="Times New Roman"/>
          <w:lang w:val="en-GB"/>
        </w:rPr>
        <w:t>Student’s mental health day 23.4.</w:t>
      </w:r>
    </w:p>
    <w:p w14:paraId="4977E413" w14:textId="146C9511" w:rsidR="00E865A5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E865A5">
        <w:rPr>
          <w:rFonts w:ascii="Times New Roman" w:hAnsi="Times New Roman" w:cs="Times New Roman"/>
          <w:lang w:val="en-GB"/>
        </w:rPr>
        <w:t xml:space="preserve">.3 </w:t>
      </w:r>
      <w:proofErr w:type="spellStart"/>
      <w:r w:rsidR="00E865A5">
        <w:rPr>
          <w:rFonts w:ascii="Times New Roman" w:hAnsi="Times New Roman" w:cs="Times New Roman"/>
          <w:lang w:val="en-GB"/>
        </w:rPr>
        <w:t>Wappubingo</w:t>
      </w:r>
      <w:proofErr w:type="spellEnd"/>
      <w:r w:rsidR="00E865A5">
        <w:rPr>
          <w:rFonts w:ascii="Times New Roman" w:hAnsi="Times New Roman" w:cs="Times New Roman"/>
          <w:lang w:val="en-GB"/>
        </w:rPr>
        <w:t xml:space="preserve"> 20.4.-1.5.</w:t>
      </w:r>
    </w:p>
    <w:p w14:paraId="7F753587" w14:textId="13B2DCAB" w:rsidR="00E865A5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E865A5">
        <w:rPr>
          <w:rFonts w:ascii="Times New Roman" w:hAnsi="Times New Roman" w:cs="Times New Roman"/>
          <w:lang w:val="en-GB"/>
        </w:rPr>
        <w:t xml:space="preserve">.4 Remote </w:t>
      </w:r>
      <w:proofErr w:type="spellStart"/>
      <w:r w:rsidR="00E865A5">
        <w:rPr>
          <w:rFonts w:ascii="Times New Roman" w:hAnsi="Times New Roman" w:cs="Times New Roman"/>
          <w:lang w:val="en-GB"/>
        </w:rPr>
        <w:t>sitnings</w:t>
      </w:r>
      <w:proofErr w:type="spellEnd"/>
      <w:r w:rsidR="00E865A5">
        <w:rPr>
          <w:rFonts w:ascii="Times New Roman" w:hAnsi="Times New Roman" w:cs="Times New Roman"/>
          <w:lang w:val="en-GB"/>
        </w:rPr>
        <w:t xml:space="preserve"> 21.4.</w:t>
      </w:r>
    </w:p>
    <w:p w14:paraId="2A3F070D" w14:textId="503CA241" w:rsidR="00E865A5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E865A5">
        <w:rPr>
          <w:rFonts w:ascii="Times New Roman" w:hAnsi="Times New Roman" w:cs="Times New Roman"/>
          <w:lang w:val="en-GB"/>
        </w:rPr>
        <w:t xml:space="preserve">.5 </w:t>
      </w:r>
      <w:proofErr w:type="spellStart"/>
      <w:r w:rsidR="00E865A5">
        <w:rPr>
          <w:rFonts w:ascii="Times New Roman" w:hAnsi="Times New Roman" w:cs="Times New Roman"/>
          <w:lang w:val="en-GB"/>
        </w:rPr>
        <w:t>Gambiinailta</w:t>
      </w:r>
      <w:proofErr w:type="spellEnd"/>
      <w:r w:rsidR="00E865A5">
        <w:rPr>
          <w:rFonts w:ascii="Times New Roman" w:hAnsi="Times New Roman" w:cs="Times New Roman"/>
          <w:lang w:val="en-GB"/>
        </w:rPr>
        <w:t xml:space="preserve"> 24.4.</w:t>
      </w:r>
    </w:p>
    <w:p w14:paraId="609E55A0" w14:textId="6DE10196" w:rsidR="00E865A5" w:rsidRPr="00956B4D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868E9">
        <w:rPr>
          <w:rFonts w:ascii="Times New Roman" w:hAnsi="Times New Roman" w:cs="Times New Roman"/>
          <w:lang w:val="en-GB"/>
        </w:rPr>
        <w:t>1</w:t>
      </w:r>
      <w:r w:rsidR="00E865A5">
        <w:rPr>
          <w:rFonts w:ascii="Times New Roman" w:hAnsi="Times New Roman" w:cs="Times New Roman"/>
          <w:lang w:val="en-GB"/>
        </w:rPr>
        <w:t>.6 Game night 28.4.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7F3CA536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9D4F6A">
        <w:rPr>
          <w:rFonts w:ascii="Times New Roman" w:hAnsi="Times New Roman" w:cs="Times New Roman"/>
          <w:lang w:val="en-GB"/>
        </w:rPr>
        <w:t>1</w:t>
      </w:r>
      <w:r w:rsidR="00DB155D">
        <w:rPr>
          <w:rFonts w:ascii="Times New Roman" w:hAnsi="Times New Roman" w:cs="Times New Roman"/>
          <w:lang w:val="en-GB"/>
        </w:rPr>
        <w:t>6</w:t>
      </w:r>
      <w:bookmarkStart w:id="0" w:name="_GoBack"/>
      <w:bookmarkEnd w:id="0"/>
      <w:r w:rsidR="00D0242D" w:rsidRPr="00956B4D">
        <w:rPr>
          <w:rFonts w:ascii="Times New Roman" w:hAnsi="Times New Roman" w:cs="Times New Roman"/>
          <w:lang w:val="en-GB"/>
        </w:rPr>
        <w:t>.</w:t>
      </w:r>
      <w:r w:rsidR="009D4F6A"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75C95DEA" w14:textId="5FB87B4C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956B4D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p w14:paraId="0E4D4084" w14:textId="77777777" w:rsidR="003132BD" w:rsidRPr="003B4AF9" w:rsidRDefault="00DB155D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231885"/>
    <w:rsid w:val="003B4AF9"/>
    <w:rsid w:val="003D5D35"/>
    <w:rsid w:val="00425FE0"/>
    <w:rsid w:val="005213CB"/>
    <w:rsid w:val="005371DC"/>
    <w:rsid w:val="00592F9F"/>
    <w:rsid w:val="005F5F0A"/>
    <w:rsid w:val="006A5E84"/>
    <w:rsid w:val="006C1B13"/>
    <w:rsid w:val="006E1EAD"/>
    <w:rsid w:val="00740BCA"/>
    <w:rsid w:val="00786071"/>
    <w:rsid w:val="008D6CC6"/>
    <w:rsid w:val="00955364"/>
    <w:rsid w:val="00956B4D"/>
    <w:rsid w:val="009D4F6A"/>
    <w:rsid w:val="00A248C7"/>
    <w:rsid w:val="00A77E75"/>
    <w:rsid w:val="00A868E9"/>
    <w:rsid w:val="00BA7D71"/>
    <w:rsid w:val="00C85AA0"/>
    <w:rsid w:val="00D0242D"/>
    <w:rsid w:val="00DB155D"/>
    <w:rsid w:val="00E46F17"/>
    <w:rsid w:val="00E865A5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8</cp:revision>
  <dcterms:created xsi:type="dcterms:W3CDTF">2020-04-15T10:27:00Z</dcterms:created>
  <dcterms:modified xsi:type="dcterms:W3CDTF">2020-04-16T09:02:00Z</dcterms:modified>
</cp:coreProperties>
</file>