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3FC44361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12">
        <w:rPr>
          <w:rFonts w:ascii="Times New Roman" w:hAnsi="Times New Roman" w:cs="Times New Roman"/>
        </w:rPr>
        <w:t xml:space="preserve">     </w:t>
      </w:r>
      <w:r w:rsidR="00DA71C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/2020</w:t>
      </w:r>
    </w:p>
    <w:p w14:paraId="32294F12" w14:textId="77777777" w:rsidR="00B1343A" w:rsidRPr="00B1343A" w:rsidRDefault="00B1343A" w:rsidP="00B1343A">
      <w:pPr>
        <w:ind w:left="1440" w:firstLine="720"/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 xml:space="preserve">Etäkokous, </w:t>
      </w:r>
      <w:proofErr w:type="spellStart"/>
      <w:r w:rsidRPr="00B1343A">
        <w:rPr>
          <w:rFonts w:ascii="Times New Roman" w:hAnsi="Times New Roman" w:cs="Times New Roman"/>
        </w:rPr>
        <w:t>Histoni</w:t>
      </w:r>
      <w:proofErr w:type="spellEnd"/>
      <w:r w:rsidRPr="00B1343A">
        <w:rPr>
          <w:rFonts w:ascii="Times New Roman" w:hAnsi="Times New Roman" w:cs="Times New Roman"/>
        </w:rPr>
        <w:t xml:space="preserve"> ry:n </w:t>
      </w:r>
      <w:proofErr w:type="spellStart"/>
      <w:r w:rsidRPr="00B1343A">
        <w:rPr>
          <w:rFonts w:ascii="Times New Roman" w:hAnsi="Times New Roman" w:cs="Times New Roman"/>
        </w:rPr>
        <w:t>Discord</w:t>
      </w:r>
      <w:proofErr w:type="spellEnd"/>
      <w:r w:rsidRPr="00B1343A">
        <w:rPr>
          <w:rFonts w:ascii="Times New Roman" w:hAnsi="Times New Roman" w:cs="Times New Roman"/>
        </w:rPr>
        <w:t xml:space="preserve"> serveri</w:t>
      </w:r>
    </w:p>
    <w:p w14:paraId="75CB223A" w14:textId="70FC6985" w:rsidR="00B1343A" w:rsidRPr="00BC47A5" w:rsidRDefault="00DA71CE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34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B1343A" w:rsidRPr="00BC47A5">
        <w:rPr>
          <w:rFonts w:ascii="Times New Roman" w:hAnsi="Times New Roman" w:cs="Times New Roman"/>
        </w:rPr>
        <w:t xml:space="preserve">.2020, klo </w:t>
      </w:r>
      <w:r w:rsidR="00B1343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115A1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="00115A12">
        <w:rPr>
          <w:rFonts w:ascii="Times New Roman" w:hAnsi="Times New Roman" w:cs="Times New Roman"/>
        </w:rPr>
        <w:t>0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3CF9CB46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DA71CE">
        <w:rPr>
          <w:rFonts w:ascii="Times New Roman" w:hAnsi="Times New Roman" w:cs="Times New Roman"/>
        </w:rPr>
        <w:t>8</w:t>
      </w:r>
      <w:r w:rsidR="00115A12">
        <w:rPr>
          <w:rFonts w:ascii="Times New Roman" w:hAnsi="Times New Roman" w:cs="Times New Roman"/>
        </w:rPr>
        <w:t>/</w:t>
      </w:r>
      <w:r w:rsidRPr="00BC47A5">
        <w:rPr>
          <w:rFonts w:ascii="Times New Roman" w:hAnsi="Times New Roman" w:cs="Times New Roman"/>
        </w:rPr>
        <w:t>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0B26656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B0D87A5" w14:textId="3E6DFD43" w:rsidR="00CC20C5" w:rsidRPr="00B1343A" w:rsidRDefault="00CC20C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kokousten pöytäkirjojen hyväksyminen</w:t>
      </w:r>
    </w:p>
    <w:p w14:paraId="5C531E67" w14:textId="4089BDB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7F40A59E" w14:textId="26FF0AA4" w:rsidR="00934415" w:rsidRPr="00B1343A" w:rsidRDefault="0093441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>-terveiset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759F1D60" w14:textId="256795BE" w:rsidR="00B1343A" w:rsidRDefault="00B1343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11E86208" w14:textId="635F1A83" w:rsidR="00733F6D" w:rsidRDefault="00733F6D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Haalarimerkit</w:t>
      </w:r>
    </w:p>
    <w:p w14:paraId="2DE6D9B1" w14:textId="1F684706" w:rsidR="003700B6" w:rsidRDefault="003700B6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Vuoden fuksi 2020</w:t>
      </w:r>
    </w:p>
    <w:p w14:paraId="7E79780F" w14:textId="04EF6252" w:rsidR="00DA71CE" w:rsidRDefault="00DA71CE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VTT</w:t>
      </w:r>
    </w:p>
    <w:p w14:paraId="2AE83651" w14:textId="0FA70E69" w:rsidR="00DA71CE" w:rsidRDefault="00DA71CE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Menneet tapahtumat</w:t>
      </w:r>
    </w:p>
    <w:p w14:paraId="16E099C7" w14:textId="61DB0C31" w:rsidR="00DA71CE" w:rsidRDefault="00DA71CE" w:rsidP="00DA71CE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3441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.1 </w:t>
      </w:r>
      <w:proofErr w:type="spellStart"/>
      <w:r>
        <w:rPr>
          <w:rFonts w:ascii="Times New Roman" w:hAnsi="Times New Roman" w:cs="Times New Roman"/>
        </w:rPr>
        <w:t>Wappubingo</w:t>
      </w:r>
      <w:proofErr w:type="spellEnd"/>
      <w:r>
        <w:rPr>
          <w:rFonts w:ascii="Times New Roman" w:hAnsi="Times New Roman" w:cs="Times New Roman"/>
        </w:rPr>
        <w:t xml:space="preserve"> 20.4.-1.5.</w:t>
      </w:r>
    </w:p>
    <w:p w14:paraId="4EB74E29" w14:textId="3772DE63" w:rsidR="00DA71CE" w:rsidRDefault="00DA71CE" w:rsidP="00DA71CE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3441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 Etäsitsit 21.4.</w:t>
      </w:r>
    </w:p>
    <w:p w14:paraId="0CE2BDF2" w14:textId="09253331" w:rsidR="00DA71CE" w:rsidRDefault="00DA71CE" w:rsidP="00DA71CE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3441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.3 </w:t>
      </w:r>
      <w:proofErr w:type="spellStart"/>
      <w:r>
        <w:rPr>
          <w:rFonts w:ascii="Times New Roman" w:hAnsi="Times New Roman" w:cs="Times New Roman"/>
        </w:rPr>
        <w:t>Gambiinailta</w:t>
      </w:r>
      <w:proofErr w:type="spellEnd"/>
      <w:r>
        <w:rPr>
          <w:rFonts w:ascii="Times New Roman" w:hAnsi="Times New Roman" w:cs="Times New Roman"/>
        </w:rPr>
        <w:t xml:space="preserve"> 24.4.</w:t>
      </w:r>
    </w:p>
    <w:p w14:paraId="2678D905" w14:textId="1F13C5FD" w:rsidR="00DA71CE" w:rsidRDefault="00DA71CE" w:rsidP="00DA71CE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3441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.4 Peli-ilta 28.4.</w:t>
      </w:r>
    </w:p>
    <w:p w14:paraId="2A687773" w14:textId="5F8AD46A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>Tulevat tapahtumat</w:t>
      </w:r>
    </w:p>
    <w:p w14:paraId="6247D657" w14:textId="7E8626CD" w:rsidR="00DA71CE" w:rsidRDefault="00B1343A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00B6">
        <w:rPr>
          <w:rFonts w:ascii="Times New Roman" w:hAnsi="Times New Roman" w:cs="Times New Roman"/>
        </w:rPr>
        <w:t>1</w:t>
      </w:r>
      <w:r w:rsidR="0093441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0D4A46">
        <w:rPr>
          <w:rFonts w:ascii="Times New Roman" w:hAnsi="Times New Roman" w:cs="Times New Roman"/>
        </w:rPr>
        <w:t>Tiedekunnan p</w:t>
      </w:r>
      <w:r w:rsidR="00CC20C5">
        <w:rPr>
          <w:rFonts w:ascii="Times New Roman" w:hAnsi="Times New Roman" w:cs="Times New Roman"/>
        </w:rPr>
        <w:t>alautepäivät</w:t>
      </w:r>
      <w:r w:rsidR="00115A12">
        <w:rPr>
          <w:rFonts w:ascii="Times New Roman" w:hAnsi="Times New Roman" w:cs="Times New Roman"/>
        </w:rPr>
        <w:t xml:space="preserve"> 19.5.</w:t>
      </w:r>
    </w:p>
    <w:p w14:paraId="0BE70786" w14:textId="1CBCB4C0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93441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 </w:t>
      </w:r>
      <w:proofErr w:type="spellStart"/>
      <w:r>
        <w:rPr>
          <w:rFonts w:ascii="Times New Roman" w:hAnsi="Times New Roman" w:cs="Times New Roman"/>
        </w:rPr>
        <w:t>Kv</w:t>
      </w:r>
      <w:proofErr w:type="spellEnd"/>
      <w:r>
        <w:rPr>
          <w:rFonts w:ascii="Times New Roman" w:hAnsi="Times New Roman" w:cs="Times New Roman"/>
        </w:rPr>
        <w:t>-grillaus</w:t>
      </w:r>
    </w:p>
    <w:p w14:paraId="3421358C" w14:textId="52B32E7F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93441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.3 Kiltahuoneiden syyssiivous</w:t>
      </w:r>
    </w:p>
    <w:p w14:paraId="78E641CA" w14:textId="3CDA6C16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93441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.4 </w:t>
      </w:r>
      <w:proofErr w:type="spellStart"/>
      <w:r>
        <w:rPr>
          <w:rFonts w:ascii="Times New Roman" w:hAnsi="Times New Roman" w:cs="Times New Roman"/>
        </w:rPr>
        <w:t>Vulcanalian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etkot</w:t>
      </w:r>
      <w:proofErr w:type="spellEnd"/>
      <w:r>
        <w:rPr>
          <w:rFonts w:ascii="Times New Roman" w:hAnsi="Times New Roman" w:cs="Times New Roman"/>
        </w:rPr>
        <w:t xml:space="preserve"> 9.9.</w:t>
      </w:r>
    </w:p>
    <w:p w14:paraId="0C1B7095" w14:textId="7025382E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93441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.5 Fuksiaiset</w:t>
      </w:r>
    </w:p>
    <w:p w14:paraId="1298DEDB" w14:textId="34EC8D84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93441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.6 Pikkujoulut </w:t>
      </w:r>
      <w:r w:rsidR="000D363E">
        <w:rPr>
          <w:rFonts w:ascii="Times New Roman" w:hAnsi="Times New Roman" w:cs="Times New Roman"/>
        </w:rPr>
        <w:t>4.12.</w:t>
      </w:r>
    </w:p>
    <w:p w14:paraId="3E968E78" w14:textId="32DF0DFF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934415"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>.7 Muut syksyn tapahtumat</w:t>
      </w:r>
    </w:p>
    <w:p w14:paraId="498B4502" w14:textId="7027DA0B" w:rsidR="00B1343A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5638D99B" w14:textId="7C461642" w:rsidR="00DA71CE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5052438B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DA71CE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CC20C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.2020</w:t>
      </w:r>
    </w:p>
    <w:p w14:paraId="5A05E7D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160F7AF3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Susanna Kirsilä, puheenjohtaja</w:t>
      </w:r>
    </w:p>
    <w:p w14:paraId="6AEC7346" w14:textId="77777777" w:rsidR="00B1343A" w:rsidRPr="00BC47A5" w:rsidRDefault="00B1343A" w:rsidP="00B1343A">
      <w:pPr>
        <w:ind w:firstLine="720"/>
        <w:rPr>
          <w:rFonts w:ascii="Times New Roman" w:hAnsi="Times New Roman" w:cs="Times New Roman"/>
        </w:rPr>
      </w:pPr>
    </w:p>
    <w:p w14:paraId="50E8CECD" w14:textId="77777777" w:rsidR="003132BD" w:rsidRDefault="00934415"/>
    <w:sectPr w:rsidR="003132BD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0D363E"/>
    <w:rsid w:val="000D4A46"/>
    <w:rsid w:val="00115A12"/>
    <w:rsid w:val="003700B6"/>
    <w:rsid w:val="005371DC"/>
    <w:rsid w:val="00733F6D"/>
    <w:rsid w:val="00934415"/>
    <w:rsid w:val="00A47781"/>
    <w:rsid w:val="00B1343A"/>
    <w:rsid w:val="00CA5C71"/>
    <w:rsid w:val="00CC20C5"/>
    <w:rsid w:val="00DA71CE"/>
    <w:rsid w:val="00F3100D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4</cp:revision>
  <dcterms:created xsi:type="dcterms:W3CDTF">2020-04-29T07:39:00Z</dcterms:created>
  <dcterms:modified xsi:type="dcterms:W3CDTF">2020-04-29T08:13:00Z</dcterms:modified>
</cp:coreProperties>
</file>