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FE" w:rsidRDefault="00D621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Pienryhmänohjauksen palaute</w:t>
      </w:r>
      <w:r w:rsidRPr="00D621FE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D621FE">
        <w:rPr>
          <w:rFonts w:ascii="Times New Roman" w:hAnsi="Times New Roman" w:cs="Times New Roman"/>
          <w:b/>
          <w:sz w:val="28"/>
          <w:szCs w:val="28"/>
        </w:rPr>
        <w:tab/>
      </w:r>
      <w:r w:rsidRPr="00D621FE">
        <w:rPr>
          <w:rFonts w:ascii="Times New Roman" w:hAnsi="Times New Roman" w:cs="Times New Roman"/>
          <w:b/>
          <w:sz w:val="28"/>
          <w:szCs w:val="28"/>
        </w:rPr>
        <w:tab/>
        <w:t>Biokemia</w:t>
      </w:r>
    </w:p>
    <w:p w:rsidR="003E55D7" w:rsidRDefault="003E55D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621FE" w:rsidRDefault="00D62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Pienryhmänohjaajasi nimi: ____________________</w:t>
      </w:r>
      <w:r w:rsidR="003E55D7">
        <w:rPr>
          <w:rFonts w:ascii="Times New Roman" w:hAnsi="Times New Roman" w:cs="Times New Roman"/>
          <w:sz w:val="24"/>
          <w:szCs w:val="24"/>
        </w:rPr>
        <w:t xml:space="preserve"> (Henkilökohtaista palautetta varten)</w:t>
      </w:r>
    </w:p>
    <w:p w:rsidR="00D621FE" w:rsidRDefault="00D62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107950</wp:posOffset>
                </wp:positionV>
                <wp:extent cx="6591300" cy="1314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21FE" w:rsidRDefault="00D621FE">
                            <w:r>
                              <w:t>Mikä onnistuneesti tuki opiskelujen aloittamista ja tutustumista tiedekuntaasi ja pääaineeseesi?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2pt;margin-top:8.5pt;width:519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" fillcolor="white [3201]" strokeweight=".5pt">
                <v:textbox>
                  <w:txbxContent>
                    <w:p w:rsidR="00D621FE" w:rsidRDefault="00D621FE">
                      <w:r>
                        <w:t>Mikä onnistuneesti tuki opiskelujen aloittamista ja tutustumista tiedekuntaasi ja pääaineeseesi?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621FE" w:rsidRDefault="00D621FE">
      <w:pPr>
        <w:rPr>
          <w:rFonts w:ascii="Times New Roman" w:hAnsi="Times New Roman" w:cs="Times New Roman"/>
          <w:sz w:val="24"/>
          <w:szCs w:val="24"/>
        </w:rPr>
      </w:pPr>
    </w:p>
    <w:p w:rsidR="00D621FE" w:rsidRDefault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3E55D7" w:rsidP="00D62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335915</wp:posOffset>
                </wp:positionV>
                <wp:extent cx="6600825" cy="2114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21FE" w:rsidRDefault="00D621FE">
                            <w:r>
                              <w:t>Mistä olisit halunnut lisätietoa? Mikä jäi epäselväksi? Miten ohjausta voisi parantaa näiden asioiden osalta tulevaisuudessa?</w:t>
                            </w:r>
                            <w:r w:rsidR="003E55D7">
                              <w:t xml:space="preserve"> Mikä oli hyödyllisin pro-kerta ja mikä turhin?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6.2pt;margin-top:26.45pt;width:519.75pt;height:16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" fillcolor="white [3201]" strokeweight=".5pt">
                <v:textbox>
                  <w:txbxContent>
                    <w:p w:rsidR="00D621FE" w:rsidRDefault="00D621FE">
                      <w:r>
                        <w:t>Mistä olisit halunnut lisätietoa? Mikä jäi epäselväksi? Miten ohjausta voisi parantaa näiden asioiden osalta tulevaisuudessa?</w:t>
                      </w:r>
                      <w:r w:rsidR="003E55D7">
                        <w:t xml:space="preserve"> Mikä oli hyödyllisin pro-kerta ja mikä turhin? </w:t>
                      </w:r>
                    </w:p>
                  </w:txbxContent>
                </v:textbox>
              </v:shape>
            </w:pict>
          </mc:Fallback>
        </mc:AlternateContent>
      </w: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3E55D7" w:rsidP="00D62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191135</wp:posOffset>
                </wp:positionV>
                <wp:extent cx="6600825" cy="23431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21FE" w:rsidRDefault="00D621FE">
                            <w:r>
                              <w:t>Anna palautetta:</w:t>
                            </w:r>
                          </w:p>
                          <w:p w:rsidR="00D621FE" w:rsidRDefault="00D621FE" w:rsidP="00D621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Pienryhmänohjaajastasi</w:t>
                            </w:r>
                          </w:p>
                          <w:p w:rsidR="00D621FE" w:rsidRDefault="00D621FE" w:rsidP="00D621FE"/>
                          <w:p w:rsidR="003E55D7" w:rsidRDefault="003E55D7" w:rsidP="00D621FE"/>
                          <w:p w:rsidR="003E55D7" w:rsidRDefault="003E55D7" w:rsidP="00D621FE"/>
                          <w:p w:rsidR="00D621FE" w:rsidRDefault="00D621FE" w:rsidP="00D621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Muista ryhmäsi jäsenistä.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16.2pt;margin-top:15.05pt;width:519.75pt;height:1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" fillcolor="white [3201]" strokeweight=".5pt">
                <v:textbox>
                  <w:txbxContent>
                    <w:p w:rsidR="00D621FE" w:rsidRDefault="00D621FE">
                      <w:r>
                        <w:t>Anna palautetta:</w:t>
                      </w:r>
                    </w:p>
                    <w:p w:rsidR="00D621FE" w:rsidRDefault="00D621FE" w:rsidP="00D621F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Pienryhmänohjaajastasi</w:t>
                      </w:r>
                    </w:p>
                    <w:p w:rsidR="00D621FE" w:rsidRDefault="00D621FE" w:rsidP="00D621FE"/>
                    <w:p w:rsidR="003E55D7" w:rsidRDefault="003E55D7" w:rsidP="00D621FE"/>
                    <w:p w:rsidR="003E55D7" w:rsidRDefault="003E55D7" w:rsidP="00D621FE"/>
                    <w:p w:rsidR="00D621FE" w:rsidRDefault="00D621FE" w:rsidP="00D621F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Muista ryhmäsi jäsenistä.</w:t>
                      </w:r>
                    </w:p>
                  </w:txbxContent>
                </v:textbox>
              </v:shape>
            </w:pict>
          </mc:Fallback>
        </mc:AlternateContent>
      </w: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3E55D7" w:rsidP="00D62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323215</wp:posOffset>
                </wp:positionV>
                <wp:extent cx="6600825" cy="1409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21FE" w:rsidRDefault="00D621FE">
                            <w:r>
                              <w:t xml:space="preserve">Risut/ruusut ja vapaa sana ohjauksesta ja sen onnistuvuudesta yleisesti.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15.45pt;margin-top:25.45pt;width:519.7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" fillcolor="white [3201]" strokeweight=".5pt">
                <v:textbox>
                  <w:txbxContent>
                    <w:p w:rsidR="00D621FE" w:rsidRDefault="00D621FE">
                      <w:r>
                        <w:t xml:space="preserve">Risut/ruusut ja vapaa sana ohjauksesta ja sen onnistuvuudesta yleisesti. </w:t>
                      </w:r>
                    </w:p>
                  </w:txbxContent>
                </v:textbox>
              </v:shape>
            </w:pict>
          </mc:Fallback>
        </mc:AlternateContent>
      </w: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Default="00D621FE" w:rsidP="00D621FE">
      <w:pPr>
        <w:rPr>
          <w:rFonts w:ascii="Times New Roman" w:hAnsi="Times New Roman" w:cs="Times New Roman"/>
          <w:sz w:val="24"/>
          <w:szCs w:val="24"/>
        </w:rPr>
      </w:pPr>
    </w:p>
    <w:p w:rsidR="00D621FE" w:rsidRPr="00D621FE" w:rsidRDefault="00D621FE" w:rsidP="00D621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Kiitos palautteesta ja kiitos kuluneesta syksystä kaikkien ohjaajien osalta! </w:t>
      </w:r>
      <w:r w:rsidRPr="00D621FE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D621FE" w:rsidRPr="00D621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F8" w:rsidRDefault="00A217F8" w:rsidP="00D621FE">
      <w:pPr>
        <w:spacing w:after="0" w:line="240" w:lineRule="auto"/>
      </w:pPr>
      <w:r>
        <w:separator/>
      </w:r>
    </w:p>
  </w:endnote>
  <w:endnote w:type="continuationSeparator" w:id="0">
    <w:p w:rsidR="00A217F8" w:rsidRDefault="00A217F8" w:rsidP="00D6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F8" w:rsidRDefault="00A217F8" w:rsidP="00D621FE">
      <w:pPr>
        <w:spacing w:after="0" w:line="240" w:lineRule="auto"/>
      </w:pPr>
      <w:r>
        <w:separator/>
      </w:r>
    </w:p>
  </w:footnote>
  <w:footnote w:type="continuationSeparator" w:id="0">
    <w:p w:rsidR="00A217F8" w:rsidRDefault="00A217F8" w:rsidP="00D62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73321"/>
    <w:multiLevelType w:val="hybridMultilevel"/>
    <w:tmpl w:val="94C8221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FE"/>
    <w:rsid w:val="003E55D7"/>
    <w:rsid w:val="00A14FE9"/>
    <w:rsid w:val="00A217F8"/>
    <w:rsid w:val="00D621FE"/>
    <w:rsid w:val="00E4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E431"/>
  <w15:chartTrackingRefBased/>
  <w15:docId w15:val="{9A8DC515-AA44-42EF-8F7D-808999AF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1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1FE"/>
  </w:style>
  <w:style w:type="paragraph" w:styleId="Footer">
    <w:name w:val="footer"/>
    <w:basedOn w:val="Normal"/>
    <w:link w:val="FooterChar"/>
    <w:uiPriority w:val="99"/>
    <w:unhideWhenUsed/>
    <w:rsid w:val="00D62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1FE"/>
  </w:style>
  <w:style w:type="paragraph" w:styleId="BalloonText">
    <w:name w:val="Balloon Text"/>
    <w:basedOn w:val="Normal"/>
    <w:link w:val="BalloonTextChar"/>
    <w:uiPriority w:val="99"/>
    <w:semiHidden/>
    <w:unhideWhenUsed/>
    <w:rsid w:val="003E5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Åman</dc:creator>
  <cp:keywords/>
  <dc:description/>
  <cp:lastModifiedBy>Jani Åman</cp:lastModifiedBy>
  <cp:revision>1</cp:revision>
  <cp:lastPrinted>2017-11-13T11:55:00Z</cp:lastPrinted>
  <dcterms:created xsi:type="dcterms:W3CDTF">2017-11-13T11:25:00Z</dcterms:created>
  <dcterms:modified xsi:type="dcterms:W3CDTF">2017-11-13T11:55:00Z</dcterms:modified>
</cp:coreProperties>
</file>